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A73BFF" w14:paraId="0DB0C6FD" w14:textId="77777777">
        <w:tc>
          <w:tcPr>
            <w:tcW w:w="3060" w:type="dxa"/>
            <w:vMerge w:val="restart"/>
          </w:tcPr>
          <w:p w14:paraId="131D1589" w14:textId="77777777" w:rsidR="00A73BFF" w:rsidRDefault="000C4E33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1BAB3E40" wp14:editId="137FD1C7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5DCFF32C" w14:textId="77777777" w:rsidR="00A73BFF" w:rsidRDefault="00A73BFF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A73BFF" w14:paraId="5445E60B" w14:textId="77777777">
        <w:tc>
          <w:tcPr>
            <w:tcW w:w="3060" w:type="dxa"/>
            <w:vMerge/>
          </w:tcPr>
          <w:p w14:paraId="51CE8FE1" w14:textId="77777777" w:rsidR="00A73BFF" w:rsidRDefault="00A73BFF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7C729EE0" w14:textId="77777777" w:rsidR="00A73BFF" w:rsidRDefault="000C4E33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Town Council Meeting</w:t>
            </w:r>
            <w:bookmarkEnd w:id="0"/>
          </w:p>
        </w:tc>
      </w:tr>
      <w:tr w:rsidR="00A73BFF" w14:paraId="0E77CBF0" w14:textId="77777777">
        <w:tc>
          <w:tcPr>
            <w:tcW w:w="3060" w:type="dxa"/>
            <w:vMerge/>
          </w:tcPr>
          <w:p w14:paraId="189718C7" w14:textId="77777777" w:rsidR="00A73BFF" w:rsidRDefault="00A73BFF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779E4988" w14:textId="77777777" w:rsidR="00A73BFF" w:rsidRDefault="000C4E33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Pineville Hut Meeting Facility</w:t>
            </w:r>
            <w:bookmarkEnd w:id="1"/>
          </w:p>
        </w:tc>
      </w:tr>
      <w:tr w:rsidR="00A73BFF" w14:paraId="05697E5B" w14:textId="77777777">
        <w:tc>
          <w:tcPr>
            <w:tcW w:w="3060" w:type="dxa"/>
            <w:vMerge/>
          </w:tcPr>
          <w:p w14:paraId="24D76E76" w14:textId="77777777" w:rsidR="00A73BFF" w:rsidRDefault="00A73BFF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77B56826" w14:textId="77777777" w:rsidR="00A73BFF" w:rsidRDefault="000C4E33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>Monday, October 25, 2021</w:t>
            </w:r>
            <w:bookmarkEnd w:id="2"/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6:00 PM</w:t>
            </w:r>
            <w:bookmarkEnd w:id="3"/>
          </w:p>
        </w:tc>
      </w:tr>
      <w:tr w:rsidR="00A73BFF" w14:paraId="2DC4C34B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3B2128F9" w14:textId="77777777" w:rsidR="00A73BFF" w:rsidRDefault="00A73BFF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022DAFFA" w14:textId="77777777" w:rsidR="00A73BFF" w:rsidRDefault="00A73BFF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A73BFF" w14:paraId="32C377CE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7084D3EF" w14:textId="7D71074A" w:rsidR="00572C99" w:rsidRDefault="000C4E33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4" w:name="apOutputType"/>
            <w:r>
              <w:rPr>
                <w:rFonts w:ascii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0FD7D69B" w14:textId="77777777" w:rsidR="00A73BFF" w:rsidRDefault="000C4E33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bookmarkStart w:id="5" w:name="apAgenda"/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6650B7B2" w14:textId="77777777" w:rsidR="00A73BFF" w:rsidRDefault="000C4E33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Moment of Silence</w:t>
      </w:r>
    </w:p>
    <w:p w14:paraId="41A41B21" w14:textId="74319246" w:rsidR="00A73BFF" w:rsidRDefault="000C4E33">
      <w:pPr>
        <w:spacing w:before="120" w:after="0" w:line="240" w:lineRule="auto"/>
        <w:ind w:left="432"/>
        <w:rPr>
          <w:rFonts w:ascii="Arial Narrow" w:eastAsia="Arial Narrow" w:hAnsi="Arial Narrow" w:cs="Times New Roman"/>
          <w:b/>
          <w:bCs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Pledge Allegiance to the Flag (</w:t>
      </w:r>
      <w:r>
        <w:rPr>
          <w:rFonts w:ascii="Arial Narrow" w:eastAsia="Arial Narrow" w:hAnsi="Arial Narrow" w:cs="Times New Roman"/>
          <w:i/>
          <w:iCs/>
          <w:szCs w:val="24"/>
        </w:rPr>
        <w:t>Joe Maxim</w:t>
      </w:r>
      <w:r>
        <w:rPr>
          <w:rFonts w:ascii="Arial Narrow" w:eastAsia="Arial Narrow" w:hAnsi="Arial Narrow" w:cs="Times New Roman"/>
          <w:b/>
          <w:bCs/>
          <w:szCs w:val="24"/>
        </w:rPr>
        <w:t>)</w:t>
      </w:r>
    </w:p>
    <w:p w14:paraId="2CC572F4" w14:textId="77777777" w:rsidR="00572C99" w:rsidRDefault="00572C99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</w:p>
    <w:p w14:paraId="4FB1974E" w14:textId="2DD7C74B" w:rsidR="00A73BFF" w:rsidRDefault="000C4E33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ADOPTION OF AGENDA</w:t>
      </w:r>
    </w:p>
    <w:p w14:paraId="4A055B1E" w14:textId="77777777" w:rsidR="00572C99" w:rsidRDefault="00572C9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6B066EC3" w14:textId="77777777" w:rsidR="00A73BFF" w:rsidRDefault="000C4E33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APPROVAL OF THE MINUTES</w:t>
      </w:r>
    </w:p>
    <w:p w14:paraId="70D43077" w14:textId="2A52332D" w:rsidR="00A73BFF" w:rsidRPr="00572C99" w:rsidRDefault="000C4E33" w:rsidP="00572C99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r w:rsidRPr="00572C99">
        <w:rPr>
          <w:rFonts w:ascii="Arial Narrow" w:eastAsia="Arial Narrow" w:hAnsi="Arial Narrow" w:cs="Times New Roman"/>
          <w:b/>
          <w:bCs/>
          <w:szCs w:val="24"/>
        </w:rPr>
        <w:t>Approval of the Minutes of the August 10, 2021 Town Council Meeting &amp; the August 23, 2021 Work Session</w:t>
      </w:r>
    </w:p>
    <w:p w14:paraId="7A4E5650" w14:textId="77777777" w:rsidR="00572C99" w:rsidRPr="0076115F" w:rsidRDefault="00572C99" w:rsidP="0076115F">
      <w:pPr>
        <w:spacing w:before="120" w:after="0" w:line="240" w:lineRule="auto"/>
        <w:ind w:left="360"/>
        <w:rPr>
          <w:rFonts w:ascii="Arial Narrow" w:eastAsia="Arial Narrow" w:hAnsi="Arial Narrow" w:cs="Times New Roman"/>
          <w:szCs w:val="24"/>
        </w:rPr>
      </w:pPr>
    </w:p>
    <w:p w14:paraId="1754285D" w14:textId="77777777" w:rsidR="00A73BFF" w:rsidRDefault="000C4E33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CONSENT AGENDA</w:t>
      </w:r>
    </w:p>
    <w:p w14:paraId="129D3741" w14:textId="77777777" w:rsidR="00A73BFF" w:rsidRDefault="000C4E33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76e90281f0aa4b84b96bffa1c6d961ec"/>
      <w:r>
        <w:rPr>
          <w:rFonts w:ascii="Arial Narrow" w:eastAsia="Arial Narrow" w:hAnsi="Arial Narrow" w:cs="Arial Narrow"/>
          <w:b/>
        </w:rPr>
        <w:t>2.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Finance Report</w:t>
      </w:r>
      <w:r>
        <w:rPr>
          <w:rFonts w:ascii="Arial Narrow" w:eastAsia="Arial Narrow" w:hAnsi="Arial Narrow" w:cs="Times New Roman"/>
          <w:szCs w:val="24"/>
        </w:rPr>
        <w:t xml:space="preserve"> (</w:t>
      </w:r>
      <w:r>
        <w:rPr>
          <w:rFonts w:ascii="Arial Narrow" w:eastAsia="Arial Narrow" w:hAnsi="Arial Narrow" w:cs="Times New Roman"/>
          <w:i/>
          <w:iCs/>
          <w:szCs w:val="24"/>
        </w:rPr>
        <w:t>Richard Dixon</w:t>
      </w:r>
      <w:r>
        <w:rPr>
          <w:rFonts w:ascii="Arial Narrow" w:eastAsia="Arial Narrow" w:hAnsi="Arial Narrow" w:cs="Times New Roman"/>
          <w:szCs w:val="24"/>
        </w:rPr>
        <w:t>)</w:t>
      </w:r>
    </w:p>
    <w:p w14:paraId="345D6652" w14:textId="77777777" w:rsidR="00A73BFF" w:rsidRDefault="000C4E33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478b77ae9fc440fc8440466124ad0cbb"/>
      <w:r>
        <w:rPr>
          <w:rFonts w:ascii="Arial Narrow" w:eastAsia="Arial Narrow" w:hAnsi="Arial Narrow" w:cs="Arial Narrow"/>
          <w:b/>
        </w:rPr>
        <w:t>3.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Airport Roundtable Committee Applicant</w:t>
      </w:r>
      <w:r>
        <w:rPr>
          <w:rFonts w:ascii="Arial Narrow" w:eastAsia="Arial Narrow" w:hAnsi="Arial Narrow" w:cs="Times New Roman"/>
          <w:szCs w:val="24"/>
        </w:rPr>
        <w:t> </w:t>
      </w:r>
    </w:p>
    <w:p w14:paraId="7E2B29FB" w14:textId="77777777" w:rsidR="00A73BFF" w:rsidRDefault="000C4E33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c248da37e26443d1862a26f7e883a51c"/>
      <w:r>
        <w:rPr>
          <w:rFonts w:ascii="Arial Narrow" w:eastAsia="Arial Narrow" w:hAnsi="Arial Narrow" w:cs="Arial Narrow"/>
          <w:b/>
        </w:rPr>
        <w:t>4.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Resolution 2021-16 for Surplus Items</w:t>
      </w:r>
    </w:p>
    <w:p w14:paraId="58F68C5A" w14:textId="5637BF9B" w:rsidR="00A73BFF" w:rsidRDefault="000C4E33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b/>
          <w:bCs/>
          <w:szCs w:val="24"/>
        </w:rPr>
      </w:pPr>
      <w:bookmarkStart w:id="9" w:name="appIS114bfa26b18d4f449558194eaa9e55fe"/>
      <w:r>
        <w:rPr>
          <w:rFonts w:ascii="Arial Narrow" w:eastAsia="Arial Narrow" w:hAnsi="Arial Narrow" w:cs="Arial Narrow"/>
          <w:b/>
        </w:rPr>
        <w:t>5.</w:t>
      </w:r>
      <w:bookmarkEnd w:id="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Proclamation for World Polio Day</w:t>
      </w:r>
    </w:p>
    <w:p w14:paraId="33BE7D25" w14:textId="77777777" w:rsidR="00572C99" w:rsidRDefault="00572C99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</w:p>
    <w:p w14:paraId="05733071" w14:textId="77777777" w:rsidR="00A73BFF" w:rsidRDefault="000C4E33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OLD BUSINESS</w:t>
      </w:r>
    </w:p>
    <w:p w14:paraId="2F160710" w14:textId="2DD3B422" w:rsidR="00A73BFF" w:rsidRDefault="000C4E33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0" w:name="appIS65f0131d128c42e3b862821f84ac5ab2"/>
      <w:r>
        <w:rPr>
          <w:rFonts w:ascii="Arial Narrow" w:eastAsia="Arial Narrow" w:hAnsi="Arial Narrow" w:cs="Arial Narrow"/>
          <w:b/>
        </w:rPr>
        <w:t>6.</w:t>
      </w:r>
      <w:bookmarkEnd w:id="1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Lynnwood/Lakewood Design</w:t>
      </w:r>
      <w:r>
        <w:rPr>
          <w:rFonts w:ascii="Arial Narrow" w:eastAsia="Arial Narrow" w:hAnsi="Arial Narrow" w:cs="Times New Roman"/>
          <w:szCs w:val="24"/>
        </w:rPr>
        <w:t xml:space="preserve"> (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>) - Council to review and approve amended Storm Water Design Concept.</w:t>
      </w:r>
    </w:p>
    <w:p w14:paraId="2DB23EF7" w14:textId="77777777" w:rsidR="00572C99" w:rsidRDefault="00572C99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</w:p>
    <w:p w14:paraId="7B19CA80" w14:textId="77777777" w:rsidR="00A73BFF" w:rsidRDefault="000C4E33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NEW BUSINESS</w:t>
      </w:r>
    </w:p>
    <w:p w14:paraId="277A7A9A" w14:textId="77777777" w:rsidR="00A73BFF" w:rsidRDefault="000C4E33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1" w:name="appIS9ecd12585c0e4d3caab9af7ba22a543d"/>
      <w:r>
        <w:rPr>
          <w:rFonts w:ascii="Arial Narrow" w:eastAsia="Arial Narrow" w:hAnsi="Arial Narrow" w:cs="Arial Narrow"/>
          <w:b/>
        </w:rPr>
        <w:t>7.</w:t>
      </w:r>
      <w:bookmarkEnd w:id="1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Fire Department Vehicle</w:t>
      </w:r>
      <w:r>
        <w:rPr>
          <w:rFonts w:ascii="Arial Narrow" w:eastAsia="Arial Narrow" w:hAnsi="Arial Narrow" w:cs="Times New Roman"/>
          <w:szCs w:val="24"/>
        </w:rPr>
        <w:t> (Chief Gerin) - discussion of replacing vehicle or repairing the engine.</w:t>
      </w:r>
    </w:p>
    <w:p w14:paraId="20BE2137" w14:textId="77777777" w:rsidR="00A73BFF" w:rsidRDefault="000C4E33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2" w:name="appISd793ec35941c47b78382a8efbd5ff141"/>
      <w:r>
        <w:rPr>
          <w:rFonts w:ascii="Arial Narrow" w:eastAsia="Arial Narrow" w:hAnsi="Arial Narrow" w:cs="Arial Narrow"/>
          <w:b/>
        </w:rPr>
        <w:t>8.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 xml:space="preserve">LWCF Grant </w:t>
      </w:r>
      <w:r>
        <w:rPr>
          <w:rFonts w:ascii="Arial Narrow" w:eastAsia="Arial Narrow" w:hAnsi="Arial Narrow" w:cs="Times New Roman"/>
          <w:szCs w:val="24"/>
        </w:rPr>
        <w:t>(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>) - for the purchase of property at the end of Lake Drive.</w:t>
      </w:r>
    </w:p>
    <w:p w14:paraId="390D0875" w14:textId="2A264F91" w:rsidR="00A73BFF" w:rsidRDefault="000C4E33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3" w:name="appISac80b8846ecb4f5ea1a37613a4a40c4d"/>
      <w:r>
        <w:rPr>
          <w:rFonts w:ascii="Arial Narrow" w:eastAsia="Arial Narrow" w:hAnsi="Arial Narrow" w:cs="Arial Narrow"/>
          <w:b/>
        </w:rPr>
        <w:t>9.</w:t>
      </w:r>
      <w:bookmarkEnd w:id="1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 xml:space="preserve">Police Department Discussion </w:t>
      </w:r>
      <w:r>
        <w:rPr>
          <w:rFonts w:ascii="Arial Narrow" w:eastAsia="Arial Narrow" w:hAnsi="Arial Narrow" w:cs="Times New Roman"/>
          <w:szCs w:val="24"/>
        </w:rPr>
        <w:t>(</w:t>
      </w:r>
      <w:r>
        <w:rPr>
          <w:rFonts w:ascii="Arial Narrow" w:eastAsia="Arial Narrow" w:hAnsi="Arial Narrow" w:cs="Times New Roman"/>
          <w:i/>
          <w:iCs/>
          <w:szCs w:val="24"/>
        </w:rPr>
        <w:t>Chief Hudgins</w:t>
      </w:r>
      <w:r>
        <w:rPr>
          <w:rFonts w:ascii="Arial Narrow" w:eastAsia="Arial Narrow" w:hAnsi="Arial Narrow" w:cs="Times New Roman"/>
          <w:szCs w:val="24"/>
        </w:rPr>
        <w:t>) - Chief Hudgins would like to discuss two items with Council.  The first is purchasing items to start up a Civil Unrest Unit in conjunction with CMPD.  The second item is changing the firearms qualification score for Pineville police employees from an 80 to the State standard of 70.</w:t>
      </w:r>
    </w:p>
    <w:p w14:paraId="1AC72C3E" w14:textId="77777777" w:rsidR="00572C99" w:rsidRDefault="00572C99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</w:p>
    <w:p w14:paraId="440A434D" w14:textId="77777777" w:rsidR="00A73BFF" w:rsidRDefault="000C4E33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MONTHLY STAFF REPORTS</w:t>
      </w:r>
    </w:p>
    <w:p w14:paraId="58C4AFCC" w14:textId="77777777" w:rsidR="00A73BFF" w:rsidRDefault="000C4E33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4" w:name="appIS43faa9a0f10f4f32b815516224ce5c6e"/>
      <w:r>
        <w:rPr>
          <w:rFonts w:ascii="Arial Narrow" w:eastAsia="Arial Narrow" w:hAnsi="Arial Narrow" w:cs="Arial Narrow"/>
          <w:b/>
        </w:rPr>
        <w:t>10.</w:t>
      </w:r>
      <w:bookmarkEnd w:id="14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Public Works</w:t>
      </w:r>
    </w:p>
    <w:p w14:paraId="0C990240" w14:textId="77777777" w:rsidR="00A73BFF" w:rsidRDefault="000C4E33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5" w:name="appISf42cef515ddb4a6ba6ee969151cc87e0"/>
      <w:r>
        <w:rPr>
          <w:rFonts w:ascii="Arial Narrow" w:eastAsia="Arial Narrow" w:hAnsi="Arial Narrow" w:cs="Arial Narrow"/>
          <w:b/>
        </w:rPr>
        <w:t>11.</w:t>
      </w:r>
      <w:bookmarkEnd w:id="15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Human Resources</w:t>
      </w:r>
    </w:p>
    <w:p w14:paraId="64F7FC42" w14:textId="77777777" w:rsidR="00A73BFF" w:rsidRDefault="000C4E33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6" w:name="appIS14ef535d65dc46a1b195d793ca359def"/>
      <w:r>
        <w:rPr>
          <w:rFonts w:ascii="Arial Narrow" w:eastAsia="Arial Narrow" w:hAnsi="Arial Narrow" w:cs="Arial Narrow"/>
          <w:b/>
        </w:rPr>
        <w:t>12.</w:t>
      </w:r>
      <w:bookmarkEnd w:id="1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PCS</w:t>
      </w:r>
    </w:p>
    <w:p w14:paraId="189553DC" w14:textId="65F913B3" w:rsidR="00A73BFF" w:rsidRDefault="000C4E33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b/>
          <w:bCs/>
          <w:szCs w:val="24"/>
        </w:rPr>
      </w:pPr>
      <w:bookmarkStart w:id="17" w:name="appIS0a83c0cdb6a548f687993ca777a46440"/>
      <w:r>
        <w:rPr>
          <w:rFonts w:ascii="Arial Narrow" w:eastAsia="Arial Narrow" w:hAnsi="Arial Narrow" w:cs="Arial Narrow"/>
          <w:b/>
        </w:rPr>
        <w:t>13.</w:t>
      </w:r>
      <w:bookmarkEnd w:id="1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Planning &amp; Zoning</w:t>
      </w:r>
    </w:p>
    <w:p w14:paraId="1F759751" w14:textId="77777777" w:rsidR="00572C99" w:rsidRDefault="00572C99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</w:p>
    <w:p w14:paraId="3B553C52" w14:textId="77777777" w:rsidR="00A73BFF" w:rsidRDefault="000C4E33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lastRenderedPageBreak/>
        <w:t>Calendars for Council (November and December)</w:t>
      </w:r>
    </w:p>
    <w:p w14:paraId="4FF7EFDA" w14:textId="77777777" w:rsidR="00A73BFF" w:rsidRPr="00572C99" w:rsidRDefault="000C4E33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b/>
          <w:bCs/>
          <w:szCs w:val="24"/>
        </w:rPr>
      </w:pPr>
      <w:bookmarkStart w:id="18" w:name="appISe27fc44c9be442e0a2b325c952181efe"/>
      <w:r w:rsidRPr="00572C99">
        <w:rPr>
          <w:rFonts w:ascii="Arial Narrow" w:eastAsia="Arial Narrow" w:hAnsi="Arial Narrow" w:cs="Arial Narrow"/>
          <w:b/>
          <w:bCs/>
        </w:rPr>
        <w:t>14.</w:t>
      </w:r>
      <w:bookmarkEnd w:id="18"/>
      <w:r w:rsidRPr="00572C99">
        <w:rPr>
          <w:rFonts w:ascii="Calibri" w:eastAsia="Calibri" w:hAnsi="Calibri" w:cs="Calibri"/>
          <w:b/>
          <w:bCs/>
        </w:rPr>
        <w:tab/>
      </w:r>
      <w:r w:rsidRPr="00572C99">
        <w:rPr>
          <w:rFonts w:ascii="Arial Narrow" w:eastAsia="Arial Narrow" w:hAnsi="Arial Narrow" w:cs="Times New Roman"/>
          <w:b/>
          <w:bCs/>
          <w:szCs w:val="24"/>
        </w:rPr>
        <w:t>November and December</w:t>
      </w:r>
      <w:bookmarkEnd w:id="5"/>
    </w:p>
    <w:p w14:paraId="396FEDC0" w14:textId="55A5E420" w:rsidR="00572C99" w:rsidRDefault="00572C99">
      <w:pPr>
        <w:spacing w:before="120" w:after="0" w:line="240" w:lineRule="auto"/>
        <w:rPr>
          <w:rFonts w:ascii="Arial Narrow" w:hAnsi="Arial Narrow" w:cs="Times New Roman"/>
          <w:b/>
          <w:caps/>
        </w:rPr>
      </w:pPr>
      <w:r>
        <w:rPr>
          <w:rFonts w:ascii="Arial Narrow" w:hAnsi="Arial Narrow" w:cs="Times New Roman"/>
          <w:b/>
          <w:caps/>
        </w:rPr>
        <w:t>adjourn</w:t>
      </w:r>
    </w:p>
    <w:p w14:paraId="5CC9AC65" w14:textId="77777777" w:rsidR="00572C99" w:rsidRDefault="00572C99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858FC9C" w14:textId="77777777" w:rsidR="00572C99" w:rsidRDefault="00256B17" w:rsidP="00572C99">
      <w:hyperlink r:id="rId12" w:history="1">
        <w:r w:rsidR="00572C99">
          <w:rPr>
            <w:rStyle w:val="Hyperlink"/>
          </w:rPr>
          <w:t>rspitzer@pinevillenc.gov</w:t>
        </w:r>
      </w:hyperlink>
      <w:r w:rsidR="00572C99">
        <w:t xml:space="preserve"> is inviting you to a scheduled Zoom meeting.</w:t>
      </w:r>
    </w:p>
    <w:p w14:paraId="0E7B828F" w14:textId="77777777" w:rsidR="00572C99" w:rsidRDefault="00572C99" w:rsidP="00572C99">
      <w:r>
        <w:t>Topic: October 25 Council Meeting</w:t>
      </w:r>
    </w:p>
    <w:p w14:paraId="334C7294" w14:textId="77777777" w:rsidR="00572C99" w:rsidRDefault="00572C99" w:rsidP="00572C99">
      <w:r>
        <w:t>Time: Oct 25, 2021 05:30 PM Eastern Time (US and Canada)</w:t>
      </w:r>
    </w:p>
    <w:p w14:paraId="6E989EAB" w14:textId="77777777" w:rsidR="00572C99" w:rsidRDefault="00572C99" w:rsidP="00572C99">
      <w:r>
        <w:t>Join Zoom Meeting</w:t>
      </w:r>
    </w:p>
    <w:p w14:paraId="700BFB62" w14:textId="77777777" w:rsidR="00572C99" w:rsidRDefault="00256B17" w:rsidP="00572C99">
      <w:hyperlink r:id="rId13" w:history="1">
        <w:r w:rsidR="00572C99">
          <w:rPr>
            <w:rStyle w:val="Hyperlink"/>
          </w:rPr>
          <w:t>https://us02web.zoom.us/j/89383240792?pwd=T3k3enVqVjkza3diampNRndkdFIxQT09</w:t>
        </w:r>
      </w:hyperlink>
    </w:p>
    <w:p w14:paraId="22B846F4" w14:textId="77777777" w:rsidR="00572C99" w:rsidRDefault="00572C99" w:rsidP="00572C99">
      <w:r>
        <w:t>Meeting ID: 893 8324 0792</w:t>
      </w:r>
    </w:p>
    <w:p w14:paraId="1286BF62" w14:textId="77777777" w:rsidR="00572C99" w:rsidRDefault="00572C99" w:rsidP="00572C99">
      <w:r>
        <w:t>Passcode: 952013</w:t>
      </w:r>
    </w:p>
    <w:p w14:paraId="5668C3AE" w14:textId="77777777" w:rsidR="00572C99" w:rsidRDefault="00572C99" w:rsidP="00572C99">
      <w:r>
        <w:t>One tap mobile</w:t>
      </w:r>
    </w:p>
    <w:p w14:paraId="0C27C314" w14:textId="77777777" w:rsidR="00572C99" w:rsidRDefault="00572C99" w:rsidP="00572C99">
      <w:r>
        <w:t>+</w:t>
      </w:r>
      <w:proofErr w:type="gramStart"/>
      <w:r>
        <w:t>16465588656,,</w:t>
      </w:r>
      <w:proofErr w:type="gramEnd"/>
      <w:r>
        <w:t>89383240792#,,,,*952013# US (New York)</w:t>
      </w:r>
    </w:p>
    <w:p w14:paraId="6C739A13" w14:textId="77777777" w:rsidR="00572C99" w:rsidRDefault="00572C99" w:rsidP="00572C99">
      <w:r>
        <w:t>+</w:t>
      </w:r>
      <w:proofErr w:type="gramStart"/>
      <w:r>
        <w:t>13017158592,,</w:t>
      </w:r>
      <w:proofErr w:type="gramEnd"/>
      <w:r>
        <w:t>89383240792#,,,,*952013# US (Washington DC)</w:t>
      </w:r>
    </w:p>
    <w:p w14:paraId="29EAB381" w14:textId="77777777" w:rsidR="00572C99" w:rsidRDefault="00572C99" w:rsidP="00572C99"/>
    <w:p w14:paraId="2BF52538" w14:textId="77777777" w:rsidR="00572C99" w:rsidRDefault="00572C99" w:rsidP="00572C99">
      <w:r>
        <w:t>Dial by your location</w:t>
      </w:r>
    </w:p>
    <w:p w14:paraId="76A1A883" w14:textId="77777777" w:rsidR="00572C99" w:rsidRDefault="00572C99" w:rsidP="00572C99">
      <w:r>
        <w:t>        +1 646 558 8656 US (New York)</w:t>
      </w:r>
    </w:p>
    <w:p w14:paraId="32CA9B42" w14:textId="77777777" w:rsidR="00572C99" w:rsidRDefault="00572C99" w:rsidP="00572C99">
      <w:r>
        <w:t>        +1 301 715 8592 US (Washington DC)</w:t>
      </w:r>
    </w:p>
    <w:p w14:paraId="21B2FB96" w14:textId="77777777" w:rsidR="00572C99" w:rsidRDefault="00572C99" w:rsidP="00572C99">
      <w:r>
        <w:t>        +1 312 626 6799 US (Chicago)</w:t>
      </w:r>
    </w:p>
    <w:p w14:paraId="6A6A5D57" w14:textId="77777777" w:rsidR="00572C99" w:rsidRDefault="00572C99" w:rsidP="00572C99">
      <w:r>
        <w:t>        +1 669 900 9128 US (San Jose)</w:t>
      </w:r>
    </w:p>
    <w:p w14:paraId="0D8BC71F" w14:textId="77777777" w:rsidR="00572C99" w:rsidRDefault="00572C99" w:rsidP="00572C99">
      <w:r>
        <w:t>        +1 253 215 8782 US (Tacoma)</w:t>
      </w:r>
    </w:p>
    <w:p w14:paraId="4662B50C" w14:textId="77777777" w:rsidR="00572C99" w:rsidRDefault="00572C99" w:rsidP="00572C99">
      <w:r>
        <w:t>        +1 346 248 7799 US (Houston)</w:t>
      </w:r>
    </w:p>
    <w:p w14:paraId="53C85D75" w14:textId="77777777" w:rsidR="00572C99" w:rsidRDefault="00572C99" w:rsidP="00572C99">
      <w:r>
        <w:t>Meeting ID: 893 8324 0792</w:t>
      </w:r>
    </w:p>
    <w:p w14:paraId="48B63203" w14:textId="77777777" w:rsidR="00572C99" w:rsidRDefault="00572C99" w:rsidP="00572C99">
      <w:r>
        <w:t>Passcode: 952013</w:t>
      </w:r>
    </w:p>
    <w:p w14:paraId="10A97522" w14:textId="77777777" w:rsidR="00572C99" w:rsidRDefault="00572C99" w:rsidP="00572C99">
      <w:r>
        <w:t xml:space="preserve">Find your local number: </w:t>
      </w:r>
      <w:hyperlink r:id="rId14" w:history="1">
        <w:r>
          <w:rPr>
            <w:rStyle w:val="Hyperlink"/>
          </w:rPr>
          <w:t>https://us02web.zoom.us/u/kcePbPTZ0c</w:t>
        </w:r>
      </w:hyperlink>
    </w:p>
    <w:p w14:paraId="4FFF5D3C" w14:textId="7D3AB75E" w:rsidR="00572C99" w:rsidRDefault="00572C99" w:rsidP="00572C99"/>
    <w:p w14:paraId="50999326" w14:textId="77777777" w:rsidR="00572C99" w:rsidRDefault="00572C99" w:rsidP="00572C99"/>
    <w:p w14:paraId="645BCCF4" w14:textId="582D70B2" w:rsidR="00A73BFF" w:rsidRDefault="00A73BF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2494B08" w14:textId="77777777" w:rsidR="00572C99" w:rsidRDefault="00572C99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0D2A25B" w14:textId="77777777" w:rsidR="00A73BFF" w:rsidRDefault="000C4E33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Lisa Snyder, Clerk of Council, at 704-889-2291 or lsnyder@pinevillenc.gov. Three days’ notice is required.</w:t>
      </w:r>
    </w:p>
    <w:sectPr w:rsidR="00A73BF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8C2F7" w14:textId="77777777" w:rsidR="00256B17" w:rsidRDefault="00256B17">
      <w:pPr>
        <w:spacing w:after="0" w:line="240" w:lineRule="auto"/>
      </w:pPr>
      <w:r>
        <w:separator/>
      </w:r>
    </w:p>
  </w:endnote>
  <w:endnote w:type="continuationSeparator" w:id="0">
    <w:p w14:paraId="18125E36" w14:textId="77777777" w:rsidR="00256B17" w:rsidRDefault="0025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A9FD" w14:textId="77777777" w:rsidR="00A73BFF" w:rsidRDefault="00A73B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E551" w14:textId="77777777" w:rsidR="00A73BFF" w:rsidRDefault="000C4E33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19" w:name="apMeetingName1"/>
    <w:r>
      <w:rPr>
        <w:rFonts w:ascii="Arial Narrow" w:hAnsi="Arial Narrow" w:cs="Times New Roman"/>
        <w:sz w:val="20"/>
      </w:rPr>
      <w:t>Town Council Meeting</w:t>
    </w:r>
    <w:bookmarkEnd w:id="19"/>
    <w:r>
      <w:rPr>
        <w:rFonts w:ascii="Arial Narrow" w:hAnsi="Arial Narrow" w:cs="Times New Roman"/>
        <w:sz w:val="20"/>
      </w:rPr>
      <w:t xml:space="preserve"> - </w:t>
    </w:r>
    <w:bookmarkStart w:id="20" w:name="apMeetingDate"/>
    <w:r>
      <w:rPr>
        <w:rFonts w:ascii="Arial Narrow" w:hAnsi="Arial Narrow" w:cs="Times New Roman"/>
        <w:sz w:val="20"/>
      </w:rPr>
      <w:t>October 25, 2021</w:t>
    </w:r>
    <w:bookmarkEnd w:id="20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1B2B" w14:textId="77777777" w:rsidR="00A73BFF" w:rsidRDefault="000C4E33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TOWN COUNCIL REGULAR MEETING - AUGUST 6, 2019</w:t>
    </w:r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418715BD" w14:textId="77777777" w:rsidR="00A73BFF" w:rsidRDefault="000C4E33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1F73348" wp14:editId="7377229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ve="http://schemas.openxmlformats.org/markup-compatibility/2006" xmlns:a="http://schemas.openxmlformats.org/drawingml/2006/main" xmlns:pic="http://schemas.openxmlformats.org/drawingml/2006/picture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16901" w14:textId="77777777" w:rsidR="00256B17" w:rsidRDefault="00256B17">
      <w:pPr>
        <w:spacing w:after="0" w:line="240" w:lineRule="auto"/>
      </w:pPr>
      <w:r>
        <w:separator/>
      </w:r>
    </w:p>
  </w:footnote>
  <w:footnote w:type="continuationSeparator" w:id="0">
    <w:p w14:paraId="6E494253" w14:textId="77777777" w:rsidR="00256B17" w:rsidRDefault="0025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0C66" w14:textId="77777777" w:rsidR="00A73BFF" w:rsidRDefault="00A73B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5B19" w14:textId="77777777" w:rsidR="00A73BFF" w:rsidRDefault="00A73B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3BF0" w14:textId="77777777" w:rsidR="00A73BFF" w:rsidRDefault="00A73B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5653F"/>
    <w:multiLevelType w:val="hybridMultilevel"/>
    <w:tmpl w:val="45264420"/>
    <w:lvl w:ilvl="0" w:tplc="12E09096">
      <w:start w:val="1"/>
      <w:numFmt w:val="decimal"/>
      <w:lvlText w:val="%1."/>
      <w:lvlJc w:val="left"/>
      <w:pPr>
        <w:ind w:left="795" w:hanging="435"/>
      </w:pPr>
      <w:rPr>
        <w:rFonts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FF"/>
    <w:rsid w:val="000C4E33"/>
    <w:rsid w:val="00256B17"/>
    <w:rsid w:val="00572C99"/>
    <w:rsid w:val="0076115F"/>
    <w:rsid w:val="00A73BFF"/>
    <w:rsid w:val="00CD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63E7C"/>
  <w15:docId w15:val="{A171CD6C-3939-46F9-A07E-B675B02C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semiHidden/>
    <w:unhideWhenUsed/>
    <w:rsid w:val="00572C9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72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2web.zoom.us/j/89383240792?pwd=T3k3enVqVjkza3diampNRndkdFIxQT09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rspitzer@pinevillenc.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02web.zoom.us/u/kcePbPTZ0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1C0AC0-716F-41AA-89CE-39D69A51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DDA6D-984F-4EB4-A4E3-D044C5B80B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2</cp:revision>
  <dcterms:created xsi:type="dcterms:W3CDTF">2021-10-21T20:26:00Z</dcterms:created>
  <dcterms:modified xsi:type="dcterms:W3CDTF">2021-10-21T20:26:00Z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