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84247E" w14:paraId="5A769166" w14:textId="77777777">
        <w:tc>
          <w:tcPr>
            <w:tcW w:w="3060" w:type="dxa"/>
            <w:vMerge w:val="restart"/>
          </w:tcPr>
          <w:p w14:paraId="523087C5" w14:textId="77777777" w:rsidR="0084247E" w:rsidRDefault="00000000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 wp14:anchorId="2C1D207F" wp14:editId="74747EE7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2AD57858" w14:textId="77777777" w:rsidR="0084247E" w:rsidRDefault="0084247E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84247E" w14:paraId="083C803E" w14:textId="77777777">
        <w:tc>
          <w:tcPr>
            <w:tcW w:w="3060" w:type="dxa"/>
            <w:vMerge/>
          </w:tcPr>
          <w:p w14:paraId="11B4D032" w14:textId="77777777" w:rsidR="0084247E" w:rsidRDefault="0084247E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60A3D558" w14:textId="77777777" w:rsidR="0084247E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Town Council</w:t>
            </w:r>
            <w:bookmarkEnd w:id="0"/>
          </w:p>
        </w:tc>
      </w:tr>
      <w:tr w:rsidR="0084247E" w14:paraId="1EABA3A3" w14:textId="77777777">
        <w:tc>
          <w:tcPr>
            <w:tcW w:w="3060" w:type="dxa"/>
            <w:vMerge/>
          </w:tcPr>
          <w:p w14:paraId="141073E3" w14:textId="77777777" w:rsidR="0084247E" w:rsidRDefault="0084247E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563A8921" w14:textId="77777777" w:rsidR="0084247E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>Pineville Hut Meeting Facility</w:t>
            </w:r>
            <w:bookmarkEnd w:id="1"/>
          </w:p>
        </w:tc>
      </w:tr>
      <w:tr w:rsidR="0084247E" w14:paraId="033B52A4" w14:textId="77777777">
        <w:tc>
          <w:tcPr>
            <w:tcW w:w="3060" w:type="dxa"/>
            <w:vMerge/>
          </w:tcPr>
          <w:p w14:paraId="39B1663A" w14:textId="77777777" w:rsidR="0084247E" w:rsidRDefault="0084247E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65AB99E2" w14:textId="77777777" w:rsidR="0084247E" w:rsidRDefault="00000000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>Tuesday, July 12, 2022</w:t>
            </w:r>
            <w:bookmarkEnd w:id="2"/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hAnsi="Arial Narrow" w:cs="Times New Roman"/>
                <w:b/>
                <w:caps/>
              </w:rPr>
              <w:t>6:30 PM</w:t>
            </w:r>
            <w:bookmarkEnd w:id="3"/>
          </w:p>
        </w:tc>
      </w:tr>
      <w:tr w:rsidR="0084247E" w14:paraId="6BBCEAB8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15DE0166" w14:textId="77777777" w:rsidR="0084247E" w:rsidRDefault="0084247E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00E852CB" w14:textId="77777777" w:rsidR="0084247E" w:rsidRDefault="0084247E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84247E" w14:paraId="215E10FB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49857ECB" w14:textId="77777777" w:rsidR="0084247E" w:rsidRDefault="00000000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4" w:name="apOutputType"/>
            <w:r>
              <w:rPr>
                <w:rFonts w:ascii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30BE41DB" w14:textId="77777777" w:rsidR="0084247E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bookmarkStart w:id="5" w:name="apAgenda"/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0DF12BC7" w14:textId="51505091" w:rsidR="0084247E" w:rsidRDefault="00000000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Pledge Allegiance to the Flag</w:t>
      </w:r>
      <w:r w:rsidR="00686A37">
        <w:rPr>
          <w:rFonts w:ascii="Arial Narrow" w:eastAsia="Arial Narrow" w:hAnsi="Arial Narrow" w:cs="Times New Roman"/>
          <w:b/>
          <w:bCs/>
          <w:szCs w:val="24"/>
        </w:rPr>
        <w:t xml:space="preserve"> (ASW)</w:t>
      </w:r>
    </w:p>
    <w:p w14:paraId="78293420" w14:textId="77777777" w:rsidR="0084247E" w:rsidRDefault="00000000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Moment of Silence</w:t>
      </w:r>
    </w:p>
    <w:p w14:paraId="5FC1B0BA" w14:textId="77777777" w:rsidR="0084247E" w:rsidRDefault="0084247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24A5A836" w14:textId="77777777" w:rsidR="0084247E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ADOPTION OF AGENDA</w:t>
      </w:r>
    </w:p>
    <w:p w14:paraId="0232F4E4" w14:textId="77777777" w:rsidR="0084247E" w:rsidRDefault="0084247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77E97710" w14:textId="77777777" w:rsidR="0084247E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APPROVAL OF THE MINUTES</w:t>
      </w:r>
    </w:p>
    <w:p w14:paraId="52898F68" w14:textId="77777777" w:rsidR="0084247E" w:rsidRDefault="0084247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024F7D99" w14:textId="77777777" w:rsidR="0084247E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CONSENT AGENDA</w:t>
      </w:r>
    </w:p>
    <w:p w14:paraId="3E9210E0" w14:textId="77777777" w:rsidR="0084247E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125ed9f911024c17846ed9bfd80498b0"/>
      <w:r>
        <w:rPr>
          <w:rFonts w:ascii="Arial Narrow" w:eastAsia="Arial Narrow" w:hAnsi="Arial Narrow" w:cs="Arial Narrow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Finance Report &amp; Notifications (</w:t>
      </w:r>
      <w:r>
        <w:rPr>
          <w:rFonts w:ascii="Arial Narrow" w:eastAsia="Arial Narrow" w:hAnsi="Arial Narrow" w:cs="Times New Roman"/>
          <w:i/>
          <w:iCs/>
          <w:szCs w:val="24"/>
        </w:rPr>
        <w:t>Chris Tucker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049E475C" w14:textId="77777777" w:rsidR="0084247E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79d941c32ca243db8320d229ae5702bc"/>
      <w:r>
        <w:rPr>
          <w:rFonts w:ascii="Arial Narrow" w:eastAsia="Arial Narrow" w:hAnsi="Arial Narrow" w:cs="Arial Narrow"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Appointment of Mecklenburg County as Tax Collector (</w:t>
      </w:r>
      <w:r>
        <w:rPr>
          <w:rFonts w:ascii="Arial Narrow" w:eastAsia="Arial Narrow" w:hAnsi="Arial Narrow" w:cs="Times New Roman"/>
          <w:i/>
          <w:iCs/>
          <w:szCs w:val="24"/>
        </w:rPr>
        <w:t>Lisa Snyder</w:t>
      </w:r>
      <w:r>
        <w:rPr>
          <w:rFonts w:ascii="Arial Narrow" w:eastAsia="Arial Narrow" w:hAnsi="Arial Narrow" w:cs="Times New Roman"/>
          <w:szCs w:val="24"/>
        </w:rPr>
        <w:t>)</w:t>
      </w:r>
    </w:p>
    <w:p w14:paraId="472440B4" w14:textId="6158987A" w:rsidR="0084247E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678db04ff7144a8a92bfcfbe925eb39f"/>
      <w:r>
        <w:rPr>
          <w:rFonts w:ascii="Arial Narrow" w:eastAsia="Arial Narrow" w:hAnsi="Arial Narrow" w:cs="Arial Narrow"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Resolution for Surplus Items - Surplus of two Segways</w:t>
      </w:r>
    </w:p>
    <w:p w14:paraId="54D320A4" w14:textId="77777777" w:rsidR="0084247E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9" w:name="appIS8f9389b4921249e78bc31739c00601e6"/>
      <w:r>
        <w:rPr>
          <w:rFonts w:ascii="Arial Narrow" w:eastAsia="Arial Narrow" w:hAnsi="Arial Narrow" w:cs="Arial Narrow"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Resolution for Ratifying Updated Charter for Centralina Regional Council</w:t>
      </w:r>
    </w:p>
    <w:p w14:paraId="429818F5" w14:textId="77777777" w:rsidR="0084247E" w:rsidRDefault="0084247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60023FA0" w14:textId="77777777" w:rsidR="0084247E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COMMENT</w:t>
      </w:r>
    </w:p>
    <w:p w14:paraId="514FC80C" w14:textId="77777777" w:rsidR="0084247E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0" w:name="appIS71603b42a4f247d691319b9866c1dfcf"/>
      <w:r>
        <w:rPr>
          <w:rFonts w:ascii="Arial Narrow" w:eastAsia="Arial Narrow" w:hAnsi="Arial Narrow" w:cs="Arial Narrow"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Board Update (</w:t>
      </w:r>
      <w:r>
        <w:rPr>
          <w:rFonts w:ascii="Arial Narrow" w:eastAsia="Arial Narrow" w:hAnsi="Arial Narrow" w:cs="Times New Roman"/>
          <w:i/>
          <w:iCs/>
          <w:szCs w:val="24"/>
        </w:rPr>
        <w:t>Ed Samaha</w:t>
      </w:r>
      <w:r>
        <w:rPr>
          <w:rFonts w:ascii="Arial Narrow" w:eastAsia="Arial Narrow" w:hAnsi="Arial Narrow" w:cs="Times New Roman"/>
          <w:szCs w:val="24"/>
        </w:rPr>
        <w:t>) - Municipal Advisory Group</w:t>
      </w:r>
    </w:p>
    <w:p w14:paraId="7CBA55EA" w14:textId="77777777" w:rsidR="0084247E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1" w:name="appIS240e0fb92dd94b4e9c23056aec755008"/>
      <w:r>
        <w:rPr>
          <w:rFonts w:ascii="Arial Narrow" w:eastAsia="Arial Narrow" w:hAnsi="Arial Narrow" w:cs="Arial Narrow"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CMS Presentation (</w:t>
      </w:r>
      <w:r>
        <w:rPr>
          <w:rFonts w:ascii="Arial Narrow" w:eastAsia="Arial Narrow" w:hAnsi="Arial Narrow" w:cs="Times New Roman"/>
          <w:i/>
          <w:iCs/>
          <w:szCs w:val="24"/>
        </w:rPr>
        <w:t>Dennis Lacaria</w:t>
      </w:r>
      <w:r>
        <w:rPr>
          <w:rFonts w:ascii="Arial Narrow" w:eastAsia="Arial Narrow" w:hAnsi="Arial Narrow" w:cs="Times New Roman"/>
          <w:szCs w:val="24"/>
        </w:rPr>
        <w:t>)</w:t>
      </w:r>
    </w:p>
    <w:p w14:paraId="137EDEE2" w14:textId="77777777" w:rsidR="0084247E" w:rsidRDefault="0084247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053934BC" w14:textId="77777777" w:rsidR="0084247E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HEARING</w:t>
      </w:r>
    </w:p>
    <w:p w14:paraId="7EA8BF59" w14:textId="77777777" w:rsidR="0084247E" w:rsidRDefault="0084247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2AC1BC3C" w14:textId="77777777" w:rsidR="0084247E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OLD BUSINESS</w:t>
      </w:r>
    </w:p>
    <w:p w14:paraId="655F09DC" w14:textId="77777777" w:rsidR="0084247E" w:rsidRDefault="0084247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0A0A2261" w14:textId="77777777" w:rsidR="0084247E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NEW BUSINESS</w:t>
      </w:r>
    </w:p>
    <w:p w14:paraId="41D59477" w14:textId="10FF5084" w:rsidR="0084247E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2" w:name="appIS75822f8de4074c2fbb274e27111f0e78"/>
      <w:r>
        <w:rPr>
          <w:rFonts w:ascii="Arial Narrow" w:eastAsia="Arial Narrow" w:hAnsi="Arial Narrow" w:cs="Arial Narrow"/>
        </w:rPr>
        <w:t>7.</w:t>
      </w:r>
      <w:bookmarkEnd w:id="1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Appropriation of Fund Balance for Dove</w:t>
      </w:r>
      <w:r w:rsidR="00E531AE">
        <w:rPr>
          <w:rFonts w:ascii="Arial Narrow" w:eastAsia="Arial Narrow" w:hAnsi="Arial Narrow" w:cs="Times New Roman"/>
          <w:szCs w:val="24"/>
        </w:rPr>
        <w:t>r</w:t>
      </w:r>
      <w:r>
        <w:rPr>
          <w:rFonts w:ascii="Arial Narrow" w:eastAsia="Arial Narrow" w:hAnsi="Arial Narrow" w:cs="Times New Roman"/>
          <w:szCs w:val="24"/>
        </w:rPr>
        <w:t>/Cone Realignment &amp; Cone Memorial (</w:t>
      </w:r>
      <w:r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 xml:space="preserve">)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39AD8008" w14:textId="77777777" w:rsidR="0084247E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3" w:name="appIS69ca3c6d47224edcb967ecdae3197384"/>
      <w:r>
        <w:rPr>
          <w:rFonts w:ascii="Arial Narrow" w:eastAsia="Arial Narrow" w:hAnsi="Arial Narrow" w:cs="Arial Narrow"/>
        </w:rPr>
        <w:t>8.</w:t>
      </w:r>
      <w:bookmarkEnd w:id="13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Acquisition of Easement on Lynnwood/Lakewood property (</w:t>
      </w:r>
      <w:r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 xml:space="preserve">) - 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501594D6" w14:textId="77777777" w:rsidR="0084247E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4" w:name="appIS533e351a54bf467d83130926b2f6b15f"/>
      <w:r>
        <w:rPr>
          <w:rFonts w:ascii="Arial Narrow" w:eastAsia="Arial Narrow" w:hAnsi="Arial Narrow" w:cs="Arial Narrow"/>
        </w:rPr>
        <w:t>9.</w:t>
      </w:r>
      <w:bookmarkEnd w:id="14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Budget Amendments (</w:t>
      </w:r>
      <w:r>
        <w:rPr>
          <w:rFonts w:ascii="Arial Narrow" w:eastAsia="Arial Narrow" w:hAnsi="Arial Narrow" w:cs="Times New Roman"/>
          <w:i/>
          <w:iCs/>
          <w:szCs w:val="24"/>
        </w:rPr>
        <w:t>Chris Tucker</w:t>
      </w:r>
      <w:r>
        <w:rPr>
          <w:rFonts w:ascii="Arial Narrow" w:eastAsia="Arial Narrow" w:hAnsi="Arial Narrow" w:cs="Times New Roman"/>
          <w:szCs w:val="24"/>
        </w:rPr>
        <w:t xml:space="preserve">)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ITEMS</w:t>
      </w:r>
    </w:p>
    <w:p w14:paraId="66FBBF17" w14:textId="11FC8046" w:rsidR="0084247E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- Budget Amendment 202</w:t>
      </w:r>
      <w:r w:rsidR="00686A37">
        <w:rPr>
          <w:rFonts w:ascii="Arial Narrow" w:eastAsia="Arial Narrow" w:hAnsi="Arial Narrow" w:cs="Times New Roman"/>
          <w:szCs w:val="24"/>
        </w:rPr>
        <w:t>3</w:t>
      </w:r>
      <w:r>
        <w:rPr>
          <w:rFonts w:ascii="Arial Narrow" w:eastAsia="Arial Narrow" w:hAnsi="Arial Narrow" w:cs="Times New Roman"/>
          <w:szCs w:val="24"/>
        </w:rPr>
        <w:t>-1 General Fund for projects</w:t>
      </w:r>
    </w:p>
    <w:p w14:paraId="62DEBE07" w14:textId="6C4BD3A9" w:rsidR="0084247E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- Budget Amendment 202</w:t>
      </w:r>
      <w:r w:rsidR="00686A37">
        <w:rPr>
          <w:rFonts w:ascii="Arial Narrow" w:eastAsia="Arial Narrow" w:hAnsi="Arial Narrow" w:cs="Times New Roman"/>
          <w:szCs w:val="24"/>
        </w:rPr>
        <w:t>3</w:t>
      </w:r>
      <w:r>
        <w:rPr>
          <w:rFonts w:ascii="Arial Narrow" w:eastAsia="Arial Narrow" w:hAnsi="Arial Narrow" w:cs="Times New Roman"/>
          <w:szCs w:val="24"/>
        </w:rPr>
        <w:t>-2 General Fund for transfer to Asset Forfeiture    Special Revenue Fund</w:t>
      </w:r>
    </w:p>
    <w:p w14:paraId="162D093B" w14:textId="07C5E2AC" w:rsidR="0084247E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- Ordinance</w:t>
      </w:r>
      <w:r w:rsidR="00686A37">
        <w:rPr>
          <w:rFonts w:ascii="Arial Narrow" w:eastAsia="Arial Narrow" w:hAnsi="Arial Narrow" w:cs="Times New Roman"/>
          <w:szCs w:val="24"/>
        </w:rPr>
        <w:t xml:space="preserve"> 2023-2</w:t>
      </w:r>
      <w:r>
        <w:rPr>
          <w:rFonts w:ascii="Arial Narrow" w:eastAsia="Arial Narrow" w:hAnsi="Arial Narrow" w:cs="Times New Roman"/>
          <w:szCs w:val="24"/>
        </w:rPr>
        <w:t xml:space="preserve"> to Establish Asset Forfeiture Special Revenue Fund</w:t>
      </w:r>
    </w:p>
    <w:p w14:paraId="58C7EB7B" w14:textId="77777777" w:rsidR="0084247E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5" w:name="appIS18b7e879589a4465b2f8443a587b5df8"/>
      <w:r>
        <w:rPr>
          <w:rFonts w:ascii="Arial Narrow" w:eastAsia="Arial Narrow" w:hAnsi="Arial Narrow" w:cs="Arial Narrow"/>
        </w:rPr>
        <w:t>10.</w:t>
      </w:r>
      <w:bookmarkEnd w:id="15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PCAA for approval of registration fees (</w:t>
      </w:r>
      <w:r>
        <w:rPr>
          <w:rFonts w:ascii="Arial Narrow" w:eastAsia="Arial Narrow" w:hAnsi="Arial Narrow" w:cs="Times New Roman"/>
          <w:i/>
          <w:iCs/>
          <w:szCs w:val="24"/>
        </w:rPr>
        <w:t>Erin Hamilton</w:t>
      </w:r>
      <w:r>
        <w:rPr>
          <w:rFonts w:ascii="Arial Narrow" w:eastAsia="Arial Narrow" w:hAnsi="Arial Narrow" w:cs="Times New Roman"/>
          <w:szCs w:val="24"/>
        </w:rPr>
        <w:t xml:space="preserve">) -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</w:p>
    <w:p w14:paraId="08A1BFBA" w14:textId="77777777" w:rsidR="0084247E" w:rsidRDefault="0084247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40450794" w14:textId="77777777" w:rsidR="0084247E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lastRenderedPageBreak/>
        <w:t>MANAGER'S REPORT</w:t>
      </w:r>
    </w:p>
    <w:p w14:paraId="33409DC5" w14:textId="77777777" w:rsidR="0084247E" w:rsidRDefault="0084247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50F162B6" w14:textId="77777777" w:rsidR="0084247E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MONTHLY STAFF REPORTS</w:t>
      </w:r>
    </w:p>
    <w:p w14:paraId="5764B948" w14:textId="77777777" w:rsidR="0084247E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6" w:name="appIS5156a052aeb84d5da755d92c088c2636"/>
      <w:r>
        <w:rPr>
          <w:rFonts w:ascii="Arial Narrow" w:eastAsia="Arial Narrow" w:hAnsi="Arial Narrow" w:cs="Arial Narrow"/>
        </w:rPr>
        <w:t>11.</w:t>
      </w:r>
      <w:bookmarkEnd w:id="1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Public Works</w:t>
      </w:r>
    </w:p>
    <w:p w14:paraId="4E24DED7" w14:textId="77777777" w:rsidR="0084247E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Human Resources</w:t>
      </w:r>
    </w:p>
    <w:p w14:paraId="7785B638" w14:textId="77777777" w:rsidR="0084247E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PD</w:t>
      </w:r>
    </w:p>
    <w:p w14:paraId="5FAC738F" w14:textId="77777777" w:rsidR="0084247E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Planning &amp; Zoning - none</w:t>
      </w:r>
    </w:p>
    <w:p w14:paraId="75DA2078" w14:textId="77777777" w:rsidR="0084247E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Telephone</w:t>
      </w:r>
    </w:p>
    <w:p w14:paraId="37480C15" w14:textId="112FACE9" w:rsidR="0084247E" w:rsidRDefault="00000000" w:rsidP="00686A37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Parks and Rec</w:t>
      </w:r>
    </w:p>
    <w:p w14:paraId="620440F1" w14:textId="77777777" w:rsidR="0084247E" w:rsidRDefault="0084247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583C4A0C" w14:textId="77777777" w:rsidR="0084247E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CALENDARS FOR COUNCIL</w:t>
      </w:r>
    </w:p>
    <w:p w14:paraId="1BF188CD" w14:textId="77777777" w:rsidR="0084247E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7" w:name="appIS21d6edba82c64e47a0141c6460c60b76"/>
      <w:r>
        <w:rPr>
          <w:rFonts w:ascii="Arial Narrow" w:eastAsia="Arial Narrow" w:hAnsi="Arial Narrow" w:cs="Arial Narrow"/>
        </w:rPr>
        <w:t>12.</w:t>
      </w:r>
      <w:bookmarkEnd w:id="1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August Calendar</w:t>
      </w:r>
    </w:p>
    <w:p w14:paraId="1C19DD2B" w14:textId="77777777" w:rsidR="0084247E" w:rsidRDefault="0084247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3B37C04A" w14:textId="77777777" w:rsidR="0084247E" w:rsidRDefault="0000000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</w:p>
    <w:p w14:paraId="64D89778" w14:textId="77777777" w:rsidR="0084247E" w:rsidRDefault="0000000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8" w:name="appIS261453c5eb984fffba06a9e1bcf9ae00"/>
      <w:r>
        <w:rPr>
          <w:rFonts w:ascii="Arial Narrow" w:eastAsia="Arial Narrow" w:hAnsi="Arial Narrow" w:cs="Arial Narrow"/>
        </w:rPr>
        <w:t>13.</w:t>
      </w:r>
      <w:bookmarkEnd w:id="1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 xml:space="preserve">Closed Session per </w:t>
      </w:r>
      <w:r>
        <w:rPr>
          <w:rFonts w:ascii="Arial Narrow" w:eastAsia="Arial Narrow" w:hAnsi="Arial Narrow" w:cs="Times New Roman"/>
          <w:b/>
          <w:bCs/>
          <w:szCs w:val="24"/>
        </w:rPr>
        <w:t xml:space="preserve">NCGS 143.318.11(5) </w:t>
      </w:r>
      <w:r>
        <w:rPr>
          <w:rFonts w:ascii="Arial Narrow" w:eastAsia="Arial Narrow" w:hAnsi="Arial Narrow" w:cs="Times New Roman"/>
          <w:szCs w:val="24"/>
        </w:rPr>
        <w:t>- acquisition of property</w:t>
      </w:r>
    </w:p>
    <w:p w14:paraId="6437C676" w14:textId="77777777" w:rsidR="0084247E" w:rsidRDefault="0084247E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</w:p>
    <w:p w14:paraId="4AC57DF9" w14:textId="77777777" w:rsidR="0084247E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rspitzer@pinevillenc.gov is inviting you to a scheduled Zoom meeting.</w:t>
      </w:r>
      <w:r>
        <w:rPr>
          <w:rFonts w:ascii="Arial Narrow" w:eastAsia="Arial Narrow" w:hAnsi="Arial Narrow" w:cs="Times New Roman"/>
          <w:szCs w:val="24"/>
        </w:rPr>
        <w:br/>
      </w:r>
      <w:r>
        <w:rPr>
          <w:rFonts w:ascii="Arial Narrow" w:eastAsia="Arial Narrow" w:hAnsi="Arial Narrow" w:cs="Times New Roman"/>
          <w:szCs w:val="24"/>
        </w:rPr>
        <w:br/>
        <w:t>Topic: Town Council Meeting</w:t>
      </w:r>
      <w:r>
        <w:rPr>
          <w:rFonts w:ascii="Arial Narrow" w:eastAsia="Arial Narrow" w:hAnsi="Arial Narrow" w:cs="Times New Roman"/>
          <w:szCs w:val="24"/>
        </w:rPr>
        <w:br/>
        <w:t>Time: Jul 12, 2022 06:30 PM Eastern Time (US and Canada)</w:t>
      </w:r>
      <w:r>
        <w:rPr>
          <w:rFonts w:ascii="Arial Narrow" w:eastAsia="Arial Narrow" w:hAnsi="Arial Narrow" w:cs="Times New Roman"/>
          <w:szCs w:val="24"/>
        </w:rPr>
        <w:br/>
      </w:r>
      <w:r>
        <w:rPr>
          <w:rFonts w:ascii="Arial Narrow" w:eastAsia="Arial Narrow" w:hAnsi="Arial Narrow" w:cs="Times New Roman"/>
          <w:szCs w:val="24"/>
        </w:rPr>
        <w:br/>
        <w:t>Join Zoom Meeting</w:t>
      </w:r>
      <w:r>
        <w:rPr>
          <w:rFonts w:ascii="Arial Narrow" w:eastAsia="Arial Narrow" w:hAnsi="Arial Narrow" w:cs="Times New Roman"/>
          <w:szCs w:val="24"/>
        </w:rPr>
        <w:br/>
        <w:t>https://us02web.zoom.us/j/88532152066?pwd=cUpQYkgyVnF3Qm9jU1ZOQTVOU3FGUT09</w:t>
      </w:r>
      <w:r>
        <w:rPr>
          <w:rFonts w:ascii="Arial Narrow" w:eastAsia="Arial Narrow" w:hAnsi="Arial Narrow" w:cs="Times New Roman"/>
          <w:szCs w:val="24"/>
        </w:rPr>
        <w:br/>
      </w:r>
      <w:r>
        <w:rPr>
          <w:rFonts w:ascii="Arial Narrow" w:eastAsia="Arial Narrow" w:hAnsi="Arial Narrow" w:cs="Times New Roman"/>
          <w:szCs w:val="24"/>
        </w:rPr>
        <w:br/>
        <w:t>Meeting ID: 885 3215 2066</w:t>
      </w:r>
      <w:r>
        <w:rPr>
          <w:rFonts w:ascii="Arial Narrow" w:eastAsia="Arial Narrow" w:hAnsi="Arial Narrow" w:cs="Times New Roman"/>
          <w:szCs w:val="24"/>
        </w:rPr>
        <w:br/>
        <w:t>Passcode: 424260</w:t>
      </w:r>
      <w:r>
        <w:rPr>
          <w:rFonts w:ascii="Arial Narrow" w:eastAsia="Arial Narrow" w:hAnsi="Arial Narrow" w:cs="Times New Roman"/>
          <w:szCs w:val="24"/>
        </w:rPr>
        <w:br/>
        <w:t>One tap mobile</w:t>
      </w:r>
      <w:r>
        <w:rPr>
          <w:rFonts w:ascii="Arial Narrow" w:eastAsia="Arial Narrow" w:hAnsi="Arial Narrow" w:cs="Times New Roman"/>
          <w:szCs w:val="24"/>
        </w:rPr>
        <w:br/>
        <w:t>+16465588656,,88532152066#,,,,*424260# US (New York)</w:t>
      </w:r>
      <w:r>
        <w:rPr>
          <w:rFonts w:ascii="Arial Narrow" w:eastAsia="Arial Narrow" w:hAnsi="Arial Narrow" w:cs="Times New Roman"/>
          <w:szCs w:val="24"/>
        </w:rPr>
        <w:br/>
        <w:t>+16469313860,,88532152066#,,,,*424260# US</w:t>
      </w:r>
      <w:r>
        <w:rPr>
          <w:rFonts w:ascii="Arial Narrow" w:eastAsia="Arial Narrow" w:hAnsi="Arial Narrow" w:cs="Times New Roman"/>
          <w:szCs w:val="24"/>
        </w:rPr>
        <w:br/>
      </w:r>
      <w:r>
        <w:rPr>
          <w:rFonts w:ascii="Arial Narrow" w:eastAsia="Arial Narrow" w:hAnsi="Arial Narrow" w:cs="Times New Roman"/>
          <w:szCs w:val="24"/>
        </w:rPr>
        <w:br/>
        <w:t>Dial by your location</w:t>
      </w:r>
      <w:r>
        <w:rPr>
          <w:rFonts w:ascii="Arial Narrow" w:eastAsia="Arial Narrow" w:hAnsi="Arial Narrow" w:cs="Times New Roman"/>
          <w:szCs w:val="24"/>
        </w:rPr>
        <w:br/>
        <w:t>        +1 646 558 8656 US (New York)</w:t>
      </w:r>
      <w:r>
        <w:rPr>
          <w:rFonts w:ascii="Arial Narrow" w:eastAsia="Arial Narrow" w:hAnsi="Arial Narrow" w:cs="Times New Roman"/>
          <w:szCs w:val="24"/>
        </w:rPr>
        <w:br/>
        <w:t>        +1 646 931 3860 US</w:t>
      </w:r>
      <w:r>
        <w:rPr>
          <w:rFonts w:ascii="Arial Narrow" w:eastAsia="Arial Narrow" w:hAnsi="Arial Narrow" w:cs="Times New Roman"/>
          <w:szCs w:val="24"/>
        </w:rPr>
        <w:br/>
        <w:t>        +1 301 715 8592 US (Washington DC)</w:t>
      </w:r>
      <w:r>
        <w:rPr>
          <w:rFonts w:ascii="Arial Narrow" w:eastAsia="Arial Narrow" w:hAnsi="Arial Narrow" w:cs="Times New Roman"/>
          <w:szCs w:val="24"/>
        </w:rPr>
        <w:br/>
        <w:t>        +1 312 626 6799 US (Chicago)</w:t>
      </w:r>
      <w:r>
        <w:rPr>
          <w:rFonts w:ascii="Arial Narrow" w:eastAsia="Arial Narrow" w:hAnsi="Arial Narrow" w:cs="Times New Roman"/>
          <w:szCs w:val="24"/>
        </w:rPr>
        <w:br/>
        <w:t>        +1 669 444 9171 US</w:t>
      </w:r>
      <w:r>
        <w:rPr>
          <w:rFonts w:ascii="Arial Narrow" w:eastAsia="Arial Narrow" w:hAnsi="Arial Narrow" w:cs="Times New Roman"/>
          <w:szCs w:val="24"/>
        </w:rPr>
        <w:br/>
        <w:t>        +1 669 900 9128 US (San Jose)</w:t>
      </w:r>
      <w:r>
        <w:rPr>
          <w:rFonts w:ascii="Arial Narrow" w:eastAsia="Arial Narrow" w:hAnsi="Arial Narrow" w:cs="Times New Roman"/>
          <w:szCs w:val="24"/>
        </w:rPr>
        <w:br/>
        <w:t>        +1 253 215 8782 US (Tacoma)</w:t>
      </w:r>
      <w:r>
        <w:rPr>
          <w:rFonts w:ascii="Arial Narrow" w:eastAsia="Arial Narrow" w:hAnsi="Arial Narrow" w:cs="Times New Roman"/>
          <w:szCs w:val="24"/>
        </w:rPr>
        <w:br/>
        <w:t>        +1 346 248 7799 US (Houston)</w:t>
      </w:r>
    </w:p>
    <w:p w14:paraId="157EA2E2" w14:textId="77777777" w:rsidR="0084247E" w:rsidRDefault="0000000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Meeting ID: 885 3215 2066</w:t>
      </w:r>
      <w:r>
        <w:rPr>
          <w:rFonts w:ascii="Arial Narrow" w:eastAsia="Arial Narrow" w:hAnsi="Arial Narrow" w:cs="Times New Roman"/>
          <w:szCs w:val="24"/>
        </w:rPr>
        <w:br/>
        <w:t>Passcode: 424260</w:t>
      </w:r>
      <w:r>
        <w:rPr>
          <w:rFonts w:ascii="Arial Narrow" w:eastAsia="Arial Narrow" w:hAnsi="Arial Narrow" w:cs="Times New Roman"/>
          <w:szCs w:val="24"/>
        </w:rPr>
        <w:br/>
        <w:t>Find your local number: https://us02web.zoom.us/u/kwG2OtFQx</w:t>
      </w:r>
      <w:bookmarkEnd w:id="5"/>
    </w:p>
    <w:p w14:paraId="23DF58CE" w14:textId="77777777" w:rsidR="0084247E" w:rsidRDefault="0084247E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A5EA642" w14:textId="77777777" w:rsidR="0084247E" w:rsidRDefault="00000000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Lisa Snyder, Clerk of Council, at 704-889-2291 or lsnyder@pinevillenc.gov. Three days’ notice is required.</w:t>
      </w:r>
    </w:p>
    <w:sectPr w:rsidR="008424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DB13" w14:textId="77777777" w:rsidR="00512294" w:rsidRDefault="00512294">
      <w:pPr>
        <w:spacing w:after="0" w:line="240" w:lineRule="auto"/>
      </w:pPr>
      <w:r>
        <w:separator/>
      </w:r>
    </w:p>
  </w:endnote>
  <w:endnote w:type="continuationSeparator" w:id="0">
    <w:p w14:paraId="356B6A74" w14:textId="77777777" w:rsidR="00512294" w:rsidRDefault="0051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5E61" w14:textId="77777777" w:rsidR="0084247E" w:rsidRDefault="008424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F52F" w14:textId="77777777" w:rsidR="0084247E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19" w:name="apMeetingName1"/>
    <w:r>
      <w:rPr>
        <w:rFonts w:ascii="Arial Narrow" w:hAnsi="Arial Narrow" w:cs="Times New Roman"/>
        <w:sz w:val="20"/>
      </w:rPr>
      <w:t>Town Council</w:t>
    </w:r>
    <w:bookmarkEnd w:id="19"/>
    <w:r>
      <w:rPr>
        <w:rFonts w:ascii="Arial Narrow" w:hAnsi="Arial Narrow" w:cs="Times New Roman"/>
        <w:sz w:val="20"/>
      </w:rPr>
      <w:t xml:space="preserve"> - </w:t>
    </w:r>
    <w:bookmarkStart w:id="20" w:name="apMeetingDate"/>
    <w:r>
      <w:rPr>
        <w:rFonts w:ascii="Arial Narrow" w:hAnsi="Arial Narrow" w:cs="Times New Roman"/>
        <w:sz w:val="20"/>
      </w:rPr>
      <w:t>July 12, 2022</w:t>
    </w:r>
    <w:bookmarkEnd w:id="20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4B6F" w14:textId="77777777" w:rsidR="0084247E" w:rsidRDefault="0000000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>TOWN COUNCIL REGULAR MEETING - AUGUST 6, 2019</w:t>
    </w:r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1AD4B552" w14:textId="77777777" w:rsidR="0084247E" w:rsidRDefault="00000000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8EB43AE" wp14:editId="0490431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ve="http://schemas.openxmlformats.org/markup-compatibility/2006" xmlns:a="http://schemas.openxmlformats.org/drawingml/2006/main" xmlns:pic="http://schemas.openxmlformats.org/drawingml/2006/picture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31D0B" w14:textId="77777777" w:rsidR="00512294" w:rsidRDefault="00512294">
      <w:pPr>
        <w:spacing w:after="0" w:line="240" w:lineRule="auto"/>
      </w:pPr>
      <w:r>
        <w:separator/>
      </w:r>
    </w:p>
  </w:footnote>
  <w:footnote w:type="continuationSeparator" w:id="0">
    <w:p w14:paraId="635D0AB1" w14:textId="77777777" w:rsidR="00512294" w:rsidRDefault="0051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D453" w14:textId="77777777" w:rsidR="0084247E" w:rsidRDefault="008424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7FD7" w14:textId="77777777" w:rsidR="0084247E" w:rsidRDefault="008424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7227" w14:textId="77777777" w:rsidR="0084247E" w:rsidRDefault="008424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47E"/>
    <w:rsid w:val="00154C8E"/>
    <w:rsid w:val="00512294"/>
    <w:rsid w:val="00686A37"/>
    <w:rsid w:val="0084247E"/>
    <w:rsid w:val="008735E3"/>
    <w:rsid w:val="009F630A"/>
    <w:rsid w:val="00E5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3380"/>
  <w15:docId w15:val="{3ECD7095-6446-490D-B168-8DB1F925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1C0AC0-716F-41AA-89CE-39D69A51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7DDA6D-984F-4EB4-A4E3-D044C5B8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Lisa Snyder</cp:lastModifiedBy>
  <cp:revision>6</cp:revision>
  <cp:lastPrinted>2022-07-11T16:11:00Z</cp:lastPrinted>
  <dcterms:created xsi:type="dcterms:W3CDTF">2022-07-08T19:07:00Z</dcterms:created>
  <dcterms:modified xsi:type="dcterms:W3CDTF">2022-07-11T16:11:00Z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