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DD0107" w14:paraId="7AC69656" w14:textId="77777777">
        <w:tc>
          <w:tcPr>
            <w:tcW w:w="3060" w:type="dxa"/>
            <w:vMerge w:val="restart"/>
          </w:tcPr>
          <w:p w14:paraId="4BEEC70C" w14:textId="77777777" w:rsidR="00DD0107" w:rsidRDefault="002E686C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3B2E446B" wp14:editId="79038E2A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256E61C" w14:textId="77777777" w:rsidR="00DD0107" w:rsidRDefault="00DD010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D0107" w14:paraId="57411B98" w14:textId="77777777">
        <w:tc>
          <w:tcPr>
            <w:tcW w:w="3060" w:type="dxa"/>
            <w:vMerge/>
          </w:tcPr>
          <w:p w14:paraId="2F825D1A" w14:textId="77777777" w:rsidR="00DD0107" w:rsidRDefault="00DD0107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73A6BAA" w14:textId="77777777" w:rsidR="00DD0107" w:rsidRDefault="002E686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DD0107" w14:paraId="6591927D" w14:textId="77777777">
        <w:tc>
          <w:tcPr>
            <w:tcW w:w="3060" w:type="dxa"/>
            <w:vMerge/>
          </w:tcPr>
          <w:p w14:paraId="77CC70F4" w14:textId="77777777" w:rsidR="00DD0107" w:rsidRDefault="00DD010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9163F91" w14:textId="566D5143" w:rsidR="00DD0107" w:rsidRDefault="00E440F6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PINEVILLE COMMUNICATIONS BUILDING</w:t>
            </w:r>
          </w:p>
        </w:tc>
      </w:tr>
      <w:tr w:rsidR="00DD0107" w14:paraId="3AC6E411" w14:textId="77777777">
        <w:tc>
          <w:tcPr>
            <w:tcW w:w="3060" w:type="dxa"/>
            <w:vMerge/>
          </w:tcPr>
          <w:p w14:paraId="1CADA625" w14:textId="77777777" w:rsidR="00DD0107" w:rsidRDefault="00DD010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CCBA006" w14:textId="77777777" w:rsidR="00DD0107" w:rsidRDefault="002E686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DateLong"/>
            <w:r>
              <w:rPr>
                <w:rFonts w:ascii="Arial Narrow" w:hAnsi="Arial Narrow" w:cs="Times New Roman"/>
                <w:b/>
                <w:caps/>
              </w:rPr>
              <w:t>Monday, September 20, 2021</w:t>
            </w:r>
            <w:bookmarkEnd w:id="1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2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2"/>
          </w:p>
        </w:tc>
      </w:tr>
      <w:tr w:rsidR="00DD0107" w14:paraId="6D4B6EB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7B282A80" w14:textId="77777777" w:rsidR="00DD0107" w:rsidRDefault="00DD010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EF377E5" w14:textId="77777777" w:rsidR="00DD0107" w:rsidRDefault="00DD0107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D0107" w14:paraId="103B8CA0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01E38395" w14:textId="77777777" w:rsidR="00DD0107" w:rsidRDefault="002E686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3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3"/>
          </w:p>
        </w:tc>
      </w:tr>
    </w:tbl>
    <w:p w14:paraId="578E9105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4" w:name="apAgenda"/>
      <w:r>
        <w:rPr>
          <w:rFonts w:ascii="Arial Narrow" w:eastAsia="Arial Narrow" w:hAnsi="Arial Narrow" w:cs="Times New Roman"/>
          <w:b/>
          <w:bCs/>
          <w:szCs w:val="24"/>
        </w:rPr>
        <w:t xml:space="preserve">CONSENT AGENDA ITEMS –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ITEMS</w:t>
      </w:r>
    </w:p>
    <w:p w14:paraId="135E54D2" w14:textId="77777777" w:rsidR="00DD0107" w:rsidRDefault="002E686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5" w:name="appISd4b9f2af60c446b48e04c65e1cb68cb0"/>
      <w:r>
        <w:rPr>
          <w:rFonts w:ascii="Arial Narrow" w:eastAsia="Arial Narrow" w:hAnsi="Arial Narrow" w:cs="Arial Narrow"/>
          <w:b/>
        </w:rPr>
        <w:t>1.</w:t>
      </w:r>
      <w:bookmarkEnd w:id="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Tax Refunds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Richard Dixon</w:t>
      </w:r>
      <w:r>
        <w:rPr>
          <w:rFonts w:ascii="Arial Narrow" w:eastAsia="Arial Narrow" w:hAnsi="Arial Narrow" w:cs="Times New Roman"/>
          <w:szCs w:val="24"/>
        </w:rPr>
        <w:t>) - Tax refund from Best Buy Stores</w:t>
      </w:r>
    </w:p>
    <w:p w14:paraId="24E8B443" w14:textId="77777777" w:rsidR="00DD0107" w:rsidRDefault="002E686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3aba04cb7a29483386929e178caecfbc"/>
      <w:r>
        <w:rPr>
          <w:rFonts w:ascii="Arial Narrow" w:eastAsia="Arial Narrow" w:hAnsi="Arial Narrow" w:cs="Arial Narrow"/>
          <w:b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PROCLAMATION </w:t>
      </w:r>
      <w:r>
        <w:rPr>
          <w:rFonts w:ascii="Arial Narrow" w:eastAsia="Arial Narrow" w:hAnsi="Arial Narrow" w:cs="Times New Roman"/>
          <w:szCs w:val="24"/>
        </w:rPr>
        <w:t>- Public Power Week</w:t>
      </w:r>
    </w:p>
    <w:p w14:paraId="0E583C1E" w14:textId="77777777" w:rsidR="00DD0107" w:rsidRDefault="002E686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b95fb5c766f748fab8b490ec721548aa"/>
      <w:r>
        <w:rPr>
          <w:rFonts w:ascii="Arial Narrow" w:eastAsia="Arial Narrow" w:hAnsi="Arial Narrow" w:cs="Arial Narrow"/>
          <w:b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Resolution 2021-15</w:t>
      </w:r>
      <w:r>
        <w:rPr>
          <w:rFonts w:ascii="Arial Narrow" w:eastAsia="Arial Narrow" w:hAnsi="Arial Narrow" w:cs="Times New Roman"/>
          <w:szCs w:val="24"/>
        </w:rPr>
        <w:t xml:space="preserve"> - Surplus Items</w:t>
      </w:r>
    </w:p>
    <w:p w14:paraId="6A071334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 xml:space="preserve">BOARD APPOINTMENTS –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ITEMS</w:t>
      </w:r>
    </w:p>
    <w:p w14:paraId="1D0A4BD9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FALL FEST UPDATE</w:t>
      </w:r>
    </w:p>
    <w:p w14:paraId="2F0C7BA8" w14:textId="131E9088" w:rsidR="00DD0107" w:rsidRDefault="00A10F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ef7ff68f11e54be48aac9756b5801cdd"/>
      <w:r>
        <w:rPr>
          <w:rFonts w:ascii="Arial Narrow" w:eastAsia="Arial Narrow" w:hAnsi="Arial Narrow" w:cs="Arial Narrow"/>
          <w:b/>
        </w:rPr>
        <w:t>4</w:t>
      </w:r>
      <w:r w:rsidR="002E686C">
        <w:rPr>
          <w:rFonts w:ascii="Arial Narrow" w:eastAsia="Arial Narrow" w:hAnsi="Arial Narrow" w:cs="Arial Narrow"/>
          <w:b/>
        </w:rPr>
        <w:t>.</w:t>
      </w:r>
      <w:bookmarkEnd w:id="8"/>
      <w:r w:rsidR="002E686C">
        <w:rPr>
          <w:rFonts w:ascii="Calibri" w:eastAsia="Calibri" w:hAnsi="Calibri" w:cs="Calibri"/>
        </w:rPr>
        <w:tab/>
      </w:r>
      <w:r w:rsidR="002E686C">
        <w:rPr>
          <w:rFonts w:ascii="Arial Narrow" w:eastAsia="Arial Narrow" w:hAnsi="Arial Narrow" w:cs="Times New Roman"/>
          <w:b/>
          <w:bCs/>
          <w:szCs w:val="24"/>
        </w:rPr>
        <w:t xml:space="preserve">Fall Fest Update </w:t>
      </w:r>
      <w:r w:rsidR="002E686C">
        <w:rPr>
          <w:rFonts w:ascii="Arial Narrow" w:eastAsia="Arial Narrow" w:hAnsi="Arial Narrow" w:cs="Times New Roman"/>
          <w:szCs w:val="24"/>
        </w:rPr>
        <w:t>(</w:t>
      </w:r>
      <w:r w:rsidR="002E686C">
        <w:rPr>
          <w:rFonts w:ascii="Arial Narrow" w:eastAsia="Arial Narrow" w:hAnsi="Arial Narrow" w:cs="Times New Roman"/>
          <w:i/>
          <w:iCs/>
          <w:szCs w:val="24"/>
        </w:rPr>
        <w:t>Matt Jakubowski</w:t>
      </w:r>
      <w:r w:rsidR="002E686C">
        <w:rPr>
          <w:rFonts w:ascii="Arial Narrow" w:eastAsia="Arial Narrow" w:hAnsi="Arial Narrow" w:cs="Times New Roman"/>
          <w:szCs w:val="24"/>
        </w:rPr>
        <w:t>)</w:t>
      </w:r>
    </w:p>
    <w:p w14:paraId="0CF09BE0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GREENWAY BRIDGE</w:t>
      </w:r>
    </w:p>
    <w:p w14:paraId="05988A90" w14:textId="6212886D" w:rsidR="00DD0107" w:rsidRDefault="00A10F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50b8bd751ae246b0813fd57f34320b25"/>
      <w:r>
        <w:rPr>
          <w:rFonts w:ascii="Arial Narrow" w:eastAsia="Arial Narrow" w:hAnsi="Arial Narrow" w:cs="Arial Narrow"/>
          <w:b/>
        </w:rPr>
        <w:t>5</w:t>
      </w:r>
      <w:r w:rsidR="002E686C">
        <w:rPr>
          <w:rFonts w:ascii="Arial Narrow" w:eastAsia="Arial Narrow" w:hAnsi="Arial Narrow" w:cs="Arial Narrow"/>
          <w:b/>
        </w:rPr>
        <w:t>.</w:t>
      </w:r>
      <w:bookmarkEnd w:id="9"/>
      <w:r w:rsidR="002E686C">
        <w:rPr>
          <w:rFonts w:ascii="Calibri" w:eastAsia="Calibri" w:hAnsi="Calibri" w:cs="Calibri"/>
        </w:rPr>
        <w:tab/>
      </w:r>
      <w:r w:rsidR="002E686C">
        <w:rPr>
          <w:rFonts w:ascii="Arial Narrow" w:eastAsia="Arial Narrow" w:hAnsi="Arial Narrow" w:cs="Times New Roman"/>
          <w:b/>
          <w:bCs/>
          <w:szCs w:val="24"/>
        </w:rPr>
        <w:t xml:space="preserve">Greenway Bridge </w:t>
      </w:r>
      <w:r w:rsidR="002E686C">
        <w:rPr>
          <w:rFonts w:ascii="Arial Narrow" w:eastAsia="Arial Narrow" w:hAnsi="Arial Narrow" w:cs="Times New Roman"/>
          <w:szCs w:val="24"/>
        </w:rPr>
        <w:t>(</w:t>
      </w:r>
      <w:r w:rsidR="002E686C">
        <w:rPr>
          <w:rFonts w:ascii="Arial Narrow" w:eastAsia="Arial Narrow" w:hAnsi="Arial Narrow" w:cs="Times New Roman"/>
          <w:i/>
          <w:iCs/>
          <w:szCs w:val="24"/>
        </w:rPr>
        <w:t>Ryan Spitzer</w:t>
      </w:r>
      <w:r w:rsidR="002E686C">
        <w:rPr>
          <w:rFonts w:ascii="Arial Narrow" w:eastAsia="Arial Narrow" w:hAnsi="Arial Narrow" w:cs="Times New Roman"/>
          <w:szCs w:val="24"/>
        </w:rPr>
        <w:t>) – Approval to begin construction documents for the greenway connection from McCullough to Jack Hughes Park</w:t>
      </w:r>
    </w:p>
    <w:p w14:paraId="480873E7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OLD NORTH STATE LEAGUE AGREEMENT</w:t>
      </w:r>
    </w:p>
    <w:p w14:paraId="07534A99" w14:textId="75917CB6" w:rsidR="00DD0107" w:rsidRDefault="00A10F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56703c7791944ce5a38616343137b31f"/>
      <w:r>
        <w:rPr>
          <w:rFonts w:ascii="Arial Narrow" w:eastAsia="Arial Narrow" w:hAnsi="Arial Narrow" w:cs="Arial Narrow"/>
          <w:b/>
        </w:rPr>
        <w:t>6</w:t>
      </w:r>
      <w:r w:rsidR="002E686C">
        <w:rPr>
          <w:rFonts w:ascii="Arial Narrow" w:eastAsia="Arial Narrow" w:hAnsi="Arial Narrow" w:cs="Arial Narrow"/>
          <w:b/>
        </w:rPr>
        <w:t>.</w:t>
      </w:r>
      <w:bookmarkEnd w:id="10"/>
      <w:r w:rsidR="002E686C">
        <w:rPr>
          <w:rFonts w:ascii="Calibri" w:eastAsia="Calibri" w:hAnsi="Calibri" w:cs="Calibri"/>
        </w:rPr>
        <w:tab/>
      </w:r>
      <w:r w:rsidR="002E686C">
        <w:rPr>
          <w:rFonts w:ascii="Arial Narrow" w:eastAsia="Arial Narrow" w:hAnsi="Arial Narrow" w:cs="Times New Roman"/>
          <w:b/>
          <w:bCs/>
          <w:szCs w:val="24"/>
        </w:rPr>
        <w:t>Old North State League Agreement</w:t>
      </w:r>
      <w:r w:rsidR="002E686C">
        <w:rPr>
          <w:rFonts w:ascii="Arial Narrow" w:eastAsia="Arial Narrow" w:hAnsi="Arial Narrow" w:cs="Times New Roman"/>
          <w:szCs w:val="24"/>
        </w:rPr>
        <w:t xml:space="preserve"> (</w:t>
      </w:r>
      <w:r w:rsidR="002E686C">
        <w:rPr>
          <w:rFonts w:ascii="Arial Narrow" w:eastAsia="Arial Narrow" w:hAnsi="Arial Narrow" w:cs="Times New Roman"/>
          <w:i/>
          <w:iCs/>
          <w:szCs w:val="24"/>
        </w:rPr>
        <w:t>Ryan Spitzer</w:t>
      </w:r>
      <w:r w:rsidR="002E686C">
        <w:rPr>
          <w:rFonts w:ascii="Arial Narrow" w:eastAsia="Arial Narrow" w:hAnsi="Arial Narrow" w:cs="Times New Roman"/>
          <w:szCs w:val="24"/>
        </w:rPr>
        <w:t>) – Approval to enter into an Agreement for Summer baseball league at the stadium field in Jack Hughes Park.</w:t>
      </w:r>
    </w:p>
    <w:p w14:paraId="216195B8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7B967EB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MONTHLY CALENDARS</w:t>
      </w:r>
    </w:p>
    <w:p w14:paraId="5ED4856D" w14:textId="2E88E9AD" w:rsidR="00DD0107" w:rsidRDefault="00A10F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d3bc8c340b3041588f0ea878cba444c3"/>
      <w:r>
        <w:rPr>
          <w:rFonts w:ascii="Arial Narrow" w:eastAsia="Arial Narrow" w:hAnsi="Arial Narrow" w:cs="Arial Narrow"/>
          <w:b/>
        </w:rPr>
        <w:t>7</w:t>
      </w:r>
      <w:r w:rsidR="002E686C">
        <w:rPr>
          <w:rFonts w:ascii="Arial Narrow" w:eastAsia="Arial Narrow" w:hAnsi="Arial Narrow" w:cs="Arial Narrow"/>
          <w:b/>
        </w:rPr>
        <w:t>.</w:t>
      </w:r>
      <w:bookmarkEnd w:id="11"/>
      <w:r w:rsidR="002E686C">
        <w:rPr>
          <w:rFonts w:ascii="Calibri" w:eastAsia="Calibri" w:hAnsi="Calibri" w:cs="Calibri"/>
        </w:rPr>
        <w:tab/>
      </w:r>
      <w:r w:rsidR="002E686C">
        <w:rPr>
          <w:rFonts w:ascii="Arial Narrow" w:eastAsia="Arial Narrow" w:hAnsi="Arial Narrow" w:cs="Times New Roman"/>
          <w:b/>
          <w:bCs/>
          <w:szCs w:val="24"/>
        </w:rPr>
        <w:t>September and October Calendars</w:t>
      </w:r>
    </w:p>
    <w:p w14:paraId="1A0F8562" w14:textId="3B52AD63" w:rsidR="00DD0107" w:rsidRDefault="00A10F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Arial Narrow"/>
          <w:b/>
        </w:rPr>
        <w:t>8.</w:t>
      </w:r>
      <w:r w:rsidR="002E686C">
        <w:rPr>
          <w:rFonts w:ascii="Calibri" w:eastAsia="Calibri" w:hAnsi="Calibri" w:cs="Calibri"/>
        </w:rPr>
        <w:tab/>
      </w:r>
      <w:r w:rsidR="002E686C"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607CD1D2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CLOSED SESSION pursuant to NCGS 143.318.11(4)</w:t>
      </w:r>
      <w:r>
        <w:rPr>
          <w:rFonts w:ascii="Arial Narrow" w:eastAsia="Arial Narrow" w:hAnsi="Arial Narrow" w:cs="Times New Roman"/>
          <w:szCs w:val="24"/>
        </w:rPr>
        <w:t xml:space="preserve"> – real estate</w:t>
      </w:r>
    </w:p>
    <w:p w14:paraId="2F8A6199" w14:textId="77777777" w:rsidR="00DD0107" w:rsidRDefault="002E686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6ACEEB2B" w14:textId="77777777" w:rsidR="00DD0107" w:rsidRDefault="002E686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Times New Roman"/>
          <w:b/>
          <w:bCs/>
          <w:szCs w:val="24"/>
        </w:rPr>
        <w:br/>
      </w:r>
      <w:hyperlink r:id="rId11" w:history="1">
        <w:r>
          <w:rPr>
            <w:rFonts w:ascii="Calibri" w:eastAsia="Calibri" w:hAnsi="Calibri" w:cs="Calibri"/>
            <w:color w:val="0563C1"/>
            <w:u w:val="single"/>
          </w:rPr>
          <w:t>rspitzer@pinevillenc.gov</w:t>
        </w:r>
      </w:hyperlink>
      <w:r>
        <w:rPr>
          <w:rFonts w:ascii="Calibri" w:eastAsia="Calibri" w:hAnsi="Calibri" w:cs="Calibri"/>
        </w:rPr>
        <w:t xml:space="preserve"> is inviting you to a scheduled Zoom meeting.</w:t>
      </w:r>
    </w:p>
    <w:p w14:paraId="1F20C07E" w14:textId="77777777" w:rsidR="00DD0107" w:rsidRDefault="002E686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Topic: September Council Meeting</w:t>
      </w:r>
    </w:p>
    <w:p w14:paraId="46855C98" w14:textId="77777777" w:rsidR="00DD0107" w:rsidRDefault="002E686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Time: Sep 20, 2021 06:00 PM Eastern Time (US and Canada)</w:t>
      </w:r>
    </w:p>
    <w:p w14:paraId="053DFD40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Zoom Meeting</w:t>
      </w:r>
    </w:p>
    <w:p w14:paraId="36294569" w14:textId="77777777" w:rsidR="00DD0107" w:rsidRDefault="00387A17">
      <w:pPr>
        <w:spacing w:after="200" w:line="276" w:lineRule="auto"/>
        <w:rPr>
          <w:rFonts w:ascii="Calibri" w:eastAsia="Calibri" w:hAnsi="Calibri" w:cs="Calibri"/>
        </w:rPr>
      </w:pPr>
      <w:hyperlink r:id="rId12" w:history="1">
        <w:r w:rsidR="002E686C">
          <w:rPr>
            <w:rFonts w:ascii="Calibri" w:eastAsia="Calibri" w:hAnsi="Calibri" w:cs="Calibri"/>
            <w:color w:val="0563C1"/>
            <w:u w:val="single"/>
          </w:rPr>
          <w:t>https://us02web.zoom.us/j/81356022748?pwd=RTlxUjZ3WEhQaHYrMWt3a2VZZ2Y0UT09</w:t>
        </w:r>
      </w:hyperlink>
    </w:p>
    <w:p w14:paraId="685899B8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ID: 813 5602 2748</w:t>
      </w:r>
    </w:p>
    <w:p w14:paraId="2A0E1A1C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Passcode: 097261</w:t>
      </w:r>
    </w:p>
    <w:p w14:paraId="7A0C7E15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tap mobile</w:t>
      </w:r>
    </w:p>
    <w:p w14:paraId="4C4DEAA2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+16465588656,,81356022748#,,,,*097261# US (New York)</w:t>
      </w:r>
    </w:p>
    <w:p w14:paraId="642F1E31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+13017158592,,81356022748#,,,,*097261# US (Washington DC)</w:t>
      </w:r>
    </w:p>
    <w:p w14:paraId="7EA639BB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Dial by your location</w:t>
      </w:r>
    </w:p>
    <w:p w14:paraId="4A01A568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 +1 646 558 8656 US (New York)</w:t>
      </w:r>
    </w:p>
    <w:p w14:paraId="3C3364F7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 +1 301 715 8592 US (Washington DC)</w:t>
      </w:r>
    </w:p>
    <w:p w14:paraId="1AB53DEF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 +1 312 626 6799 US (Chicago)</w:t>
      </w:r>
    </w:p>
    <w:p w14:paraId="3615CA60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     +1 669 900 9128 US (San Jose)</w:t>
      </w:r>
    </w:p>
    <w:p w14:paraId="7D018276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 +1 253 215 8782 US (Tacoma)</w:t>
      </w:r>
    </w:p>
    <w:p w14:paraId="3DF6F4E9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 +1 346 248 7799 US (Houston)</w:t>
      </w:r>
    </w:p>
    <w:p w14:paraId="461E54DA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ID: 813 5602 2748</w:t>
      </w:r>
    </w:p>
    <w:p w14:paraId="14AA109B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Passcode: 097261</w:t>
      </w:r>
    </w:p>
    <w:p w14:paraId="5B4BC2E1" w14:textId="77777777" w:rsidR="00DD0107" w:rsidRDefault="002E686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Find your local number: </w:t>
      </w:r>
      <w:hyperlink r:id="rId13" w:history="1">
        <w:r>
          <w:rPr>
            <w:rFonts w:ascii="Calibri" w:eastAsia="Calibri" w:hAnsi="Calibri" w:cs="Calibri"/>
            <w:color w:val="0563C1"/>
            <w:u w:val="single"/>
          </w:rPr>
          <w:t>https://us02web.zoom.us/u/kp0TkHtUD</w:t>
        </w:r>
      </w:hyperlink>
    </w:p>
    <w:p w14:paraId="048010E7" w14:textId="77777777" w:rsidR="00DD0107" w:rsidRDefault="00DD0107">
      <w:pPr>
        <w:spacing w:after="200" w:line="276" w:lineRule="auto"/>
        <w:rPr>
          <w:rFonts w:ascii="Calibri" w:eastAsia="Calibri" w:hAnsi="Calibri" w:cs="Calibri"/>
        </w:rPr>
      </w:pPr>
    </w:p>
    <w:p w14:paraId="40151541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03DD4651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5ADF53E3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44A209BA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175BEB61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3C61B4AA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0B5CC217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008EA827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7BD591B1" w14:textId="77777777" w:rsidR="00DD0107" w:rsidRDefault="00DD010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B4335FA" w14:textId="77777777" w:rsidR="00DD0107" w:rsidRDefault="002E686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5bef6860bee240f8b0194608c11d4168"/>
      <w:r>
        <w:rPr>
          <w:rFonts w:ascii="Arial Narrow" w:eastAsia="Arial Narrow" w:hAnsi="Arial Narrow" w:cs="Arial Narrow"/>
        </w:rPr>
        <w:t>11.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EnterTextHere</w:t>
      </w:r>
      <w:bookmarkEnd w:id="4"/>
    </w:p>
    <w:p w14:paraId="6C7A94CE" w14:textId="77777777" w:rsidR="00DD0107" w:rsidRDefault="00DD010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5AB8CA3" w14:textId="77777777" w:rsidR="00DD0107" w:rsidRDefault="00DD0107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13F0EFA" w14:textId="77777777" w:rsidR="00DD0107" w:rsidRDefault="002E686C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DD01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55BC" w14:textId="77777777" w:rsidR="00387A17" w:rsidRDefault="00387A17">
      <w:pPr>
        <w:spacing w:after="0" w:line="240" w:lineRule="auto"/>
      </w:pPr>
      <w:r>
        <w:separator/>
      </w:r>
    </w:p>
  </w:endnote>
  <w:endnote w:type="continuationSeparator" w:id="0">
    <w:p w14:paraId="2D4A55A0" w14:textId="77777777" w:rsidR="00387A17" w:rsidRDefault="0038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9CE8" w14:textId="77777777" w:rsidR="00DD0107" w:rsidRDefault="00DD0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E1AD" w14:textId="77777777" w:rsidR="00DD0107" w:rsidRDefault="002E686C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3" w:name="apMeetingName1"/>
    <w:r>
      <w:rPr>
        <w:rFonts w:ascii="Arial Narrow" w:hAnsi="Arial Narrow" w:cs="Times New Roman"/>
        <w:sz w:val="20"/>
      </w:rPr>
      <w:t>Work Session</w:t>
    </w:r>
    <w:bookmarkEnd w:id="13"/>
    <w:r>
      <w:rPr>
        <w:rFonts w:ascii="Arial Narrow" w:hAnsi="Arial Narrow" w:cs="Times New Roman"/>
        <w:sz w:val="20"/>
      </w:rPr>
      <w:t xml:space="preserve"> - </w:t>
    </w:r>
    <w:bookmarkStart w:id="14" w:name="apMeetingDate"/>
    <w:r>
      <w:rPr>
        <w:rFonts w:ascii="Arial Narrow" w:hAnsi="Arial Narrow" w:cs="Times New Roman"/>
        <w:sz w:val="20"/>
      </w:rPr>
      <w:t>September 20, 2021</w:t>
    </w:r>
    <w:bookmarkEnd w:id="14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042C" w14:textId="77777777" w:rsidR="00DD0107" w:rsidRDefault="002E686C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746049F" w14:textId="77777777" w:rsidR="00DD0107" w:rsidRDefault="002E686C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1227D6" wp14:editId="768F3A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C8DE" w14:textId="77777777" w:rsidR="00387A17" w:rsidRDefault="00387A17">
      <w:pPr>
        <w:spacing w:after="0" w:line="240" w:lineRule="auto"/>
      </w:pPr>
      <w:r>
        <w:separator/>
      </w:r>
    </w:p>
  </w:footnote>
  <w:footnote w:type="continuationSeparator" w:id="0">
    <w:p w14:paraId="048AC170" w14:textId="77777777" w:rsidR="00387A17" w:rsidRDefault="0038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72E" w14:textId="77777777" w:rsidR="00DD0107" w:rsidRDefault="00DD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98F2" w14:textId="77777777" w:rsidR="00DD0107" w:rsidRDefault="00DD0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3655" w14:textId="77777777" w:rsidR="00DD0107" w:rsidRDefault="00DD0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07"/>
    <w:rsid w:val="002E686C"/>
    <w:rsid w:val="00387A17"/>
    <w:rsid w:val="00A10F92"/>
    <w:rsid w:val="00DD0107"/>
    <w:rsid w:val="00E440F6"/>
    <w:rsid w:val="00F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38FC"/>
  <w15:docId w15:val="{FFF1E8CC-EBE9-494B-ACD0-F89890E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p0TkHtU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1356022748?pwd=RTlxUjZ3WEhQaHYrMWt3a2VZZ2Y0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itzer@pineville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2021-09-17T20:39:00Z</dcterms:created>
  <dcterms:modified xsi:type="dcterms:W3CDTF">2021-09-21T14:00:00Z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