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5234" w14:textId="77777777" w:rsidR="00BB389D" w:rsidRDefault="000C57AC" w:rsidP="00BB389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0DC05B5" wp14:editId="43D3EC3C">
            <wp:extent cx="3067050" cy="1447800"/>
            <wp:effectExtent l="0" t="0" r="0" b="0"/>
            <wp:docPr id="1" name="Picture 1" descr="Pineville Accurat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ville Accurate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7DDE" w14:textId="77777777" w:rsidR="00BB389D" w:rsidRDefault="00BB389D" w:rsidP="00BB389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14:paraId="0BAC737C" w14:textId="77777777" w:rsidR="00BB389D" w:rsidRPr="00107156" w:rsidRDefault="00BB389D" w:rsidP="00BB389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107156">
        <w:rPr>
          <w:rFonts w:ascii="Times New Roman" w:hAnsi="Times New Roman"/>
          <w:b/>
          <w:sz w:val="40"/>
          <w:szCs w:val="40"/>
        </w:rPr>
        <w:t>PUBLIC NOTICE</w:t>
      </w:r>
    </w:p>
    <w:p w14:paraId="71D71A9C" w14:textId="77777777" w:rsidR="00BB389D" w:rsidRPr="00107156" w:rsidRDefault="00BB389D" w:rsidP="00BB389D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 w:rsidRPr="00107156">
        <w:rPr>
          <w:rFonts w:ascii="Times New Roman" w:hAnsi="Times New Roman"/>
          <w:b/>
          <w:sz w:val="40"/>
          <w:szCs w:val="40"/>
        </w:rPr>
        <w:t xml:space="preserve">TOWN OF </w:t>
      </w:r>
      <w:r w:rsidR="008820A3">
        <w:rPr>
          <w:rFonts w:ascii="Times New Roman" w:hAnsi="Times New Roman"/>
          <w:b/>
          <w:sz w:val="40"/>
          <w:szCs w:val="40"/>
        </w:rPr>
        <w:t>PINEVILLE</w:t>
      </w:r>
      <w:r w:rsidRPr="00107156">
        <w:rPr>
          <w:rFonts w:ascii="Times New Roman" w:hAnsi="Times New Roman"/>
          <w:b/>
          <w:sz w:val="40"/>
          <w:szCs w:val="40"/>
        </w:rPr>
        <w:t>, N</w:t>
      </w:r>
      <w:r w:rsidR="008820A3">
        <w:rPr>
          <w:rFonts w:ascii="Times New Roman" w:hAnsi="Times New Roman"/>
          <w:b/>
          <w:sz w:val="40"/>
          <w:szCs w:val="40"/>
        </w:rPr>
        <w:t>C</w:t>
      </w:r>
    </w:p>
    <w:p w14:paraId="6424C636" w14:textId="77777777" w:rsidR="001F7E01" w:rsidRPr="00C03E4C" w:rsidRDefault="004E18F3" w:rsidP="00C03E4C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SPECIAL</w:t>
      </w:r>
      <w:r w:rsidR="00BB389D" w:rsidRPr="00107156">
        <w:rPr>
          <w:rFonts w:ascii="Times New Roman" w:hAnsi="Times New Roman"/>
          <w:b/>
          <w:sz w:val="40"/>
          <w:szCs w:val="40"/>
        </w:rPr>
        <w:t xml:space="preserve"> MEETIN</w:t>
      </w:r>
      <w:r w:rsidR="00C03E4C">
        <w:rPr>
          <w:rFonts w:ascii="Times New Roman" w:hAnsi="Times New Roman"/>
          <w:b/>
          <w:sz w:val="40"/>
          <w:szCs w:val="40"/>
        </w:rPr>
        <w:t>G</w:t>
      </w:r>
    </w:p>
    <w:p w14:paraId="71D4E30D" w14:textId="77777777" w:rsidR="00C03E4C" w:rsidRDefault="00C03E4C" w:rsidP="00024D4B">
      <w:pPr>
        <w:pStyle w:val="NoSpacing"/>
        <w:ind w:left="-360" w:right="-540"/>
        <w:jc w:val="both"/>
        <w:rPr>
          <w:rFonts w:ascii="Times New Roman" w:hAnsi="Times New Roman"/>
          <w:b/>
          <w:sz w:val="28"/>
          <w:szCs w:val="28"/>
        </w:rPr>
      </w:pPr>
    </w:p>
    <w:p w14:paraId="25ACCA5D" w14:textId="1ABDA7A0" w:rsidR="001F7E01" w:rsidRDefault="003A3C52" w:rsidP="00C96B80">
      <w:pPr>
        <w:pStyle w:val="NoSpacing"/>
        <w:ind w:left="-360" w:right="-540"/>
        <w:jc w:val="both"/>
        <w:rPr>
          <w:rFonts w:ascii="Times New Roman" w:hAnsi="Times New Roman"/>
          <w:sz w:val="28"/>
          <w:szCs w:val="28"/>
        </w:rPr>
      </w:pPr>
      <w:r w:rsidRPr="0021310E">
        <w:rPr>
          <w:rFonts w:ascii="Times New Roman" w:hAnsi="Times New Roman"/>
          <w:b/>
          <w:sz w:val="28"/>
          <w:szCs w:val="28"/>
        </w:rPr>
        <w:t>NOTICE</w:t>
      </w:r>
      <w:r w:rsidR="00BB389D" w:rsidRPr="0021310E">
        <w:rPr>
          <w:rFonts w:ascii="Times New Roman" w:hAnsi="Times New Roman"/>
          <w:sz w:val="28"/>
          <w:szCs w:val="28"/>
        </w:rPr>
        <w:t xml:space="preserve"> is hereby given that pursuant to </w:t>
      </w:r>
      <w:r w:rsidR="00A043A2" w:rsidRPr="0021310E">
        <w:rPr>
          <w:rFonts w:ascii="Times New Roman" w:hAnsi="Times New Roman"/>
          <w:sz w:val="28"/>
          <w:szCs w:val="28"/>
        </w:rPr>
        <w:t>143.318</w:t>
      </w:r>
      <w:r w:rsidR="00BB389D" w:rsidRPr="0021310E">
        <w:rPr>
          <w:rFonts w:ascii="Times New Roman" w:hAnsi="Times New Roman"/>
          <w:sz w:val="28"/>
          <w:szCs w:val="28"/>
        </w:rPr>
        <w:t>.1</w:t>
      </w:r>
      <w:r w:rsidR="008820A3">
        <w:rPr>
          <w:rFonts w:ascii="Times New Roman" w:hAnsi="Times New Roman"/>
          <w:sz w:val="28"/>
          <w:szCs w:val="28"/>
        </w:rPr>
        <w:t>1</w:t>
      </w:r>
      <w:r w:rsidR="00C03E4C" w:rsidRPr="0021310E">
        <w:rPr>
          <w:rFonts w:ascii="Times New Roman" w:hAnsi="Times New Roman"/>
          <w:sz w:val="28"/>
          <w:szCs w:val="28"/>
        </w:rPr>
        <w:t xml:space="preserve"> of the General Statues of North Carolina,</w:t>
      </w:r>
      <w:r w:rsidR="00BB389D" w:rsidRPr="0021310E">
        <w:rPr>
          <w:rFonts w:ascii="Times New Roman" w:hAnsi="Times New Roman"/>
          <w:sz w:val="28"/>
          <w:szCs w:val="28"/>
        </w:rPr>
        <w:t xml:space="preserve"> the </w:t>
      </w:r>
      <w:r w:rsidR="00C03E4C" w:rsidRPr="0021310E">
        <w:rPr>
          <w:rFonts w:ascii="Times New Roman" w:hAnsi="Times New Roman"/>
          <w:sz w:val="28"/>
          <w:szCs w:val="28"/>
        </w:rPr>
        <w:t xml:space="preserve">Town </w:t>
      </w:r>
      <w:r w:rsidR="00BB389D" w:rsidRPr="0021310E">
        <w:rPr>
          <w:rFonts w:ascii="Times New Roman" w:hAnsi="Times New Roman"/>
          <w:sz w:val="28"/>
          <w:szCs w:val="28"/>
        </w:rPr>
        <w:t xml:space="preserve">Council of the Town of </w:t>
      </w:r>
      <w:r w:rsidR="008820A3">
        <w:rPr>
          <w:rFonts w:ascii="Times New Roman" w:hAnsi="Times New Roman"/>
          <w:sz w:val="28"/>
          <w:szCs w:val="28"/>
        </w:rPr>
        <w:t>Pineville</w:t>
      </w:r>
      <w:r w:rsidR="00C03E4C" w:rsidRPr="0021310E">
        <w:rPr>
          <w:rFonts w:ascii="Times New Roman" w:hAnsi="Times New Roman"/>
          <w:sz w:val="28"/>
          <w:szCs w:val="28"/>
        </w:rPr>
        <w:t xml:space="preserve">, North Carolina </w:t>
      </w:r>
      <w:r w:rsidR="00BB389D" w:rsidRPr="0021310E">
        <w:rPr>
          <w:rFonts w:ascii="Times New Roman" w:hAnsi="Times New Roman"/>
          <w:sz w:val="28"/>
          <w:szCs w:val="28"/>
        </w:rPr>
        <w:t xml:space="preserve">will hold </w:t>
      </w:r>
      <w:r w:rsidR="004E18F3" w:rsidRPr="0021310E">
        <w:rPr>
          <w:rFonts w:ascii="Times New Roman" w:hAnsi="Times New Roman"/>
          <w:sz w:val="28"/>
          <w:szCs w:val="28"/>
        </w:rPr>
        <w:t>a Special</w:t>
      </w:r>
      <w:r w:rsidR="00BB389D" w:rsidRPr="0021310E">
        <w:rPr>
          <w:rFonts w:ascii="Times New Roman" w:hAnsi="Times New Roman"/>
          <w:sz w:val="28"/>
          <w:szCs w:val="28"/>
        </w:rPr>
        <w:t xml:space="preserve"> Meeting </w:t>
      </w:r>
      <w:r w:rsidR="00024D4B" w:rsidRPr="0021310E">
        <w:rPr>
          <w:rFonts w:ascii="Times New Roman" w:hAnsi="Times New Roman"/>
          <w:sz w:val="28"/>
          <w:szCs w:val="28"/>
        </w:rPr>
        <w:t xml:space="preserve">in the </w:t>
      </w:r>
      <w:r w:rsidR="00FF5085">
        <w:rPr>
          <w:rFonts w:ascii="Times New Roman" w:hAnsi="Times New Roman"/>
          <w:sz w:val="28"/>
          <w:szCs w:val="28"/>
        </w:rPr>
        <w:t>Council Chambers</w:t>
      </w:r>
      <w:r w:rsidR="00543ED8">
        <w:rPr>
          <w:rFonts w:ascii="Times New Roman" w:hAnsi="Times New Roman"/>
          <w:sz w:val="28"/>
          <w:szCs w:val="28"/>
        </w:rPr>
        <w:t xml:space="preserve"> at</w:t>
      </w:r>
      <w:r w:rsidR="0021310E">
        <w:rPr>
          <w:rFonts w:ascii="Times New Roman" w:hAnsi="Times New Roman"/>
          <w:sz w:val="28"/>
          <w:szCs w:val="28"/>
        </w:rPr>
        <w:t xml:space="preserve"> </w:t>
      </w:r>
      <w:r w:rsidR="008820A3">
        <w:rPr>
          <w:rFonts w:ascii="Times New Roman" w:hAnsi="Times New Roman"/>
          <w:sz w:val="28"/>
          <w:szCs w:val="28"/>
        </w:rPr>
        <w:t>Town</w:t>
      </w:r>
      <w:r w:rsidR="0021310E">
        <w:rPr>
          <w:rFonts w:ascii="Times New Roman" w:hAnsi="Times New Roman"/>
          <w:sz w:val="28"/>
          <w:szCs w:val="28"/>
        </w:rPr>
        <w:t xml:space="preserve"> Hall</w:t>
      </w:r>
      <w:r w:rsidR="00C03E4C" w:rsidRPr="0021310E">
        <w:rPr>
          <w:rFonts w:ascii="Times New Roman" w:hAnsi="Times New Roman"/>
          <w:sz w:val="28"/>
          <w:szCs w:val="28"/>
        </w:rPr>
        <w:t>,</w:t>
      </w:r>
      <w:r w:rsidR="00024D4B" w:rsidRPr="0021310E">
        <w:rPr>
          <w:rFonts w:ascii="Times New Roman" w:hAnsi="Times New Roman"/>
          <w:sz w:val="28"/>
          <w:szCs w:val="28"/>
        </w:rPr>
        <w:t xml:space="preserve"> </w:t>
      </w:r>
      <w:r w:rsidR="008820A3">
        <w:rPr>
          <w:rFonts w:ascii="Times New Roman" w:hAnsi="Times New Roman"/>
          <w:sz w:val="28"/>
          <w:szCs w:val="28"/>
        </w:rPr>
        <w:t>505 Main</w:t>
      </w:r>
      <w:r w:rsidR="00024D4B" w:rsidRPr="0021310E">
        <w:rPr>
          <w:rFonts w:ascii="Times New Roman" w:hAnsi="Times New Roman"/>
          <w:sz w:val="28"/>
          <w:szCs w:val="28"/>
        </w:rPr>
        <w:t xml:space="preserve"> Street, </w:t>
      </w:r>
      <w:r w:rsidR="008820A3">
        <w:rPr>
          <w:rFonts w:ascii="Times New Roman" w:hAnsi="Times New Roman"/>
          <w:sz w:val="28"/>
          <w:szCs w:val="28"/>
        </w:rPr>
        <w:t>Pineville</w:t>
      </w:r>
      <w:r w:rsidR="00024D4B" w:rsidRPr="0021310E">
        <w:rPr>
          <w:rFonts w:ascii="Times New Roman" w:hAnsi="Times New Roman"/>
          <w:sz w:val="28"/>
          <w:szCs w:val="28"/>
        </w:rPr>
        <w:t xml:space="preserve">, </w:t>
      </w:r>
      <w:r w:rsidR="00C03E4C" w:rsidRPr="0021310E">
        <w:rPr>
          <w:rFonts w:ascii="Times New Roman" w:hAnsi="Times New Roman"/>
          <w:sz w:val="28"/>
          <w:szCs w:val="28"/>
        </w:rPr>
        <w:t>North Carolina</w:t>
      </w:r>
      <w:r w:rsidR="00CE56C7">
        <w:rPr>
          <w:rFonts w:ascii="Times New Roman" w:hAnsi="Times New Roman"/>
          <w:sz w:val="28"/>
          <w:szCs w:val="28"/>
        </w:rPr>
        <w:t xml:space="preserve"> on or about</w:t>
      </w:r>
      <w:r w:rsidR="00C03E4C" w:rsidRPr="0021310E">
        <w:rPr>
          <w:rFonts w:ascii="Times New Roman" w:hAnsi="Times New Roman"/>
          <w:sz w:val="28"/>
          <w:szCs w:val="28"/>
        </w:rPr>
        <w:t xml:space="preserve"> </w:t>
      </w:r>
      <w:r w:rsidR="00C03E4C" w:rsidRPr="0021310E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 w:rsidR="001360F6">
        <w:rPr>
          <w:rFonts w:ascii="Times New Roman" w:hAnsi="Times New Roman"/>
          <w:b/>
          <w:sz w:val="28"/>
          <w:szCs w:val="28"/>
          <w:u w:val="single"/>
        </w:rPr>
        <w:t>5:</w:t>
      </w:r>
      <w:r w:rsidR="001131B4">
        <w:rPr>
          <w:rFonts w:ascii="Times New Roman" w:hAnsi="Times New Roman"/>
          <w:b/>
          <w:sz w:val="28"/>
          <w:szCs w:val="28"/>
          <w:u w:val="single"/>
        </w:rPr>
        <w:t>15</w:t>
      </w:r>
      <w:r w:rsidR="00205C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008F">
        <w:rPr>
          <w:rFonts w:ascii="Times New Roman" w:hAnsi="Times New Roman"/>
          <w:b/>
          <w:sz w:val="28"/>
          <w:szCs w:val="28"/>
          <w:u w:val="single"/>
        </w:rPr>
        <w:t>p</w:t>
      </w:r>
      <w:r w:rsidR="00C03E4C" w:rsidRPr="0021310E">
        <w:rPr>
          <w:rFonts w:ascii="Times New Roman" w:hAnsi="Times New Roman"/>
          <w:b/>
          <w:sz w:val="28"/>
          <w:szCs w:val="28"/>
          <w:u w:val="single"/>
        </w:rPr>
        <w:t>.m.</w:t>
      </w:r>
      <w:r w:rsidR="00C03E4C" w:rsidRPr="0021310E">
        <w:rPr>
          <w:rFonts w:ascii="Times New Roman" w:hAnsi="Times New Roman"/>
          <w:sz w:val="28"/>
          <w:szCs w:val="28"/>
        </w:rPr>
        <w:t xml:space="preserve"> on </w:t>
      </w:r>
      <w:r w:rsidR="008820A3">
        <w:rPr>
          <w:rFonts w:ascii="Times New Roman" w:hAnsi="Times New Roman"/>
          <w:b/>
          <w:sz w:val="28"/>
          <w:szCs w:val="28"/>
          <w:u w:val="single"/>
        </w:rPr>
        <w:t>Monday</w:t>
      </w:r>
      <w:r w:rsidR="00C03E4C" w:rsidRPr="0021310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9A1B09">
        <w:rPr>
          <w:rFonts w:ascii="Times New Roman" w:hAnsi="Times New Roman"/>
          <w:b/>
          <w:sz w:val="28"/>
          <w:szCs w:val="28"/>
          <w:u w:val="single"/>
        </w:rPr>
        <w:t>August 28,</w:t>
      </w:r>
      <w:r w:rsidR="00C03E4C" w:rsidRPr="0021310E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8820A3">
        <w:rPr>
          <w:rFonts w:ascii="Times New Roman" w:hAnsi="Times New Roman"/>
          <w:b/>
          <w:sz w:val="28"/>
          <w:szCs w:val="28"/>
          <w:u w:val="single"/>
        </w:rPr>
        <w:t>3</w:t>
      </w:r>
      <w:r w:rsidR="00655A23" w:rsidRPr="0021310E">
        <w:rPr>
          <w:rFonts w:ascii="Times New Roman" w:hAnsi="Times New Roman"/>
          <w:bCs/>
          <w:sz w:val="28"/>
          <w:szCs w:val="28"/>
        </w:rPr>
        <w:t xml:space="preserve">.  </w:t>
      </w:r>
      <w:r w:rsidR="003001CA">
        <w:rPr>
          <w:rFonts w:ascii="Times New Roman" w:hAnsi="Times New Roman"/>
          <w:bCs/>
          <w:sz w:val="28"/>
          <w:szCs w:val="28"/>
        </w:rPr>
        <w:t>The purpose of t</w:t>
      </w:r>
      <w:r w:rsidR="007B7C98">
        <w:rPr>
          <w:rFonts w:ascii="Times New Roman" w:hAnsi="Times New Roman"/>
          <w:sz w:val="28"/>
          <w:szCs w:val="28"/>
        </w:rPr>
        <w:t xml:space="preserve">his meeting will be </w:t>
      </w:r>
      <w:r w:rsidR="003001CA">
        <w:rPr>
          <w:rFonts w:ascii="Times New Roman" w:hAnsi="Times New Roman"/>
          <w:sz w:val="28"/>
          <w:szCs w:val="28"/>
        </w:rPr>
        <w:t xml:space="preserve">to </w:t>
      </w:r>
      <w:r w:rsidR="00C96B80">
        <w:rPr>
          <w:rFonts w:ascii="Times New Roman" w:hAnsi="Times New Roman"/>
          <w:sz w:val="28"/>
          <w:szCs w:val="28"/>
        </w:rPr>
        <w:t>approve a power purchase agreement</w:t>
      </w:r>
      <w:r w:rsidR="00F64F08">
        <w:rPr>
          <w:rFonts w:ascii="Times New Roman" w:hAnsi="Times New Roman"/>
          <w:sz w:val="28"/>
          <w:szCs w:val="28"/>
        </w:rPr>
        <w:t xml:space="preserve"> enabling Central Electric Power Cooperative to purchase a nuclear capacity for NCMPA1.</w:t>
      </w:r>
    </w:p>
    <w:sectPr w:rsidR="001F7E01" w:rsidSect="00057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B54A" w14:textId="77777777" w:rsidR="00791D5F" w:rsidRDefault="00791D5F" w:rsidP="00057C29">
      <w:pPr>
        <w:spacing w:after="0" w:line="240" w:lineRule="auto"/>
      </w:pPr>
      <w:r>
        <w:separator/>
      </w:r>
    </w:p>
  </w:endnote>
  <w:endnote w:type="continuationSeparator" w:id="0">
    <w:p w14:paraId="0EA0330A" w14:textId="77777777" w:rsidR="00791D5F" w:rsidRDefault="00791D5F" w:rsidP="0005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2E8B" w14:textId="77777777" w:rsidR="009A1B09" w:rsidRDefault="009A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3363" w14:textId="77777777" w:rsidR="009A1B09" w:rsidRDefault="009A1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D534" w14:textId="77777777" w:rsidR="009A1B09" w:rsidRDefault="009A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511B" w14:textId="77777777" w:rsidR="00791D5F" w:rsidRDefault="00791D5F" w:rsidP="00057C29">
      <w:pPr>
        <w:spacing w:after="0" w:line="240" w:lineRule="auto"/>
      </w:pPr>
      <w:r>
        <w:separator/>
      </w:r>
    </w:p>
  </w:footnote>
  <w:footnote w:type="continuationSeparator" w:id="0">
    <w:p w14:paraId="38336DB3" w14:textId="77777777" w:rsidR="00791D5F" w:rsidRDefault="00791D5F" w:rsidP="0005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DCD6" w14:textId="77777777" w:rsidR="009A1B09" w:rsidRDefault="009A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39586"/>
      <w:docPartObj>
        <w:docPartGallery w:val="Watermarks"/>
        <w:docPartUnique/>
      </w:docPartObj>
    </w:sdtPr>
    <w:sdtContent>
      <w:p w14:paraId="1E51F201" w14:textId="27A95B15" w:rsidR="009A1B09" w:rsidRDefault="00000000">
        <w:pPr>
          <w:pStyle w:val="Header"/>
        </w:pPr>
        <w:r>
          <w:rPr>
            <w:noProof/>
          </w:rPr>
          <w:pict w14:anchorId="634DB8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00DC" w14:textId="77777777" w:rsidR="009A1B09" w:rsidRDefault="009A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5CC"/>
    <w:multiLevelType w:val="hybridMultilevel"/>
    <w:tmpl w:val="E8AEF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95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74-3639-2288, v. 1"/>
    <w:docVar w:name="ndGeneratedStampLocation" w:val="EachPage"/>
  </w:docVars>
  <w:rsids>
    <w:rsidRoot w:val="00BB389D"/>
    <w:rsid w:val="0001008F"/>
    <w:rsid w:val="00024D4B"/>
    <w:rsid w:val="00036157"/>
    <w:rsid w:val="00057C29"/>
    <w:rsid w:val="00084DA4"/>
    <w:rsid w:val="0009055D"/>
    <w:rsid w:val="000A5338"/>
    <w:rsid w:val="000C57AC"/>
    <w:rsid w:val="000D4AC2"/>
    <w:rsid w:val="000F59BA"/>
    <w:rsid w:val="00106340"/>
    <w:rsid w:val="00107156"/>
    <w:rsid w:val="001131B4"/>
    <w:rsid w:val="001166C4"/>
    <w:rsid w:val="001360F6"/>
    <w:rsid w:val="00141328"/>
    <w:rsid w:val="001633CF"/>
    <w:rsid w:val="00191D36"/>
    <w:rsid w:val="001B2DB8"/>
    <w:rsid w:val="001C2E8A"/>
    <w:rsid w:val="001C7D13"/>
    <w:rsid w:val="001D18E9"/>
    <w:rsid w:val="001E2B78"/>
    <w:rsid w:val="001F002D"/>
    <w:rsid w:val="001F6FDA"/>
    <w:rsid w:val="001F7E01"/>
    <w:rsid w:val="00205CCE"/>
    <w:rsid w:val="0021310E"/>
    <w:rsid w:val="0021496F"/>
    <w:rsid w:val="00215C8A"/>
    <w:rsid w:val="00216EF7"/>
    <w:rsid w:val="002C1F03"/>
    <w:rsid w:val="002D3754"/>
    <w:rsid w:val="002D5BFA"/>
    <w:rsid w:val="002F5BC7"/>
    <w:rsid w:val="003001CA"/>
    <w:rsid w:val="00314322"/>
    <w:rsid w:val="00321BC4"/>
    <w:rsid w:val="00325449"/>
    <w:rsid w:val="003829BB"/>
    <w:rsid w:val="003A1317"/>
    <w:rsid w:val="003A163E"/>
    <w:rsid w:val="003A3C52"/>
    <w:rsid w:val="003F4D54"/>
    <w:rsid w:val="00406469"/>
    <w:rsid w:val="00417205"/>
    <w:rsid w:val="00421A37"/>
    <w:rsid w:val="00453F63"/>
    <w:rsid w:val="00472423"/>
    <w:rsid w:val="004A34EF"/>
    <w:rsid w:val="004B3C9F"/>
    <w:rsid w:val="004B721E"/>
    <w:rsid w:val="004D175C"/>
    <w:rsid w:val="004D1D85"/>
    <w:rsid w:val="004D244B"/>
    <w:rsid w:val="004D3648"/>
    <w:rsid w:val="004E053D"/>
    <w:rsid w:val="004E18F3"/>
    <w:rsid w:val="004E6F48"/>
    <w:rsid w:val="004F115D"/>
    <w:rsid w:val="004F24CC"/>
    <w:rsid w:val="00543ED8"/>
    <w:rsid w:val="0057498C"/>
    <w:rsid w:val="0057550E"/>
    <w:rsid w:val="00575CBD"/>
    <w:rsid w:val="0057760B"/>
    <w:rsid w:val="005A385B"/>
    <w:rsid w:val="005A7250"/>
    <w:rsid w:val="005C0AFB"/>
    <w:rsid w:val="005C7929"/>
    <w:rsid w:val="005F03E9"/>
    <w:rsid w:val="0061192B"/>
    <w:rsid w:val="00613348"/>
    <w:rsid w:val="00630C80"/>
    <w:rsid w:val="00655A23"/>
    <w:rsid w:val="006B312D"/>
    <w:rsid w:val="006B649C"/>
    <w:rsid w:val="006C6C57"/>
    <w:rsid w:val="006C7B27"/>
    <w:rsid w:val="006D2B94"/>
    <w:rsid w:val="00761A7F"/>
    <w:rsid w:val="00791D5F"/>
    <w:rsid w:val="007A03E3"/>
    <w:rsid w:val="007B37D2"/>
    <w:rsid w:val="007B7C98"/>
    <w:rsid w:val="007C4E2E"/>
    <w:rsid w:val="007C60FA"/>
    <w:rsid w:val="007D0620"/>
    <w:rsid w:val="007F4875"/>
    <w:rsid w:val="00811436"/>
    <w:rsid w:val="00821C63"/>
    <w:rsid w:val="00831BF1"/>
    <w:rsid w:val="00836143"/>
    <w:rsid w:val="008820A3"/>
    <w:rsid w:val="00884A2E"/>
    <w:rsid w:val="008A25CB"/>
    <w:rsid w:val="008A4794"/>
    <w:rsid w:val="008E3C4B"/>
    <w:rsid w:val="009056FF"/>
    <w:rsid w:val="0092213C"/>
    <w:rsid w:val="00933DBA"/>
    <w:rsid w:val="00963C5F"/>
    <w:rsid w:val="00994F54"/>
    <w:rsid w:val="009A10EA"/>
    <w:rsid w:val="009A1B09"/>
    <w:rsid w:val="009B298D"/>
    <w:rsid w:val="009D7CC6"/>
    <w:rsid w:val="009F0787"/>
    <w:rsid w:val="00A043A2"/>
    <w:rsid w:val="00A22565"/>
    <w:rsid w:val="00A33908"/>
    <w:rsid w:val="00A46169"/>
    <w:rsid w:val="00A5277D"/>
    <w:rsid w:val="00A67317"/>
    <w:rsid w:val="00A722A3"/>
    <w:rsid w:val="00A8557F"/>
    <w:rsid w:val="00AB133B"/>
    <w:rsid w:val="00AD56D5"/>
    <w:rsid w:val="00AE4881"/>
    <w:rsid w:val="00B36CC0"/>
    <w:rsid w:val="00B57FBD"/>
    <w:rsid w:val="00B97DB0"/>
    <w:rsid w:val="00BB389D"/>
    <w:rsid w:val="00BB6435"/>
    <w:rsid w:val="00BC27DC"/>
    <w:rsid w:val="00BC391F"/>
    <w:rsid w:val="00BD4E19"/>
    <w:rsid w:val="00BE49C3"/>
    <w:rsid w:val="00BF3950"/>
    <w:rsid w:val="00C03E4C"/>
    <w:rsid w:val="00C1352C"/>
    <w:rsid w:val="00C16F0D"/>
    <w:rsid w:val="00C170DE"/>
    <w:rsid w:val="00C17979"/>
    <w:rsid w:val="00C231A1"/>
    <w:rsid w:val="00C25044"/>
    <w:rsid w:val="00C470E1"/>
    <w:rsid w:val="00C517D1"/>
    <w:rsid w:val="00C6571E"/>
    <w:rsid w:val="00C70C55"/>
    <w:rsid w:val="00C87676"/>
    <w:rsid w:val="00C96B80"/>
    <w:rsid w:val="00CC6FF2"/>
    <w:rsid w:val="00CE56C7"/>
    <w:rsid w:val="00D21F4C"/>
    <w:rsid w:val="00D323B1"/>
    <w:rsid w:val="00D50E7A"/>
    <w:rsid w:val="00D54C74"/>
    <w:rsid w:val="00DC2631"/>
    <w:rsid w:val="00DE0607"/>
    <w:rsid w:val="00DE7862"/>
    <w:rsid w:val="00E05341"/>
    <w:rsid w:val="00E14D1E"/>
    <w:rsid w:val="00E3479F"/>
    <w:rsid w:val="00E41E63"/>
    <w:rsid w:val="00E57165"/>
    <w:rsid w:val="00E660D0"/>
    <w:rsid w:val="00EA2B32"/>
    <w:rsid w:val="00EB3D44"/>
    <w:rsid w:val="00EB4257"/>
    <w:rsid w:val="00ED3E28"/>
    <w:rsid w:val="00EE0ECD"/>
    <w:rsid w:val="00F03FB6"/>
    <w:rsid w:val="00F15E13"/>
    <w:rsid w:val="00F312AE"/>
    <w:rsid w:val="00F416D3"/>
    <w:rsid w:val="00F551FD"/>
    <w:rsid w:val="00F64F08"/>
    <w:rsid w:val="00F90238"/>
    <w:rsid w:val="00F90410"/>
    <w:rsid w:val="00FA32FC"/>
    <w:rsid w:val="00FB3F1E"/>
    <w:rsid w:val="00FF5085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D7969"/>
  <w15:chartTrackingRefBased/>
  <w15:docId w15:val="{44B2EFDD-01B4-4D02-B6E0-D475528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89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89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13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C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C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Giblin</dc:creator>
  <cp:keywords/>
  <cp:lastModifiedBy>Lisa Snyder</cp:lastModifiedBy>
  <cp:revision>7</cp:revision>
  <cp:lastPrinted>2022-07-05T17:37:00Z</cp:lastPrinted>
  <dcterms:created xsi:type="dcterms:W3CDTF">2023-08-14T19:26:00Z</dcterms:created>
  <dcterms:modified xsi:type="dcterms:W3CDTF">2023-08-22T15:41:00Z</dcterms:modified>
</cp:coreProperties>
</file>