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C45CD7" w14:paraId="6EF886D2" w14:textId="77777777">
        <w:tc>
          <w:tcPr>
            <w:tcW w:w="3060" w:type="dxa"/>
            <w:vMerge w:val="restart"/>
          </w:tcPr>
          <w:p w14:paraId="217F673E" w14:textId="77777777" w:rsidR="00C45CD7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E5AE19E" wp14:editId="2F8E5D31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FA884B9" w14:textId="77777777" w:rsidR="00C45CD7" w:rsidRDefault="00C45CD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45CD7" w14:paraId="7F8B2E18" w14:textId="77777777">
        <w:tc>
          <w:tcPr>
            <w:tcW w:w="3060" w:type="dxa"/>
            <w:vMerge/>
          </w:tcPr>
          <w:p w14:paraId="4F59096B" w14:textId="77777777" w:rsidR="00C45CD7" w:rsidRDefault="00C45CD7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25CB33B3" w14:textId="77777777" w:rsidR="00C45CD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C45CD7" w14:paraId="3E736F32" w14:textId="77777777">
        <w:tc>
          <w:tcPr>
            <w:tcW w:w="3060" w:type="dxa"/>
            <w:vMerge/>
          </w:tcPr>
          <w:p w14:paraId="19744748" w14:textId="77777777" w:rsidR="00C45CD7" w:rsidRDefault="00C45CD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CDF52AD" w14:textId="77777777" w:rsidR="00C45CD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C45CD7" w14:paraId="1648848E" w14:textId="77777777">
        <w:tc>
          <w:tcPr>
            <w:tcW w:w="3060" w:type="dxa"/>
            <w:vMerge/>
          </w:tcPr>
          <w:p w14:paraId="6D7D9B6A" w14:textId="77777777" w:rsidR="00C45CD7" w:rsidRDefault="00C45CD7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6C031F0" w14:textId="77777777" w:rsidR="00C45CD7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November 28,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C45CD7" w14:paraId="337844DF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711F02F" w14:textId="77777777" w:rsidR="00C45CD7" w:rsidRDefault="00C45CD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638288C" w14:textId="77777777" w:rsidR="00C45CD7" w:rsidRDefault="00C45CD7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45CD7" w14:paraId="48DAF330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150848C" w14:textId="0E673EC2" w:rsidR="00EE1481" w:rsidRPr="00EE1481" w:rsidRDefault="00EE1481" w:rsidP="00EE148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sz w:val="28"/>
              </w:rPr>
              <w:t>Join Via Zoom:</w:t>
            </w:r>
          </w:p>
          <w:p w14:paraId="5880B416" w14:textId="4DADC344" w:rsidR="00EE1481" w:rsidRPr="00EE1481" w:rsidRDefault="00EE1481" w:rsidP="00EE148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4"/>
                <w:szCs w:val="24"/>
              </w:rPr>
            </w:pPr>
            <w:r w:rsidRPr="00EE1481">
              <w:rPr>
                <w:rFonts w:ascii="Arial Narrow" w:hAnsi="Arial Narrow" w:cs="Times New Roman"/>
                <w:b/>
                <w:sz w:val="24"/>
                <w:szCs w:val="24"/>
              </w:rPr>
              <w:t>https://us02web.zoom.us/j/85781906248?pwd=ehzyutjtcjfpuktkuwwzr2tss2tadz09</w:t>
            </w:r>
          </w:p>
          <w:p w14:paraId="249BD4FE" w14:textId="77777777" w:rsidR="00EE1481" w:rsidRDefault="00EE148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27F6F9D4" w14:textId="5C899166" w:rsidR="00C45CD7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2B0429F" w14:textId="77777777" w:rsidR="00C45CD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EF87A7F" w14:textId="77777777" w:rsidR="00C45CD7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6D801E78" w14:textId="77777777" w:rsidR="00C45CD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b8174b98f3984f99892eafce3533cf59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PD Staffing Study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71DD49B" w14:textId="77777777" w:rsidR="00C45CD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4b4c594e37b647378d4acd99eb29e4a8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Rezoning of Parcel ID # 20502322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E72379D" w14:textId="77777777" w:rsidR="00C45CD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29f81f7ebf074917a53423197bf9ee1d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Fire Department Funding (</w:t>
      </w:r>
      <w:r>
        <w:rPr>
          <w:rFonts w:ascii="Arial Narrow" w:eastAsia="Arial Narrow" w:hAnsi="Arial Narrow" w:cs="Times New Roman"/>
          <w:i/>
          <w:iCs/>
          <w:szCs w:val="24"/>
        </w:rPr>
        <w:t>Chief Gerin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i/>
          <w:iCs/>
          <w:szCs w:val="24"/>
        </w:rPr>
        <w:t>maximum dollar amount accepted by Council.</w:t>
      </w:r>
    </w:p>
    <w:p w14:paraId="7ECC8528" w14:textId="3E310F38" w:rsidR="00C45CD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960749b9c86a45d788a2213026460e3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to condemn property </w:t>
      </w:r>
      <w:r w:rsidR="001319A6">
        <w:rPr>
          <w:rFonts w:ascii="Arial Narrow" w:eastAsia="Arial Narrow" w:hAnsi="Arial Narrow" w:cs="Times New Roman"/>
          <w:szCs w:val="24"/>
        </w:rPr>
        <w:t>(</w:t>
      </w:r>
      <w:r w:rsidR="00725062">
        <w:rPr>
          <w:rFonts w:ascii="Arial Narrow" w:eastAsia="Arial Narrow" w:hAnsi="Arial Narrow" w:cs="Times New Roman"/>
          <w:i/>
          <w:iCs/>
          <w:szCs w:val="24"/>
        </w:rPr>
        <w:t>Town Council</w:t>
      </w:r>
      <w:r w:rsidR="001319A6">
        <w:rPr>
          <w:rFonts w:ascii="Arial Narrow" w:eastAsia="Arial Narrow" w:hAnsi="Arial Narrow" w:cs="Times New Roman"/>
          <w:szCs w:val="24"/>
        </w:rPr>
        <w:t>)</w:t>
      </w:r>
    </w:p>
    <w:p w14:paraId="3897EE20" w14:textId="77777777" w:rsidR="009816F1" w:rsidRDefault="009816F1" w:rsidP="009816F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64234044" w14:textId="40B69C53" w:rsidR="009816F1" w:rsidRPr="009816F1" w:rsidRDefault="009816F1" w:rsidP="009816F1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9816F1"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09D0B953" w14:textId="77777777" w:rsidR="00C45CD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7bdabceaee0c4505b0ae67ae3a971aa4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Closed Session pursuant to NCGS 143-318.11 (6) - </w:t>
      </w:r>
      <w:r>
        <w:rPr>
          <w:rFonts w:ascii="Arial Narrow" w:eastAsia="Arial Narrow" w:hAnsi="Arial Narrow" w:cs="Times New Roman"/>
          <w:i/>
          <w:iCs/>
          <w:szCs w:val="24"/>
        </w:rPr>
        <w:t>a personnel matter</w:t>
      </w:r>
    </w:p>
    <w:p w14:paraId="27625A5A" w14:textId="77777777" w:rsidR="00C45CD7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583e830275dd4accba36ae2091838629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143-318-11 (6) -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 a personnel matter</w:t>
      </w:r>
      <w:bookmarkEnd w:id="5"/>
    </w:p>
    <w:p w14:paraId="03310731" w14:textId="77777777" w:rsidR="00C45CD7" w:rsidRDefault="00C45CD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E0760BF" w14:textId="77777777" w:rsidR="00EE1481" w:rsidRDefault="00EE1481" w:rsidP="00EE14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0AED83C6" w14:textId="5C175DA5" w:rsidR="00C45CD7" w:rsidRDefault="00C45CD7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024705C" w14:textId="50F75C2D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C98139F" w14:textId="31359C78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0C07C09" w14:textId="23635A4F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58C580D" w14:textId="641AABE9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E41E488" w14:textId="70E91BE8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9E07FB4" w14:textId="748FEFEF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0F491F8" w14:textId="5190B188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F79176" w14:textId="52943AA7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B9AE9E5" w14:textId="210BA5C6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6E35D84" w14:textId="6B8780D2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865D965" w14:textId="0651E11F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36052F" w14:textId="77777777" w:rsidR="00EE1481" w:rsidRDefault="00EE148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E4F369" w14:textId="77777777" w:rsidR="00C45CD7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C45CD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7CDF4" w14:textId="77777777" w:rsidR="00337DC2" w:rsidRDefault="00337DC2">
      <w:pPr>
        <w:spacing w:after="0" w:line="240" w:lineRule="auto"/>
      </w:pPr>
      <w:r>
        <w:separator/>
      </w:r>
    </w:p>
  </w:endnote>
  <w:endnote w:type="continuationSeparator" w:id="0">
    <w:p w14:paraId="6DB502FE" w14:textId="77777777" w:rsidR="00337DC2" w:rsidRDefault="00337D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F3329" w14:textId="77777777" w:rsidR="00C45CD7" w:rsidRDefault="00C45C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BFF13" w14:textId="77777777" w:rsidR="00C45CD7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2" w:name="apMeetingName1"/>
    <w:r>
      <w:rPr>
        <w:rFonts w:ascii="Arial Narrow" w:hAnsi="Arial Narrow" w:cs="Times New Roman"/>
        <w:sz w:val="20"/>
      </w:rPr>
      <w:t>Town Council Work Session</w:t>
    </w:r>
    <w:bookmarkEnd w:id="12"/>
    <w:r>
      <w:rPr>
        <w:rFonts w:ascii="Arial Narrow" w:hAnsi="Arial Narrow" w:cs="Times New Roman"/>
        <w:sz w:val="20"/>
      </w:rPr>
      <w:t xml:space="preserve"> - </w:t>
    </w:r>
    <w:bookmarkStart w:id="13" w:name="apMeetingDate"/>
    <w:r>
      <w:rPr>
        <w:rFonts w:ascii="Arial Narrow" w:hAnsi="Arial Narrow" w:cs="Times New Roman"/>
        <w:sz w:val="20"/>
      </w:rPr>
      <w:t>November 28, 2022</w:t>
    </w:r>
    <w:bookmarkEnd w:id="1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504BF" w14:textId="77777777" w:rsidR="00C45CD7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1503EE5A" w14:textId="77777777" w:rsidR="00C45CD7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0DCE0C6" wp14:editId="74A7EF9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AEF15" w14:textId="77777777" w:rsidR="00337DC2" w:rsidRDefault="00337DC2">
      <w:pPr>
        <w:spacing w:after="0" w:line="240" w:lineRule="auto"/>
      </w:pPr>
      <w:r>
        <w:separator/>
      </w:r>
    </w:p>
  </w:footnote>
  <w:footnote w:type="continuationSeparator" w:id="0">
    <w:p w14:paraId="21F71D7A" w14:textId="77777777" w:rsidR="00337DC2" w:rsidRDefault="00337D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1D8C6" w14:textId="77777777" w:rsidR="00C45CD7" w:rsidRDefault="00C45C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76DD2" w14:textId="77777777" w:rsidR="00C45CD7" w:rsidRDefault="00C45C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C2CEC" w14:textId="77777777" w:rsidR="00C45CD7" w:rsidRDefault="00C45C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5CD7"/>
    <w:rsid w:val="000B6F84"/>
    <w:rsid w:val="001319A6"/>
    <w:rsid w:val="00337DC2"/>
    <w:rsid w:val="00636400"/>
    <w:rsid w:val="00725062"/>
    <w:rsid w:val="009816F1"/>
    <w:rsid w:val="00C45CD7"/>
    <w:rsid w:val="00EE1481"/>
    <w:rsid w:val="00F93B99"/>
    <w:rsid w:val="00F97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4D954E"/>
  <w15:docId w15:val="{876FC066-1677-49A3-A8A8-7E1B44CE6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Pineville Town Council Meeting</vt:lpstr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5</cp:revision>
  <cp:lastPrinted>2022-11-15T19:11:00Z</cp:lastPrinted>
  <dcterms:created xsi:type="dcterms:W3CDTF">2022-11-15T19:11:00Z</dcterms:created>
  <dcterms:modified xsi:type="dcterms:W3CDTF">2022-11-22T21:16:00Z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