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FF1080" w14:paraId="4E46E01F" w14:textId="77777777">
        <w:tc>
          <w:tcPr>
            <w:tcW w:w="3060" w:type="dxa"/>
            <w:vMerge w:val="restart"/>
          </w:tcPr>
          <w:p w14:paraId="17F39F08" w14:textId="77777777" w:rsidR="00FF1080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40680E30" wp14:editId="72F52C37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828BF7C" w14:textId="77777777" w:rsidR="00FF1080" w:rsidRDefault="00FF1080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FF1080" w14:paraId="348B9D73" w14:textId="77777777">
        <w:tc>
          <w:tcPr>
            <w:tcW w:w="3060" w:type="dxa"/>
            <w:vMerge/>
          </w:tcPr>
          <w:p w14:paraId="1010EAA5" w14:textId="77777777" w:rsidR="00FF1080" w:rsidRDefault="00FF1080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4066633" w14:textId="77777777" w:rsidR="00FF1080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FF1080" w14:paraId="5A4841B5" w14:textId="77777777">
        <w:tc>
          <w:tcPr>
            <w:tcW w:w="3060" w:type="dxa"/>
            <w:vMerge/>
          </w:tcPr>
          <w:p w14:paraId="6B242668" w14:textId="77777777" w:rsidR="00FF1080" w:rsidRDefault="00FF1080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4E2579E" w14:textId="77777777" w:rsidR="00FF1080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FF1080" w14:paraId="71D023F3" w14:textId="77777777">
        <w:tc>
          <w:tcPr>
            <w:tcW w:w="3060" w:type="dxa"/>
            <w:vMerge/>
          </w:tcPr>
          <w:p w14:paraId="210D9984" w14:textId="77777777" w:rsidR="00FF1080" w:rsidRDefault="00FF1080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1C731D9" w14:textId="77777777" w:rsidR="00FF1080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March 25,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FF1080" w14:paraId="6C6F10F1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900247A" w14:textId="77777777" w:rsidR="00FF1080" w:rsidRDefault="00FF1080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5843841" w14:textId="77777777" w:rsidR="00FF1080" w:rsidRDefault="00FF1080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FF1080" w14:paraId="583BD7E5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CA524D4" w14:textId="4688B947" w:rsidR="00FF1080" w:rsidRDefault="00FA25B5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 w:rsidRPr="00FA25B5">
              <w:rPr>
                <w:rFonts w:ascii="Arial Narrow" w:hAnsi="Arial Narrow" w:cs="Times New Roman"/>
                <w:b/>
                <w:caps/>
                <w:sz w:val="28"/>
              </w:rPr>
              <w:t>https://us02web.zoom.us/j/89515066652</w:t>
            </w:r>
          </w:p>
          <w:p w14:paraId="7BE9ED26" w14:textId="77777777" w:rsidR="00FA25B5" w:rsidRDefault="00FA25B5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</w:tc>
      </w:tr>
    </w:tbl>
    <w:p w14:paraId="0AD6473C" w14:textId="77777777" w:rsidR="00FF1080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59777082" w14:textId="77777777" w:rsidR="00FF1080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CA5E89D" w14:textId="77777777" w:rsidR="00293501" w:rsidRDefault="002935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6240F68" w14:textId="77777777" w:rsidR="00FF1080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20C1490A" w14:textId="77777777" w:rsidR="00F5221B" w:rsidRDefault="00F5221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06FDD00" w14:textId="4DC3F59B" w:rsidR="00FF1080" w:rsidRPr="00293501" w:rsidRDefault="00000000" w:rsidP="00293501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293501">
        <w:rPr>
          <w:rFonts w:ascii="Arial Narrow" w:eastAsia="Arial Narrow" w:hAnsi="Arial Narrow" w:cs="Times New Roman"/>
          <w:szCs w:val="24"/>
        </w:rPr>
        <w:t>PD Compensation Presentation (</w:t>
      </w:r>
      <w:r w:rsidRPr="00293501">
        <w:rPr>
          <w:rFonts w:ascii="Arial Narrow" w:eastAsia="Arial Narrow" w:hAnsi="Arial Narrow" w:cs="Times New Roman"/>
          <w:i/>
          <w:iCs/>
          <w:szCs w:val="24"/>
        </w:rPr>
        <w:t>David Lindsey</w:t>
      </w:r>
      <w:r w:rsidRPr="00293501">
        <w:rPr>
          <w:rFonts w:ascii="Arial Narrow" w:eastAsia="Arial Narrow" w:hAnsi="Arial Narrow" w:cs="Times New Roman"/>
          <w:szCs w:val="24"/>
        </w:rPr>
        <w:t>)</w:t>
      </w:r>
    </w:p>
    <w:p w14:paraId="0DA9FFB8" w14:textId="77777777" w:rsidR="00293501" w:rsidRDefault="00293501" w:rsidP="002935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8CAADC9" w14:textId="7E1F9465" w:rsidR="001A4253" w:rsidRPr="001A4253" w:rsidRDefault="001A4253" w:rsidP="0029350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1A4253"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1E7E2923" w14:textId="275841A7" w:rsidR="00FF1080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3db014ec6dc749ff94c22722560fbc6c"/>
      <w:r>
        <w:rPr>
          <w:rFonts w:ascii="Arial Narrow" w:eastAsia="Arial Narrow" w:hAnsi="Arial Narrow" w:cs="Arial Narrow"/>
        </w:rPr>
        <w:t>2.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143.318.11 (</w:t>
      </w:r>
      <w:r w:rsidR="00F5221B">
        <w:rPr>
          <w:rFonts w:ascii="Arial Narrow" w:eastAsia="Arial Narrow" w:hAnsi="Arial Narrow" w:cs="Times New Roman"/>
          <w:szCs w:val="24"/>
        </w:rPr>
        <w:t>3</w:t>
      </w:r>
      <w:r>
        <w:rPr>
          <w:rFonts w:ascii="Arial Narrow" w:eastAsia="Arial Narrow" w:hAnsi="Arial Narrow" w:cs="Times New Roman"/>
          <w:szCs w:val="24"/>
        </w:rPr>
        <w:t xml:space="preserve">) </w:t>
      </w:r>
      <w:r w:rsidR="00F5221B">
        <w:rPr>
          <w:rFonts w:ascii="Arial Narrow" w:eastAsia="Arial Narrow" w:hAnsi="Arial Narrow" w:cs="Times New Roman"/>
          <w:szCs w:val="24"/>
        </w:rPr>
        <w:t>–</w:t>
      </w:r>
      <w:r>
        <w:rPr>
          <w:rFonts w:ascii="Arial Narrow" w:eastAsia="Arial Narrow" w:hAnsi="Arial Narrow" w:cs="Times New Roman"/>
          <w:szCs w:val="24"/>
        </w:rPr>
        <w:t xml:space="preserve"> a</w:t>
      </w:r>
      <w:r w:rsidR="00F5221B">
        <w:rPr>
          <w:rFonts w:ascii="Arial Narrow" w:eastAsia="Arial Narrow" w:hAnsi="Arial Narrow" w:cs="Times New Roman"/>
          <w:szCs w:val="24"/>
        </w:rPr>
        <w:t>ttorney-client privilege</w:t>
      </w:r>
    </w:p>
    <w:p w14:paraId="58A4C1F4" w14:textId="77777777" w:rsidR="00293501" w:rsidRDefault="0029350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68FCD8E9" w14:textId="77777777" w:rsidR="00FF1080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471A617F" w14:textId="77777777" w:rsidR="00FF1080" w:rsidRDefault="00FF10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A1B32D5" w14:textId="77777777" w:rsidR="00FF1080" w:rsidRDefault="00FF10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138D1FF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5A6ACC2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DAE7CBB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6FD696D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D436E06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E9F64E2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F556267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F64FD0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947BEDB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0FAD268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9AFFFAF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665EC8D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04F7469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2716FFB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71B4250" w14:textId="77777777" w:rsidR="00293501" w:rsidRDefault="0029350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79EC38" w14:textId="77777777" w:rsidR="00FF1080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FF108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067C41" w14:textId="77777777" w:rsidR="000D7B3E" w:rsidRDefault="000D7B3E">
      <w:pPr>
        <w:spacing w:after="0" w:line="240" w:lineRule="auto"/>
      </w:pPr>
      <w:r>
        <w:separator/>
      </w:r>
    </w:p>
  </w:endnote>
  <w:endnote w:type="continuationSeparator" w:id="0">
    <w:p w14:paraId="714C82B0" w14:textId="77777777" w:rsidR="000D7B3E" w:rsidRDefault="000D7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A9DBB8" w14:textId="77777777" w:rsidR="00FF1080" w:rsidRDefault="00FF10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8210DD" w14:textId="77777777" w:rsidR="00FF1080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6" w:name="apMeetingName1"/>
    <w:r>
      <w:rPr>
        <w:rFonts w:ascii="Arial Narrow" w:hAnsi="Arial Narrow" w:cs="Times New Roman"/>
        <w:sz w:val="20"/>
      </w:rPr>
      <w:t>Work Session</w:t>
    </w:r>
    <w:bookmarkEnd w:id="6"/>
    <w:r>
      <w:rPr>
        <w:rFonts w:ascii="Arial Narrow" w:hAnsi="Arial Narrow" w:cs="Times New Roman"/>
        <w:sz w:val="20"/>
      </w:rPr>
      <w:t xml:space="preserve"> - </w:t>
    </w:r>
    <w:bookmarkStart w:id="7" w:name="apMeetingDate"/>
    <w:r>
      <w:rPr>
        <w:rFonts w:ascii="Arial Narrow" w:hAnsi="Arial Narrow" w:cs="Times New Roman"/>
        <w:sz w:val="20"/>
      </w:rPr>
      <w:t>March 25, 2024</w:t>
    </w:r>
    <w:bookmarkEnd w:id="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E51C14" w14:textId="77777777" w:rsidR="00FF1080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B72FDEA" w14:textId="77777777" w:rsidR="00FF1080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80C59AA" wp14:editId="7CD89350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DBB9CB" w14:textId="77777777" w:rsidR="000D7B3E" w:rsidRDefault="000D7B3E">
      <w:pPr>
        <w:spacing w:after="0" w:line="240" w:lineRule="auto"/>
      </w:pPr>
      <w:r>
        <w:separator/>
      </w:r>
    </w:p>
  </w:footnote>
  <w:footnote w:type="continuationSeparator" w:id="0">
    <w:p w14:paraId="33132B19" w14:textId="77777777" w:rsidR="000D7B3E" w:rsidRDefault="000D7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3518DC" w14:textId="77777777" w:rsidR="00FF1080" w:rsidRDefault="00FF10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C55105" w14:textId="649C4641" w:rsidR="00FF1080" w:rsidRDefault="00FF10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4A1EE8" w14:textId="77777777" w:rsidR="00FF1080" w:rsidRDefault="00FF10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C13272"/>
    <w:multiLevelType w:val="hybridMultilevel"/>
    <w:tmpl w:val="263629BA"/>
    <w:lvl w:ilvl="0" w:tplc="1F8C9B66">
      <w:start w:val="1"/>
      <w:numFmt w:val="decimal"/>
      <w:lvlText w:val="%1."/>
      <w:lvlJc w:val="left"/>
      <w:pPr>
        <w:ind w:left="867" w:hanging="435"/>
      </w:pPr>
      <w:rPr>
        <w:rFonts w:cs="Arial Narrow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3972839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4"/>
  <w:proofState w:spelling="clean" w:grammar="clean"/>
  <w:defaultTabStop w:val="43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080"/>
    <w:rsid w:val="000D7B3E"/>
    <w:rsid w:val="001A4253"/>
    <w:rsid w:val="00293501"/>
    <w:rsid w:val="002C6823"/>
    <w:rsid w:val="00334BDF"/>
    <w:rsid w:val="00BD3A03"/>
    <w:rsid w:val="00CA7AC7"/>
    <w:rsid w:val="00E04573"/>
    <w:rsid w:val="00F5221B"/>
    <w:rsid w:val="00FA25B5"/>
    <w:rsid w:val="00FF1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736934"/>
  <w15:docId w15:val="{AD86EB7D-3D3B-47BF-BFDC-26CA599C3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2935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513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6</cp:revision>
  <dcterms:created xsi:type="dcterms:W3CDTF">2024-03-20T18:52:00Z</dcterms:created>
  <dcterms:modified xsi:type="dcterms:W3CDTF">2024-03-22T15:50:00Z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