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1E1B41" w14:paraId="311B930D" w14:textId="77777777">
        <w:tc>
          <w:tcPr>
            <w:tcW w:w="3060" w:type="dxa"/>
            <w:vMerge w:val="restart"/>
          </w:tcPr>
          <w:p w14:paraId="2655DB9B" w14:textId="77777777" w:rsidR="001E1B41" w:rsidRDefault="00A53B58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4604E70C" wp14:editId="4520A16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6D694E9" w14:textId="77777777" w:rsidR="001E1B41" w:rsidRDefault="001E1B4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1E1B41" w14:paraId="6D93F29C" w14:textId="77777777">
        <w:tc>
          <w:tcPr>
            <w:tcW w:w="3060" w:type="dxa"/>
            <w:vMerge/>
          </w:tcPr>
          <w:p w14:paraId="09E51C7D" w14:textId="77777777" w:rsidR="001E1B41" w:rsidRDefault="001E1B41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58294D1" w14:textId="77777777" w:rsidR="001E1B41" w:rsidRDefault="00A53B58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1E1B41" w14:paraId="5941F222" w14:textId="77777777">
        <w:tc>
          <w:tcPr>
            <w:tcW w:w="3060" w:type="dxa"/>
            <w:vMerge/>
          </w:tcPr>
          <w:p w14:paraId="5FCF3EF5" w14:textId="77777777" w:rsidR="001E1B41" w:rsidRDefault="001E1B4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CAF399C" w14:textId="77777777" w:rsidR="001E1B41" w:rsidRDefault="00A53B58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Communications Bldg</w:t>
            </w:r>
            <w:bookmarkEnd w:id="1"/>
          </w:p>
        </w:tc>
      </w:tr>
      <w:tr w:rsidR="001E1B41" w14:paraId="17FD3842" w14:textId="77777777">
        <w:tc>
          <w:tcPr>
            <w:tcW w:w="3060" w:type="dxa"/>
            <w:vMerge/>
          </w:tcPr>
          <w:p w14:paraId="51F2E1BC" w14:textId="77777777" w:rsidR="001E1B41" w:rsidRDefault="001E1B41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DCACBE6" w14:textId="77777777" w:rsidR="001E1B41" w:rsidRDefault="00A53B58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April 25,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1E1B41" w14:paraId="0B098B57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863FFA2" w14:textId="77777777" w:rsidR="001E1B41" w:rsidRDefault="001E1B4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F52EAE0" w14:textId="77777777" w:rsidR="001E1B41" w:rsidRDefault="001E1B41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1E1B41" w14:paraId="2F78301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83334AB" w14:textId="77777777" w:rsidR="001E1B41" w:rsidRDefault="00A53B58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30DA4730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0E9CBF0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br/>
        <w:t>DISCUSSION ITEMS</w:t>
      </w:r>
    </w:p>
    <w:p w14:paraId="6441854F" w14:textId="77777777" w:rsidR="001E1B41" w:rsidRDefault="00A53B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6661343247b74ce8982a6dfe812aa889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Miller Farms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0A420B5" w14:textId="7FE34A0C" w:rsidR="001E1B41" w:rsidRDefault="00A53B5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2842f0bceacc4d4cbec47067293e89ae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Master Plan (</w:t>
      </w:r>
      <w:r>
        <w:rPr>
          <w:rFonts w:ascii="Arial Narrow" w:eastAsia="Arial Narrow" w:hAnsi="Arial Narrow" w:cs="Times New Roman"/>
          <w:i/>
          <w:iCs/>
          <w:szCs w:val="24"/>
        </w:rPr>
        <w:t>Kimley Horn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D9C9ADB" w14:textId="77777777" w:rsidR="005E5C4D" w:rsidRDefault="005E5C4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7387A701" w14:textId="7FE6BF15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523D8037" w14:textId="77777777" w:rsidR="005E5C4D" w:rsidRDefault="005E5C4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61EB6BE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</w:p>
    <w:p w14:paraId="535567B8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Topic: April 25 Work Session</w:t>
      </w:r>
    </w:p>
    <w:p w14:paraId="0E78EFBD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Time: Apr 25, 2022 05:30 PM Eastern Time (US and Canada)</w:t>
      </w:r>
    </w:p>
    <w:p w14:paraId="5091DCBB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Join Zoom Meeting</w:t>
      </w:r>
    </w:p>
    <w:p w14:paraId="06CDDF2F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https://us02web.zoom.us/j/82508771847?pwd=RXBGM0tuRXZ4em1DNEttaFBJcjJhZz09</w:t>
      </w:r>
    </w:p>
    <w:p w14:paraId="22F7BB1C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</w:t>
      </w:r>
      <w:r>
        <w:rPr>
          <w:rFonts w:ascii="Arial Narrow" w:eastAsia="Arial Narrow" w:hAnsi="Arial Narrow" w:cs="Times New Roman"/>
          <w:szCs w:val="24"/>
        </w:rPr>
        <w:t xml:space="preserve"> ID: 825 0877 1847</w:t>
      </w:r>
    </w:p>
    <w:p w14:paraId="14D1DB05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074591</w:t>
      </w:r>
    </w:p>
    <w:p w14:paraId="51CC0AFC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One tap mobile</w:t>
      </w:r>
    </w:p>
    <w:p w14:paraId="1BCE39EB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+13017158592,,82508771847#,,,,*074591# US (Washington DC)</w:t>
      </w:r>
    </w:p>
    <w:p w14:paraId="5190B414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+13126266799,,82508771847#,,,,*074591# US (Chicago)</w:t>
      </w:r>
    </w:p>
    <w:p w14:paraId="37593696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Dial by your location</w:t>
      </w:r>
    </w:p>
    <w:p w14:paraId="748FF1BB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+1 301 715 8592 US (Washington DC)</w:t>
      </w:r>
    </w:p>
    <w:p w14:paraId="51397996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+1 312 626 6799 US (C</w:t>
      </w:r>
      <w:r>
        <w:rPr>
          <w:rFonts w:ascii="Arial Narrow" w:eastAsia="Arial Narrow" w:hAnsi="Arial Narrow" w:cs="Times New Roman"/>
          <w:szCs w:val="24"/>
        </w:rPr>
        <w:t>hicago)</w:t>
      </w:r>
    </w:p>
    <w:p w14:paraId="24FA43A3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+1 646 558 8656 US (New York)</w:t>
      </w:r>
    </w:p>
    <w:p w14:paraId="30019D61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+1 253 215 8782 US (Tacoma)</w:t>
      </w:r>
    </w:p>
    <w:p w14:paraId="48FF71EC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+1 346 248 7799 US (Houston)</w:t>
      </w:r>
    </w:p>
    <w:p w14:paraId="0AC242DB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        +1 669 900 9128 US (San Jose)</w:t>
      </w:r>
    </w:p>
    <w:p w14:paraId="598B700C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825 0877 1847</w:t>
      </w:r>
    </w:p>
    <w:p w14:paraId="555667CE" w14:textId="77777777" w:rsidR="001E1B41" w:rsidRDefault="00A53B58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Passcode: 074591</w:t>
      </w:r>
      <w:bookmarkEnd w:id="5"/>
    </w:p>
    <w:p w14:paraId="6ED935CE" w14:textId="77777777" w:rsidR="001E1B41" w:rsidRDefault="001E1B4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DF2163A" w14:textId="77777777" w:rsidR="001E1B41" w:rsidRDefault="001E1B4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B4B623E" w14:textId="77777777" w:rsidR="001E1B41" w:rsidRDefault="00A53B58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</w:t>
      </w:r>
      <w:r>
        <w:rPr>
          <w:rFonts w:ascii="Arial Narrow" w:hAnsi="Arial Narrow" w:cs="Times New Roman"/>
          <w:sz w:val="19"/>
          <w:szCs w:val="19"/>
        </w:rPr>
        <w:t xml:space="preserve"> is required.</w:t>
      </w:r>
    </w:p>
    <w:sectPr w:rsidR="001E1B4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EB185" w14:textId="77777777" w:rsidR="00A53B58" w:rsidRDefault="00A53B58">
      <w:pPr>
        <w:spacing w:after="0" w:line="240" w:lineRule="auto"/>
      </w:pPr>
      <w:r>
        <w:separator/>
      </w:r>
    </w:p>
  </w:endnote>
  <w:endnote w:type="continuationSeparator" w:id="0">
    <w:p w14:paraId="7A051E51" w14:textId="77777777" w:rsidR="00A53B58" w:rsidRDefault="00A53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68831A" w14:textId="77777777" w:rsidR="001E1B41" w:rsidRDefault="001E1B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F0869" w14:textId="77777777" w:rsidR="001E1B41" w:rsidRDefault="00A53B58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8" w:name="apMeetingName1"/>
    <w:r>
      <w:rPr>
        <w:rFonts w:ascii="Arial Narrow" w:hAnsi="Arial Narrow" w:cs="Times New Roman"/>
        <w:sz w:val="20"/>
      </w:rPr>
      <w:t>Town Council Work Session</w:t>
    </w:r>
    <w:bookmarkEnd w:id="8"/>
    <w:r>
      <w:rPr>
        <w:rFonts w:ascii="Arial Narrow" w:hAnsi="Arial Narrow" w:cs="Times New Roman"/>
        <w:sz w:val="20"/>
      </w:rPr>
      <w:t xml:space="preserve"> - </w:t>
    </w:r>
    <w:bookmarkStart w:id="9" w:name="apMeetingDate"/>
    <w:r>
      <w:rPr>
        <w:rFonts w:ascii="Arial Narrow" w:hAnsi="Arial Narrow" w:cs="Times New Roman"/>
        <w:sz w:val="20"/>
      </w:rPr>
      <w:t>April 25, 2022</w:t>
    </w:r>
    <w:bookmarkEnd w:id="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A7AE2" w14:textId="77777777" w:rsidR="001E1B41" w:rsidRDefault="00A53B58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0392CB5" w14:textId="77777777" w:rsidR="001E1B41" w:rsidRDefault="00A53B58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D497D6F" wp14:editId="575DCE9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B73B8" w14:textId="77777777" w:rsidR="00A53B58" w:rsidRDefault="00A53B58">
      <w:pPr>
        <w:spacing w:after="0" w:line="240" w:lineRule="auto"/>
      </w:pPr>
      <w:r>
        <w:separator/>
      </w:r>
    </w:p>
  </w:footnote>
  <w:footnote w:type="continuationSeparator" w:id="0">
    <w:p w14:paraId="3192C202" w14:textId="77777777" w:rsidR="00A53B58" w:rsidRDefault="00A53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9ACDA" w14:textId="77777777" w:rsidR="001E1B41" w:rsidRDefault="001E1B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CB46D" w14:textId="77777777" w:rsidR="001E1B41" w:rsidRDefault="001E1B4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263D6" w14:textId="77777777" w:rsidR="001E1B41" w:rsidRDefault="001E1B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B41"/>
    <w:rsid w:val="001E1B41"/>
    <w:rsid w:val="005E5C4D"/>
    <w:rsid w:val="00A5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8FBC2"/>
  <w15:docId w15:val="{3F0CF9BF-7AF7-482C-A460-D6C0F54CA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2022-04-22T16:17:00Z</dcterms:created>
  <dcterms:modified xsi:type="dcterms:W3CDTF">2022-04-22T16:17:00Z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