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BC2A4E" w14:paraId="74DC675B" w14:textId="77777777">
        <w:tc>
          <w:tcPr>
            <w:tcW w:w="3060" w:type="dxa"/>
            <w:vMerge w:val="restart"/>
          </w:tcPr>
          <w:p w14:paraId="1A2ABE92" w14:textId="77777777" w:rsidR="00BC2A4E" w:rsidRDefault="00866551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250BBEC3" wp14:editId="4EA210BC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74DD9CFC" w14:textId="77777777" w:rsidR="00BC2A4E" w:rsidRDefault="00BC2A4E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BC2A4E" w14:paraId="6DEF9D66" w14:textId="77777777">
        <w:tc>
          <w:tcPr>
            <w:tcW w:w="3060" w:type="dxa"/>
            <w:vMerge/>
          </w:tcPr>
          <w:p w14:paraId="4675F8FB" w14:textId="77777777" w:rsidR="00BC2A4E" w:rsidRDefault="00BC2A4E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36DD96D1" w14:textId="77777777" w:rsidR="00BC2A4E" w:rsidRDefault="00866551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Work Session</w:t>
            </w:r>
            <w:bookmarkEnd w:id="0"/>
          </w:p>
        </w:tc>
      </w:tr>
      <w:tr w:rsidR="00BC2A4E" w14:paraId="34DBDAD8" w14:textId="77777777">
        <w:tc>
          <w:tcPr>
            <w:tcW w:w="3060" w:type="dxa"/>
            <w:vMerge/>
          </w:tcPr>
          <w:p w14:paraId="1C764B37" w14:textId="77777777" w:rsidR="00BC2A4E" w:rsidRDefault="00BC2A4E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01304BE2" w14:textId="77777777" w:rsidR="00BC2A4E" w:rsidRDefault="00866551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Pineville Communications Building</w:t>
            </w:r>
            <w:bookmarkEnd w:id="1"/>
          </w:p>
        </w:tc>
      </w:tr>
      <w:tr w:rsidR="00BC2A4E" w14:paraId="38F81675" w14:textId="77777777">
        <w:tc>
          <w:tcPr>
            <w:tcW w:w="3060" w:type="dxa"/>
            <w:vMerge/>
          </w:tcPr>
          <w:p w14:paraId="71675DB8" w14:textId="77777777" w:rsidR="00BC2A4E" w:rsidRDefault="00BC2A4E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25834B9A" w14:textId="77777777" w:rsidR="00BC2A4E" w:rsidRDefault="00866551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Monday, May 23, 2022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6:00 PM</w:t>
            </w:r>
            <w:bookmarkEnd w:id="3"/>
          </w:p>
        </w:tc>
      </w:tr>
      <w:tr w:rsidR="00BC2A4E" w14:paraId="54D8C71A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2082533C" w14:textId="77777777" w:rsidR="00BC2A4E" w:rsidRDefault="00BC2A4E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42BFD846" w14:textId="77777777" w:rsidR="00BC2A4E" w:rsidRDefault="00BC2A4E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BC2A4E" w14:paraId="0E9524F8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1B5B09D6" w14:textId="77777777" w:rsidR="00BC2A4E" w:rsidRDefault="00866551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4" w:name="apOutputType"/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0AB809DA" w14:textId="77777777" w:rsidR="00BC2A4E" w:rsidRDefault="0086655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bookmarkStart w:id="5" w:name="apAgenda"/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515E95CF" w14:textId="77777777" w:rsidR="00BC2A4E" w:rsidRDefault="0086655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br/>
        <w:t>DISCUSSION ITEMS</w:t>
      </w:r>
    </w:p>
    <w:p w14:paraId="34A60715" w14:textId="1BC971B6" w:rsidR="00BC2A4E" w:rsidRPr="00771C7D" w:rsidRDefault="00866551" w:rsidP="00771C7D">
      <w:pPr>
        <w:pStyle w:val="ListParagraph"/>
        <w:numPr>
          <w:ilvl w:val="0"/>
          <w:numId w:val="1"/>
        </w:num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 w:rsidRPr="00771C7D">
        <w:rPr>
          <w:rFonts w:ascii="Arial Narrow" w:eastAsia="Arial Narrow" w:hAnsi="Arial Narrow" w:cs="Times New Roman"/>
          <w:b/>
          <w:bCs/>
          <w:szCs w:val="24"/>
        </w:rPr>
        <w:t>Cone Mill Public Meeting</w:t>
      </w:r>
    </w:p>
    <w:p w14:paraId="3857CFBE" w14:textId="77777777" w:rsidR="00771C7D" w:rsidRPr="00771C7D" w:rsidRDefault="00771C7D" w:rsidP="00771C7D">
      <w:pPr>
        <w:pStyle w:val="ListParagraph"/>
        <w:numPr>
          <w:ilvl w:val="0"/>
          <w:numId w:val="1"/>
        </w:num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06A8525" w14:textId="077CDC43" w:rsidR="00BC2A4E" w:rsidRDefault="00866551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</w:t>
      </w:r>
      <w:r>
        <w:rPr>
          <w:rFonts w:ascii="Arial Narrow" w:eastAsia="Arial Narrow" w:hAnsi="Arial Narrow" w:cs="Times New Roman"/>
          <w:b/>
          <w:bCs/>
          <w:szCs w:val="24"/>
        </w:rPr>
        <w:t>DJOURN</w:t>
      </w:r>
    </w:p>
    <w:p w14:paraId="5C1AADDC" w14:textId="77777777" w:rsidR="00771C7D" w:rsidRDefault="00771C7D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182D872" w14:textId="77777777" w:rsidR="00BC2A4E" w:rsidRDefault="0086655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rspitzer@pinevillenc.gov</w:t>
      </w:r>
      <w:r>
        <w:rPr>
          <w:rFonts w:ascii="Arial Narrow" w:eastAsia="Arial Narrow" w:hAnsi="Arial Narrow" w:cs="Times New Roman"/>
          <w:szCs w:val="24"/>
        </w:rPr>
        <w:t xml:space="preserve"> is inviting you to a scheduled Zoom meeting.</w:t>
      </w:r>
    </w:p>
    <w:p w14:paraId="43B67EDB" w14:textId="77777777" w:rsidR="00BC2A4E" w:rsidRDefault="0086655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Topic: May Work Session</w:t>
      </w:r>
    </w:p>
    <w:p w14:paraId="4B2D71B2" w14:textId="77777777" w:rsidR="00BC2A4E" w:rsidRDefault="0086655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Time: May 23, 2022 06:00 PM Eastern Time (US and Canada)</w:t>
      </w:r>
    </w:p>
    <w:p w14:paraId="296FA736" w14:textId="77777777" w:rsidR="00BC2A4E" w:rsidRDefault="0086655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Join Zoom Meeting</w:t>
      </w:r>
    </w:p>
    <w:p w14:paraId="3B6E8B86" w14:textId="77777777" w:rsidR="00BC2A4E" w:rsidRDefault="0086655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https://us02web.zoom.us/j/84262493300?pwd=ODhVb1NJUHNBZm9OL1VwYkJrbFhTQT09</w:t>
      </w:r>
    </w:p>
    <w:p w14:paraId="1AEB6368" w14:textId="77777777" w:rsidR="00BC2A4E" w:rsidRDefault="0086655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Meeting ID: 842 6249 3300</w:t>
      </w:r>
      <w:r>
        <w:rPr>
          <w:rFonts w:ascii="Arial Narrow" w:eastAsia="Arial Narrow" w:hAnsi="Arial Narrow" w:cs="Times New Roman"/>
          <w:szCs w:val="24"/>
        </w:rPr>
        <w:br/>
      </w:r>
    </w:p>
    <w:p w14:paraId="53514A72" w14:textId="77777777" w:rsidR="00BC2A4E" w:rsidRDefault="0086655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Passcode:</w:t>
      </w:r>
      <w:r>
        <w:rPr>
          <w:rFonts w:ascii="Arial Narrow" w:eastAsia="Arial Narrow" w:hAnsi="Arial Narrow" w:cs="Times New Roman"/>
          <w:szCs w:val="24"/>
        </w:rPr>
        <w:t xml:space="preserve"> 971806</w:t>
      </w:r>
    </w:p>
    <w:p w14:paraId="70A1E40F" w14:textId="77777777" w:rsidR="00BC2A4E" w:rsidRDefault="0086655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One tap mobile</w:t>
      </w:r>
    </w:p>
    <w:p w14:paraId="0DB6FBD4" w14:textId="77777777" w:rsidR="00BC2A4E" w:rsidRDefault="0086655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+13126266799,,84262493300#,,,,*971806# US (Chicago)</w:t>
      </w:r>
    </w:p>
    <w:p w14:paraId="3FE7A88A" w14:textId="77777777" w:rsidR="00BC2A4E" w:rsidRDefault="0086655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+16465588656,,84262493300#,,,,*971806# US (New York)</w:t>
      </w:r>
    </w:p>
    <w:p w14:paraId="35399CA3" w14:textId="77777777" w:rsidR="00BC2A4E" w:rsidRDefault="0086655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Dial by your location</w:t>
      </w:r>
    </w:p>
    <w:p w14:paraId="7E3ADF45" w14:textId="77777777" w:rsidR="00BC2A4E" w:rsidRDefault="0086655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+1 312 626 6799 US (Chicago)</w:t>
      </w:r>
    </w:p>
    <w:p w14:paraId="339453E7" w14:textId="77777777" w:rsidR="00BC2A4E" w:rsidRDefault="0086655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+1 646 558 8656 US (New York)</w:t>
      </w:r>
    </w:p>
    <w:p w14:paraId="5C6385E1" w14:textId="77777777" w:rsidR="00BC2A4E" w:rsidRDefault="0086655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+1 301 715 8592 US (Wa</w:t>
      </w:r>
      <w:r>
        <w:rPr>
          <w:rFonts w:ascii="Arial Narrow" w:eastAsia="Arial Narrow" w:hAnsi="Arial Narrow" w:cs="Times New Roman"/>
          <w:szCs w:val="24"/>
        </w:rPr>
        <w:t>shington DC)</w:t>
      </w:r>
    </w:p>
    <w:p w14:paraId="7113F515" w14:textId="77777777" w:rsidR="00BC2A4E" w:rsidRDefault="0086655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+1 346 248 7799 US (Houston)</w:t>
      </w:r>
    </w:p>
    <w:p w14:paraId="25AE197F" w14:textId="77777777" w:rsidR="00BC2A4E" w:rsidRDefault="0086655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+1 669 900 9128 US (San Jose)</w:t>
      </w:r>
    </w:p>
    <w:p w14:paraId="2314E226" w14:textId="77777777" w:rsidR="00BC2A4E" w:rsidRDefault="0086655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+1 253 215 8782 US (Tacoma)</w:t>
      </w:r>
    </w:p>
    <w:p w14:paraId="73348A71" w14:textId="77777777" w:rsidR="00BC2A4E" w:rsidRDefault="0086655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Meeting ID: 842 6249 3300</w:t>
      </w:r>
    </w:p>
    <w:p w14:paraId="41B00B8F" w14:textId="77777777" w:rsidR="00BC2A4E" w:rsidRDefault="0086655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Passcode: 971806</w:t>
      </w:r>
    </w:p>
    <w:p w14:paraId="19B84631" w14:textId="77777777" w:rsidR="00BC2A4E" w:rsidRDefault="0086655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 xml:space="preserve">Find your local number: </w:t>
      </w:r>
      <w:r>
        <w:rPr>
          <w:rFonts w:ascii="Arial Narrow" w:eastAsia="Arial Narrow" w:hAnsi="Arial Narrow" w:cs="Times New Roman"/>
          <w:szCs w:val="24"/>
        </w:rPr>
        <w:t>https://us02web.zoom.us/u/kcczmtAeX0</w:t>
      </w:r>
    </w:p>
    <w:bookmarkEnd w:id="5"/>
    <w:p w14:paraId="4D698617" w14:textId="77777777" w:rsidR="00BC2A4E" w:rsidRDefault="00BC2A4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449F459" w14:textId="77777777" w:rsidR="00BC2A4E" w:rsidRDefault="00BC2A4E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42FEBED" w14:textId="77777777" w:rsidR="00BC2A4E" w:rsidRDefault="00BC2A4E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D7AA4A9" w14:textId="77777777" w:rsidR="00BC2A4E" w:rsidRDefault="00866551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</w:t>
      </w:r>
      <w:r>
        <w:rPr>
          <w:rFonts w:ascii="Arial Narrow" w:hAnsi="Arial Narrow" w:cs="Times New Roman"/>
          <w:sz w:val="19"/>
          <w:szCs w:val="19"/>
        </w:rPr>
        <w:t>yder@pinevillenc.gov. Three days’ notice is required.</w:t>
      </w:r>
    </w:p>
    <w:sectPr w:rsidR="00BC2A4E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FBA3E5" w14:textId="77777777" w:rsidR="00866551" w:rsidRDefault="00866551">
      <w:pPr>
        <w:spacing w:after="0" w:line="240" w:lineRule="auto"/>
      </w:pPr>
      <w:r>
        <w:separator/>
      </w:r>
    </w:p>
  </w:endnote>
  <w:endnote w:type="continuationSeparator" w:id="0">
    <w:p w14:paraId="79E9D9A9" w14:textId="77777777" w:rsidR="00866551" w:rsidRDefault="008665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00C35C" w14:textId="77777777" w:rsidR="00BC2A4E" w:rsidRDefault="00BC2A4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09E589" w14:textId="77777777" w:rsidR="00BC2A4E" w:rsidRDefault="00866551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6" w:name="apMeetingName1"/>
    <w:r>
      <w:rPr>
        <w:rFonts w:ascii="Arial Narrow" w:hAnsi="Arial Narrow" w:cs="Times New Roman"/>
        <w:sz w:val="20"/>
      </w:rPr>
      <w:t>Work Session</w:t>
    </w:r>
    <w:bookmarkEnd w:id="6"/>
    <w:r>
      <w:rPr>
        <w:rFonts w:ascii="Arial Narrow" w:hAnsi="Arial Narrow" w:cs="Times New Roman"/>
        <w:sz w:val="20"/>
      </w:rPr>
      <w:t xml:space="preserve"> - </w:t>
    </w:r>
    <w:bookmarkStart w:id="7" w:name="apMeetingDate"/>
    <w:r>
      <w:rPr>
        <w:rFonts w:ascii="Arial Narrow" w:hAnsi="Arial Narrow" w:cs="Times New Roman"/>
        <w:sz w:val="20"/>
      </w:rPr>
      <w:t>May 23, 2022</w:t>
    </w:r>
    <w:bookmarkEnd w:id="7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FF26BF" w14:textId="77777777" w:rsidR="00BC2A4E" w:rsidRDefault="00866551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4F7E5922" w14:textId="77777777" w:rsidR="00BC2A4E" w:rsidRDefault="00866551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0C56D033" wp14:editId="797DDC3C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pic="http://schemas.openxmlformats.org/drawingml/2006/picture" xmlns:a="http://schemas.openxmlformats.org/drawingml/2006/main" xmlns:ve="http://schemas.openxmlformats.org/markup-compatibility/2006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83126F" w14:textId="77777777" w:rsidR="00866551" w:rsidRDefault="00866551">
      <w:pPr>
        <w:spacing w:after="0" w:line="240" w:lineRule="auto"/>
      </w:pPr>
      <w:r>
        <w:separator/>
      </w:r>
    </w:p>
  </w:footnote>
  <w:footnote w:type="continuationSeparator" w:id="0">
    <w:p w14:paraId="1F422381" w14:textId="77777777" w:rsidR="00866551" w:rsidRDefault="008665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E30751" w14:textId="77777777" w:rsidR="00BC2A4E" w:rsidRDefault="00BC2A4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B6ACC3" w14:textId="77777777" w:rsidR="00BC2A4E" w:rsidRDefault="00BC2A4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DA0660" w14:textId="77777777" w:rsidR="00BC2A4E" w:rsidRDefault="00BC2A4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A84FD3"/>
    <w:multiLevelType w:val="hybridMultilevel"/>
    <w:tmpl w:val="E0A0FA0E"/>
    <w:lvl w:ilvl="0" w:tplc="28967FCA">
      <w:start w:val="1"/>
      <w:numFmt w:val="decimal"/>
      <w:lvlText w:val="%1."/>
      <w:lvlJc w:val="left"/>
      <w:pPr>
        <w:ind w:left="867" w:hanging="435"/>
      </w:pPr>
      <w:rPr>
        <w:rFonts w:cs="Arial Narrow" w:hint="default"/>
      </w:rPr>
    </w:lvl>
    <w:lvl w:ilvl="1" w:tplc="04090019" w:tentative="1">
      <w:start w:val="1"/>
      <w:numFmt w:val="lowerLetter"/>
      <w:lvlText w:val="%2."/>
      <w:lvlJc w:val="left"/>
      <w:pPr>
        <w:ind w:left="1512" w:hanging="360"/>
      </w:pPr>
    </w:lvl>
    <w:lvl w:ilvl="2" w:tplc="0409001B" w:tentative="1">
      <w:start w:val="1"/>
      <w:numFmt w:val="lowerRoman"/>
      <w:lvlText w:val="%3."/>
      <w:lvlJc w:val="right"/>
      <w:pPr>
        <w:ind w:left="2232" w:hanging="180"/>
      </w:pPr>
    </w:lvl>
    <w:lvl w:ilvl="3" w:tplc="0409000F" w:tentative="1">
      <w:start w:val="1"/>
      <w:numFmt w:val="decimal"/>
      <w:lvlText w:val="%4."/>
      <w:lvlJc w:val="left"/>
      <w:pPr>
        <w:ind w:left="2952" w:hanging="360"/>
      </w:pPr>
    </w:lvl>
    <w:lvl w:ilvl="4" w:tplc="04090019" w:tentative="1">
      <w:start w:val="1"/>
      <w:numFmt w:val="lowerLetter"/>
      <w:lvlText w:val="%5."/>
      <w:lvlJc w:val="left"/>
      <w:pPr>
        <w:ind w:left="3672" w:hanging="360"/>
      </w:pPr>
    </w:lvl>
    <w:lvl w:ilvl="5" w:tplc="0409001B" w:tentative="1">
      <w:start w:val="1"/>
      <w:numFmt w:val="lowerRoman"/>
      <w:lvlText w:val="%6."/>
      <w:lvlJc w:val="right"/>
      <w:pPr>
        <w:ind w:left="4392" w:hanging="180"/>
      </w:pPr>
    </w:lvl>
    <w:lvl w:ilvl="6" w:tplc="0409000F" w:tentative="1">
      <w:start w:val="1"/>
      <w:numFmt w:val="decimal"/>
      <w:lvlText w:val="%7."/>
      <w:lvlJc w:val="left"/>
      <w:pPr>
        <w:ind w:left="5112" w:hanging="360"/>
      </w:pPr>
    </w:lvl>
    <w:lvl w:ilvl="7" w:tplc="04090019" w:tentative="1">
      <w:start w:val="1"/>
      <w:numFmt w:val="lowerLetter"/>
      <w:lvlText w:val="%8."/>
      <w:lvlJc w:val="left"/>
      <w:pPr>
        <w:ind w:left="5832" w:hanging="360"/>
      </w:pPr>
    </w:lvl>
    <w:lvl w:ilvl="8" w:tplc="0409001B" w:tentative="1">
      <w:start w:val="1"/>
      <w:numFmt w:val="lowerRoman"/>
      <w:lvlText w:val="%9."/>
      <w:lvlJc w:val="right"/>
      <w:pPr>
        <w:ind w:left="6552" w:hanging="180"/>
      </w:pPr>
    </w:lvl>
  </w:abstractNum>
  <w:num w:numId="1" w16cid:durableId="11711375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2A4E"/>
    <w:rsid w:val="00771C7D"/>
    <w:rsid w:val="00866551"/>
    <w:rsid w:val="00BC2A4E"/>
    <w:rsid w:val="00E554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8881E7"/>
  <w15:docId w15:val="{BE776369-0A0A-4339-BF06-2E4D0ACAFA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ListParagraph">
    <w:name w:val="List Paragraph"/>
    <w:basedOn w:val="Normal"/>
    <w:uiPriority w:val="34"/>
    <w:qFormat/>
    <w:rsid w:val="00771C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179</Words>
  <Characters>1025</Characters>
  <Application>Microsoft Office Word</Application>
  <DocSecurity>0</DocSecurity>
  <Lines>8</Lines>
  <Paragraphs>2</Paragraphs>
  <ScaleCrop>false</ScaleCrop>
  <Company/>
  <LinksUpToDate>false</LinksUpToDate>
  <CharactersWithSpaces>1202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2</cp:revision>
  <dcterms:created xsi:type="dcterms:W3CDTF">2022-05-20T12:39:00Z</dcterms:created>
  <dcterms:modified xsi:type="dcterms:W3CDTF">2022-05-20T12:39:00Z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