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6643C0" w14:paraId="210F5AA0" w14:textId="77777777">
        <w:tc>
          <w:tcPr>
            <w:tcW w:w="3060" w:type="dxa"/>
            <w:vMerge w:val="restart"/>
          </w:tcPr>
          <w:p w14:paraId="6FB2875B" w14:textId="77777777" w:rsidR="006643C0" w:rsidRDefault="00302DFA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3EABAADD" wp14:editId="5AC6B600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EFFA951" w14:textId="77777777" w:rsidR="006643C0" w:rsidRDefault="006643C0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6643C0" w14:paraId="5DE3523F" w14:textId="77777777">
        <w:tc>
          <w:tcPr>
            <w:tcW w:w="3060" w:type="dxa"/>
            <w:vMerge/>
          </w:tcPr>
          <w:p w14:paraId="65146990" w14:textId="77777777" w:rsidR="006643C0" w:rsidRDefault="006643C0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B22B76A" w14:textId="77777777" w:rsidR="006643C0" w:rsidRDefault="00302DFA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6643C0" w14:paraId="193A5122" w14:textId="77777777">
        <w:tc>
          <w:tcPr>
            <w:tcW w:w="3060" w:type="dxa"/>
            <w:vMerge/>
          </w:tcPr>
          <w:p w14:paraId="74D71493" w14:textId="77777777" w:rsidR="006643C0" w:rsidRDefault="006643C0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A3D357F" w14:textId="77777777" w:rsidR="006643C0" w:rsidRDefault="00302DFA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Communications Bldg.</w:t>
            </w:r>
            <w:bookmarkEnd w:id="1"/>
          </w:p>
        </w:tc>
      </w:tr>
      <w:tr w:rsidR="006643C0" w14:paraId="2998A16E" w14:textId="77777777">
        <w:tc>
          <w:tcPr>
            <w:tcW w:w="3060" w:type="dxa"/>
            <w:vMerge/>
          </w:tcPr>
          <w:p w14:paraId="6D4752E6" w14:textId="77777777" w:rsidR="006643C0" w:rsidRDefault="006643C0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44441AE" w14:textId="77777777" w:rsidR="006643C0" w:rsidRDefault="00302DFA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June 27,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6643C0" w14:paraId="3BBAD51E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F75BE0B" w14:textId="77777777" w:rsidR="006643C0" w:rsidRDefault="006643C0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430897F8" w14:textId="77777777" w:rsidR="006643C0" w:rsidRDefault="006643C0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6643C0" w14:paraId="436CD9D9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098EB971" w14:textId="77777777" w:rsidR="006643C0" w:rsidRDefault="00302DFA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41EE43B5" w14:textId="77777777" w:rsidR="006643C0" w:rsidRDefault="00302DF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6CA8437A" w14:textId="77777777" w:rsidR="006643C0" w:rsidRDefault="00302DF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br/>
        <w:t>DISCUSSION ITEMS</w:t>
      </w:r>
    </w:p>
    <w:p w14:paraId="0E319F87" w14:textId="77777777" w:rsidR="006643C0" w:rsidRDefault="00302DFA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69c3ab53f72d4b4186315ea2d6fd3e0e"/>
      <w:r>
        <w:rPr>
          <w:rFonts w:ascii="Arial Narrow" w:eastAsia="Arial Narrow" w:hAnsi="Arial Narrow" w:cs="Arial Narrow"/>
          <w:b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Cell Tower at Carolina Sportsplex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20C1A96E" w14:textId="77777777" w:rsidR="006643C0" w:rsidRDefault="00302DFA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4045973542c343229d064c8b147603af"/>
      <w:r>
        <w:rPr>
          <w:rFonts w:ascii="Arial Narrow" w:eastAsia="Arial Narrow" w:hAnsi="Arial Narrow" w:cs="Arial Narrow"/>
          <w:b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Presentation on proposal for Cone &amp; Dover 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Chip Hill/Bonnie)</w:t>
      </w:r>
    </w:p>
    <w:p w14:paraId="408D9AF5" w14:textId="77777777" w:rsidR="006643C0" w:rsidRDefault="00302DFA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e64b9a8a1a3145e2b6e7f1930619e1dd"/>
      <w:r>
        <w:rPr>
          <w:rFonts w:ascii="Arial Narrow" w:eastAsia="Arial Narrow" w:hAnsi="Arial Narrow" w:cs="Arial Narrow"/>
          <w:b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Presentation on Cone Mill Redevelopment Plan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37E731C" w14:textId="77777777" w:rsidR="006643C0" w:rsidRDefault="00302DF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7512C54C" w14:textId="77777777" w:rsidR="006643C0" w:rsidRDefault="00302DFA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623b4b21d9794f86a9cf11b83c7dba35"/>
      <w:r>
        <w:rPr>
          <w:rFonts w:ascii="Arial Narrow" w:eastAsia="Arial Narrow" w:hAnsi="Arial Narrow" w:cs="Arial Narrow"/>
          <w:b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>
        <w:rPr>
          <w:rFonts w:ascii="Arial Narrow" w:eastAsia="Arial Narrow" w:hAnsi="Arial Narrow" w:cs="Times New Roman"/>
          <w:szCs w:val="24"/>
        </w:rPr>
        <w:t xml:space="preserve"> (per NCGS 143.318.11) (5) - acquisition of property</w:t>
      </w:r>
    </w:p>
    <w:p w14:paraId="514CBF50" w14:textId="77777777" w:rsidR="006643C0" w:rsidRDefault="006643C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08543D80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rspitzer@pinevillenc.gov is inviting you to a sched</w:t>
      </w:r>
      <w:r>
        <w:rPr>
          <w:rFonts w:ascii="Arial Narrow" w:eastAsia="Arial Narrow" w:hAnsi="Arial Narrow" w:cs="Times New Roman"/>
          <w:szCs w:val="24"/>
        </w:rPr>
        <w:t>uled Zoom meeting.</w:t>
      </w:r>
    </w:p>
    <w:p w14:paraId="22C81E62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June Work Session</w:t>
      </w:r>
    </w:p>
    <w:p w14:paraId="724268FE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Jun 27, 2022 06:00 PM Eastern Time (US and Canada)</w:t>
      </w:r>
    </w:p>
    <w:p w14:paraId="78C2DED7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66EBE6FF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https://us02web.zoom.us/j/89520487759?pwd=pLJ57JIyT4EFVGeAnMprNPLF6kEbFs.1</w:t>
      </w:r>
    </w:p>
    <w:p w14:paraId="0309BF73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895 2048 7759</w:t>
      </w:r>
    </w:p>
    <w:p w14:paraId="28024717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135072</w:t>
      </w:r>
    </w:p>
    <w:p w14:paraId="7A6E0C8E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6AE49433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+16465588656,,89520487759#,,,,*135072# US (New York)</w:t>
      </w:r>
    </w:p>
    <w:p w14:paraId="679510B0" w14:textId="323F62FB" w:rsidR="003B13F9" w:rsidRDefault="00302DFA" w:rsidP="003B13F9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</w:t>
      </w:r>
      <w:proofErr w:type="gramStart"/>
      <w:r>
        <w:rPr>
          <w:rFonts w:ascii="Arial Narrow" w:eastAsia="Arial Narrow" w:hAnsi="Arial Narrow" w:cs="Times New Roman"/>
          <w:szCs w:val="24"/>
        </w:rPr>
        <w:t>13017158592,,</w:t>
      </w:r>
      <w:proofErr w:type="gramEnd"/>
      <w:r>
        <w:rPr>
          <w:rFonts w:ascii="Arial Narrow" w:eastAsia="Arial Narrow" w:hAnsi="Arial Narrow" w:cs="Times New Roman"/>
          <w:szCs w:val="24"/>
        </w:rPr>
        <w:t>89520487759#,,,,*135072# US (Washington DC)</w:t>
      </w:r>
    </w:p>
    <w:p w14:paraId="1CC81F2A" w14:textId="5CC0B2B7" w:rsidR="006643C0" w:rsidRDefault="00302DFA" w:rsidP="003B13F9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Dial by your location</w:t>
      </w:r>
    </w:p>
    <w:p w14:paraId="44605E22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400809F4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0F72BA0C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</w:t>
      </w:r>
      <w:r>
        <w:rPr>
          <w:rFonts w:ascii="Arial Narrow" w:eastAsia="Arial Narrow" w:hAnsi="Arial Narrow" w:cs="Times New Roman"/>
          <w:szCs w:val="24"/>
        </w:rPr>
        <w:t xml:space="preserve"> (Chicago)</w:t>
      </w:r>
    </w:p>
    <w:p w14:paraId="3F58211F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32FB7608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+1 253 215 8782 US (Tacoma)</w:t>
      </w:r>
    </w:p>
    <w:p w14:paraId="73EBED97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3D06AE25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895 2048 7759</w:t>
      </w:r>
    </w:p>
    <w:p w14:paraId="445397AF" w14:textId="77777777" w:rsidR="006643C0" w:rsidRDefault="00302DF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135072</w:t>
      </w:r>
    </w:p>
    <w:p w14:paraId="1AE7AAC5" w14:textId="3E000BA4" w:rsidR="006643C0" w:rsidRDefault="00302DFA" w:rsidP="003B13F9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 xml:space="preserve">Find your local number: </w:t>
      </w:r>
      <w:hyperlink r:id="rId11" w:history="1">
        <w:r w:rsidR="003B13F9" w:rsidRPr="00BC3179">
          <w:rPr>
            <w:rStyle w:val="Hyperlink"/>
            <w:rFonts w:ascii="Arial Narrow" w:eastAsia="Arial Narrow" w:hAnsi="Arial Narrow" w:cs="Times New Roman"/>
            <w:szCs w:val="24"/>
          </w:rPr>
          <w:t>https://us02web.zoom.us/u/kNP3O3QHJ</w:t>
        </w:r>
      </w:hyperlink>
      <w:bookmarkEnd w:id="5"/>
    </w:p>
    <w:p w14:paraId="54C3C087" w14:textId="77777777" w:rsidR="003B13F9" w:rsidRDefault="003B13F9" w:rsidP="003B13F9">
      <w:pPr>
        <w:spacing w:before="120" w:after="0" w:line="240" w:lineRule="auto"/>
        <w:ind w:left="864"/>
        <w:rPr>
          <w:rFonts w:ascii="Arial Narrow" w:hAnsi="Arial Narrow" w:cs="Times New Roman"/>
          <w:b/>
          <w:caps/>
        </w:rPr>
      </w:pPr>
    </w:p>
    <w:p w14:paraId="448F0B27" w14:textId="77777777" w:rsidR="006643C0" w:rsidRDefault="00302DFA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</w:t>
      </w:r>
      <w:r>
        <w:rPr>
          <w:rFonts w:ascii="Arial Narrow" w:hAnsi="Arial Narrow" w:cs="Times New Roman"/>
          <w:sz w:val="19"/>
          <w:szCs w:val="19"/>
        </w:rPr>
        <w:t xml:space="preserve"> is required.</w:t>
      </w:r>
    </w:p>
    <w:sectPr w:rsidR="006643C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FF46A1" w14:textId="77777777" w:rsidR="00302DFA" w:rsidRDefault="00302DFA">
      <w:pPr>
        <w:spacing w:after="0" w:line="240" w:lineRule="auto"/>
      </w:pPr>
      <w:r>
        <w:separator/>
      </w:r>
    </w:p>
  </w:endnote>
  <w:endnote w:type="continuationSeparator" w:id="0">
    <w:p w14:paraId="50BD7BD3" w14:textId="77777777" w:rsidR="00302DFA" w:rsidRDefault="00302D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79544" w14:textId="77777777" w:rsidR="006643C0" w:rsidRDefault="006643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A1AB2" w14:textId="77777777" w:rsidR="006643C0" w:rsidRDefault="00302DFA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0" w:name="apMeetingName1"/>
    <w:r>
      <w:rPr>
        <w:rFonts w:ascii="Arial Narrow" w:hAnsi="Arial Narrow" w:cs="Times New Roman"/>
        <w:sz w:val="20"/>
      </w:rPr>
      <w:t>Town Council Work Session</w:t>
    </w:r>
    <w:bookmarkEnd w:id="10"/>
    <w:r>
      <w:rPr>
        <w:rFonts w:ascii="Arial Narrow" w:hAnsi="Arial Narrow" w:cs="Times New Roman"/>
        <w:sz w:val="20"/>
      </w:rPr>
      <w:t xml:space="preserve"> - </w:t>
    </w:r>
    <w:bookmarkStart w:id="11" w:name="apMeetingDate"/>
    <w:r>
      <w:rPr>
        <w:rFonts w:ascii="Arial Narrow" w:hAnsi="Arial Narrow" w:cs="Times New Roman"/>
        <w:sz w:val="20"/>
      </w:rPr>
      <w:t>June 27, 2022</w:t>
    </w:r>
    <w:bookmarkEnd w:id="11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3940F" w14:textId="77777777" w:rsidR="006643C0" w:rsidRDefault="00302DFA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40B3B07B" w14:textId="77777777" w:rsidR="006643C0" w:rsidRDefault="00302DFA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64D04CB" wp14:editId="13BDA77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252A9" w14:textId="77777777" w:rsidR="00302DFA" w:rsidRDefault="00302DFA">
      <w:pPr>
        <w:spacing w:after="0" w:line="240" w:lineRule="auto"/>
      </w:pPr>
      <w:r>
        <w:separator/>
      </w:r>
    </w:p>
  </w:footnote>
  <w:footnote w:type="continuationSeparator" w:id="0">
    <w:p w14:paraId="0450A33F" w14:textId="77777777" w:rsidR="00302DFA" w:rsidRDefault="00302D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E1BEF" w14:textId="77777777" w:rsidR="006643C0" w:rsidRDefault="006643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99044" w14:textId="77777777" w:rsidR="006643C0" w:rsidRDefault="006643C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9ED9D" w14:textId="77777777" w:rsidR="006643C0" w:rsidRDefault="006643C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3C0"/>
    <w:rsid w:val="00302DFA"/>
    <w:rsid w:val="003B13F9"/>
    <w:rsid w:val="00512536"/>
    <w:rsid w:val="00664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28E81C"/>
  <w15:docId w15:val="{192EAE46-90F6-4F82-AA3B-0E6E1C4DC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sid w:val="003B13F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13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us02web.zoom.us/u/kNP3O3QHJ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2022-06-24T18:02:00Z</dcterms:created>
  <dcterms:modified xsi:type="dcterms:W3CDTF">2022-06-24T18:02:00Z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