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02425F" w14:paraId="63DAEB6B" w14:textId="77777777">
        <w:tc>
          <w:tcPr>
            <w:tcW w:w="3060" w:type="dxa"/>
            <w:vMerge w:val="restart"/>
          </w:tcPr>
          <w:p w14:paraId="532BECD3" w14:textId="77777777" w:rsidR="0002425F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021E9AF9" wp14:editId="6B2BE1ED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57293B75" w14:textId="77777777" w:rsidR="0002425F" w:rsidRDefault="000242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02425F" w14:paraId="644518E1" w14:textId="77777777">
        <w:tc>
          <w:tcPr>
            <w:tcW w:w="3060" w:type="dxa"/>
            <w:vMerge/>
          </w:tcPr>
          <w:p w14:paraId="608641A2" w14:textId="77777777" w:rsidR="0002425F" w:rsidRDefault="0002425F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1990D4EC" w14:textId="77777777" w:rsidR="000242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02425F" w14:paraId="69362F97" w14:textId="77777777">
        <w:tc>
          <w:tcPr>
            <w:tcW w:w="3060" w:type="dxa"/>
            <w:vMerge/>
          </w:tcPr>
          <w:p w14:paraId="49D863F4" w14:textId="77777777" w:rsidR="0002425F" w:rsidRDefault="000242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0D7F56EB" w14:textId="77777777" w:rsidR="000242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02425F" w14:paraId="33D4C217" w14:textId="77777777">
        <w:tc>
          <w:tcPr>
            <w:tcW w:w="3060" w:type="dxa"/>
            <w:vMerge/>
          </w:tcPr>
          <w:p w14:paraId="5ECC92DD" w14:textId="77777777" w:rsidR="0002425F" w:rsidRDefault="000242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692B0E69" w14:textId="77777777" w:rsidR="0002425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October 14,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02425F" w14:paraId="5D55E356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0426AE12" w14:textId="77777777" w:rsidR="0002425F" w:rsidRDefault="000242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5AF0A77A" w14:textId="77777777" w:rsidR="0002425F" w:rsidRDefault="0002425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56AB56B3" w14:textId="77777777" w:rsidR="0002425F" w:rsidRDefault="0002425F">
      <w:pPr>
        <w:spacing w:before="120" w:after="0" w:line="240" w:lineRule="auto"/>
        <w:jc w:val="center"/>
        <w:rPr>
          <w:rFonts w:ascii="Calibri" w:eastAsia="Calibri" w:hAnsi="Calibri" w:cs="Calibri"/>
        </w:rPr>
      </w:pPr>
      <w:bookmarkStart w:id="4" w:name="apAgenda"/>
    </w:p>
    <w:p w14:paraId="062A016C" w14:textId="77777777" w:rsidR="0002425F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4855165" w14:textId="77777777" w:rsidR="0002425F" w:rsidRDefault="0002425F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59905C44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12308EF9" w14:textId="77777777" w:rsidR="0002425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i/>
          <w:iCs/>
          <w:szCs w:val="24"/>
        </w:rPr>
        <w:t>DP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6BE99A01" w14:textId="77777777" w:rsidR="0002425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7BC6175D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97B467D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094C256C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9444506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5B18D823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f7ba69310fb84effb8e67b04fde8a21b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September 9, 2025 Town Council Meeting</w:t>
      </w:r>
    </w:p>
    <w:p w14:paraId="63289233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September 22, 2025 Work Session</w:t>
      </w:r>
    </w:p>
    <w:p w14:paraId="267DA66A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September 22, 2025 Closed Session (</w:t>
      </w:r>
      <w:r>
        <w:rPr>
          <w:rFonts w:ascii="Arial Narrow" w:eastAsia="Arial Narrow" w:hAnsi="Arial Narrow" w:cs="Times New Roman"/>
          <w:i/>
          <w:iCs/>
          <w:szCs w:val="24"/>
        </w:rPr>
        <w:t>Sealed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D65FBF6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C7FE2D7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AWARDS AND RECOGNITION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212DF6BF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B5FD067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25CB0983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743a59d3e99647c28b1f59d8b0d4e186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James Polk Site Update (</w:t>
      </w:r>
      <w:r>
        <w:rPr>
          <w:rFonts w:ascii="Arial Narrow" w:eastAsia="Arial Narrow" w:hAnsi="Arial Narrow" w:cs="Times New Roman"/>
          <w:i/>
          <w:iCs/>
          <w:szCs w:val="24"/>
        </w:rPr>
        <w:t>Scott Warren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7938B76F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FE21D28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70853682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694fd623685f490d85a15199fa2049d7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2025-16 for Surplus Items </w:t>
      </w:r>
    </w:p>
    <w:p w14:paraId="41891528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c5f02ea3bf2749d1a12fdd78761b6e39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Fire Prevention Week Proclamation</w:t>
      </w:r>
    </w:p>
    <w:p w14:paraId="42FD8A28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57b24d1def044d88b17472bcfe9a43ef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Domestic Abuse Awareness Month Proclamation</w:t>
      </w:r>
    </w:p>
    <w:p w14:paraId="13A9E638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239c707252b44cb298a7629ec01b7b99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Budget Amendment 2026-03 to Accept the Fire Department Grant</w:t>
      </w:r>
    </w:p>
    <w:p w14:paraId="77F1A2F8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9dde4061100c46b988780d2815c54094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corrected April 28, 2025 Work Session Minutes </w:t>
      </w:r>
    </w:p>
    <w:p w14:paraId="0C05FFE1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D3610E9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7E33A0FE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DB43520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PUBLIC HEARING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2566C20D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22F33C0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OLD BUSINESS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17E15473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DF56BB8" w14:textId="77777777" w:rsidR="00BF4A70" w:rsidRDefault="00BF4A70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3A717175" w14:textId="3A85E6D6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2D1A5964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2952854709494d0399e07639a047004d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Substation Bid Award (</w:t>
      </w:r>
      <w:r>
        <w:rPr>
          <w:rFonts w:ascii="Arial Narrow" w:eastAsia="Arial Narrow" w:hAnsi="Arial Narrow" w:cs="Times New Roman"/>
          <w:i/>
          <w:iCs/>
          <w:szCs w:val="24"/>
        </w:rPr>
        <w:t>Kevin Josupait, Electricities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66E41A88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313ed6dc1e0847118aa5211449ca0570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Name-Clearing Policy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57DABF01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DDE5CE8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569F1E6D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15F160A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27DD3A54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173959f6c4534748829ef554f997a8fb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Works</w:t>
      </w:r>
    </w:p>
    <w:p w14:paraId="6D1360EF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PD</w:t>
      </w:r>
    </w:p>
    <w:p w14:paraId="1B7AA86A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HR</w:t>
      </w:r>
    </w:p>
    <w:p w14:paraId="4B9B9A16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2B7324F2" w14:textId="77777777" w:rsidR="0002425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 &amp; Zoning</w:t>
      </w:r>
    </w:p>
    <w:p w14:paraId="7B5D216A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ED7E6FB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7BC4EE3E" w14:textId="77777777" w:rsidR="0002425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30f9f46798184e91938bdc751430509d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November</w:t>
      </w:r>
    </w:p>
    <w:p w14:paraId="4CF4B02B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2172DF9" w14:textId="2F7CA75B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CLOSED SESSION</w:t>
      </w:r>
      <w:r w:rsidR="00BF4A70">
        <w:rPr>
          <w:rFonts w:ascii="Arial Narrow" w:eastAsia="Arial Narrow" w:hAnsi="Arial Narrow" w:cs="Times New Roman"/>
          <w:b/>
          <w:bCs/>
          <w:szCs w:val="24"/>
        </w:rPr>
        <w:t xml:space="preserve"> </w:t>
      </w:r>
      <w:r w:rsidR="00BF4A70" w:rsidRPr="00BF4A70">
        <w:rPr>
          <w:rFonts w:ascii="Arial Narrow" w:eastAsia="Arial Narrow" w:hAnsi="Arial Narrow" w:cs="Times New Roman"/>
          <w:szCs w:val="24"/>
        </w:rPr>
        <w:t>-</w:t>
      </w:r>
      <w:r w:rsidR="00BF4A70">
        <w:rPr>
          <w:rFonts w:ascii="Arial Narrow" w:eastAsia="Arial Narrow" w:hAnsi="Arial Narrow" w:cs="Times New Roman"/>
          <w:b/>
          <w:bCs/>
          <w:szCs w:val="24"/>
        </w:rPr>
        <w:t xml:space="preserve"> </w:t>
      </w:r>
      <w:r w:rsidR="00BF4A70" w:rsidRPr="00BF4A70"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2E4B86D2" w14:textId="77777777" w:rsidR="0002425F" w:rsidRDefault="0002425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27FE634" w14:textId="77777777" w:rsidR="0002425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  <w:bookmarkEnd w:id="4"/>
    </w:p>
    <w:p w14:paraId="1FAF3069" w14:textId="77777777" w:rsidR="0002425F" w:rsidRDefault="0002425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EE0E59E" w14:textId="77777777" w:rsidR="0002425F" w:rsidRDefault="0002425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49C7E17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48BE115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FFF1B39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8ACE289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81745D1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7AC2C78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CD640D0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0F1F8E4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B6311C8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92C7180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D5D6CF6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DB96CA5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CD507BC" w14:textId="77777777" w:rsidR="00BF4A70" w:rsidRDefault="00BF4A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4D59E17" w14:textId="772DD689" w:rsidR="0002425F" w:rsidRDefault="00BF4A7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</w:t>
      </w:r>
      <w:r w:rsidR="00000000">
        <w:rPr>
          <w:rFonts w:ascii="Arial Narrow" w:hAnsi="Arial Narrow" w:cs="Times New Roman"/>
          <w:sz w:val="19"/>
          <w:szCs w:val="19"/>
        </w:rPr>
        <w:t>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024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DE32" w14:textId="77777777" w:rsidR="00807F56" w:rsidRDefault="00807F56">
      <w:pPr>
        <w:spacing w:after="0" w:line="240" w:lineRule="auto"/>
      </w:pPr>
      <w:r>
        <w:separator/>
      </w:r>
    </w:p>
  </w:endnote>
  <w:endnote w:type="continuationSeparator" w:id="0">
    <w:p w14:paraId="5902443E" w14:textId="77777777" w:rsidR="00807F56" w:rsidRDefault="0080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669A" w14:textId="77777777" w:rsidR="0002425F" w:rsidRDefault="0002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9A00" w14:textId="77777777" w:rsidR="0002425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6" w:name="apMeetingName1"/>
    <w:r>
      <w:rPr>
        <w:rFonts w:ascii="Arial Narrow" w:hAnsi="Arial Narrow" w:cs="Times New Roman"/>
        <w:sz w:val="20"/>
      </w:rPr>
      <w:t>Town Council</w:t>
    </w:r>
    <w:bookmarkEnd w:id="16"/>
    <w:r>
      <w:rPr>
        <w:rFonts w:ascii="Arial Narrow" w:hAnsi="Arial Narrow" w:cs="Times New Roman"/>
        <w:sz w:val="20"/>
      </w:rPr>
      <w:t xml:space="preserve"> - </w:t>
    </w:r>
    <w:bookmarkStart w:id="17" w:name="apMeetingDate"/>
    <w:r>
      <w:rPr>
        <w:rFonts w:ascii="Arial Narrow" w:hAnsi="Arial Narrow" w:cs="Times New Roman"/>
        <w:sz w:val="20"/>
      </w:rPr>
      <w:t xml:space="preserve">October 14, </w:t>
    </w:r>
    <w:proofErr w:type="gramStart"/>
    <w:r>
      <w:rPr>
        <w:rFonts w:ascii="Arial Narrow" w:hAnsi="Arial Narrow" w:cs="Times New Roman"/>
        <w:sz w:val="20"/>
      </w:rPr>
      <w:t>2025</w:t>
    </w:r>
    <w:bookmarkEnd w:id="17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29F9" w14:textId="77777777" w:rsidR="0002425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38A0F5AC" w14:textId="77777777" w:rsidR="0002425F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F6C2BE" wp14:editId="7D99A78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0988" w14:textId="77777777" w:rsidR="00807F56" w:rsidRDefault="00807F56">
      <w:pPr>
        <w:spacing w:after="0" w:line="240" w:lineRule="auto"/>
      </w:pPr>
      <w:r>
        <w:separator/>
      </w:r>
    </w:p>
  </w:footnote>
  <w:footnote w:type="continuationSeparator" w:id="0">
    <w:p w14:paraId="15A1282E" w14:textId="77777777" w:rsidR="00807F56" w:rsidRDefault="0080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A607" w14:textId="77777777" w:rsidR="0002425F" w:rsidRDefault="0002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57D3" w14:textId="77777777" w:rsidR="0002425F" w:rsidRDefault="00024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F774" w14:textId="77777777" w:rsidR="0002425F" w:rsidRDefault="00024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5F"/>
    <w:rsid w:val="0002425F"/>
    <w:rsid w:val="00113BD0"/>
    <w:rsid w:val="00807F56"/>
    <w:rsid w:val="00B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91D8"/>
  <w15:docId w15:val="{01718608-5495-4316-8717-ACCEC0B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2025-10-10T13:07:00Z</dcterms:created>
  <dcterms:modified xsi:type="dcterms:W3CDTF">2025-10-10T13:07:00Z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