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621C5F" w14:paraId="0B96E4E7" w14:textId="77777777">
        <w:tc>
          <w:tcPr>
            <w:tcW w:w="3060" w:type="dxa"/>
            <w:vMerge w:val="restart"/>
          </w:tcPr>
          <w:p w14:paraId="57AB3677" w14:textId="77777777" w:rsidR="00621C5F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6527588F" wp14:editId="317D5A17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5E555B28" w14:textId="77777777" w:rsidR="00621C5F" w:rsidRDefault="00621C5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621C5F" w14:paraId="2F58A1C4" w14:textId="77777777">
        <w:tc>
          <w:tcPr>
            <w:tcW w:w="3060" w:type="dxa"/>
            <w:vMerge/>
          </w:tcPr>
          <w:p w14:paraId="36D81D74" w14:textId="77777777" w:rsidR="00621C5F" w:rsidRDefault="00621C5F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1BEEB313" w14:textId="77777777" w:rsidR="00621C5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621C5F" w14:paraId="743B0B7F" w14:textId="77777777">
        <w:tc>
          <w:tcPr>
            <w:tcW w:w="3060" w:type="dxa"/>
            <w:vMerge/>
          </w:tcPr>
          <w:p w14:paraId="7642A914" w14:textId="77777777" w:rsidR="00621C5F" w:rsidRDefault="00621C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765D4C0A" w14:textId="77777777" w:rsidR="00621C5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621C5F" w14:paraId="61C2F456" w14:textId="77777777">
        <w:tc>
          <w:tcPr>
            <w:tcW w:w="3060" w:type="dxa"/>
            <w:vMerge/>
          </w:tcPr>
          <w:p w14:paraId="18350EAF" w14:textId="77777777" w:rsidR="00621C5F" w:rsidRDefault="00621C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468119AE" w14:textId="77777777" w:rsidR="00621C5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 xml:space="preserve">Tuesday, December 09, </w:t>
            </w:r>
            <w:proofErr w:type="gramStart"/>
            <w:r>
              <w:rPr>
                <w:rFonts w:ascii="Arial Narrow" w:hAnsi="Arial Narrow" w:cs="Times New Roman"/>
                <w:b/>
                <w:caps/>
              </w:rPr>
              <w:t>2025</w:t>
            </w:r>
            <w:bookmarkEnd w:id="2"/>
            <w:proofErr w:type="gramEnd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621C5F" w14:paraId="09C018C0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0F247610" w14:textId="77777777" w:rsidR="00621C5F" w:rsidRDefault="00621C5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04D21018" w14:textId="77777777" w:rsidR="00621C5F" w:rsidRDefault="00621C5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298241C9" w14:textId="77777777" w:rsidR="00621C5F" w:rsidRDefault="00621C5F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0522932A" w14:textId="77777777" w:rsidR="00621C5F" w:rsidRDefault="00621C5F">
      <w:pPr>
        <w:spacing w:before="120" w:after="0" w:line="240" w:lineRule="auto"/>
        <w:jc w:val="center"/>
        <w:rPr>
          <w:rFonts w:ascii="Calibri" w:eastAsia="Calibri" w:hAnsi="Calibri" w:cs="Calibri"/>
        </w:rPr>
      </w:pPr>
    </w:p>
    <w:p w14:paraId="1A746F41" w14:textId="77777777" w:rsidR="00621C5F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7FDCBE8A" w14:textId="77777777" w:rsidR="00621C5F" w:rsidRDefault="00621C5F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5286C199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16BDE207" w14:textId="77777777" w:rsidR="00621C5F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Pledge Allegiance to the Flag </w:t>
      </w:r>
      <w:r>
        <w:rPr>
          <w:rFonts w:ascii="Arial Narrow" w:eastAsia="Arial Narrow" w:hAnsi="Arial Narrow" w:cs="Times New Roman"/>
          <w:szCs w:val="24"/>
        </w:rPr>
        <w:t>(</w:t>
      </w:r>
      <w:r>
        <w:rPr>
          <w:rFonts w:ascii="Arial Narrow" w:eastAsia="Arial Narrow" w:hAnsi="Arial Narrow" w:cs="Times New Roman"/>
          <w:i/>
          <w:iCs/>
          <w:szCs w:val="24"/>
        </w:rPr>
        <w:t>Pineville's</w:t>
      </w:r>
      <w:r>
        <w:rPr>
          <w:rFonts w:ascii="Arial Narrow" w:eastAsia="Arial Narrow" w:hAnsi="Arial Narrow" w:cs="Times New Roman"/>
          <w:szCs w:val="24"/>
        </w:rPr>
        <w:t> </w:t>
      </w:r>
      <w:r>
        <w:rPr>
          <w:rFonts w:ascii="Arial Narrow" w:eastAsia="Arial Narrow" w:hAnsi="Arial Narrow" w:cs="Times New Roman"/>
          <w:i/>
          <w:iCs/>
          <w:szCs w:val="24"/>
        </w:rPr>
        <w:t>Cub Scout Pack 007)</w:t>
      </w:r>
    </w:p>
    <w:p w14:paraId="0D94D90C" w14:textId="77777777" w:rsidR="00621C5F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2257652C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DD10B39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27A85310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F875FFB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077A11DB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77eef56f32dd4a47bf614fc18f419e5c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Approval of the Town Council Minutes of November 12, 2025</w:t>
      </w:r>
    </w:p>
    <w:p w14:paraId="710BA0CC" w14:textId="77777777" w:rsidR="00621C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Approval of the Work Session Minutes of November 24, 2025</w:t>
      </w:r>
    </w:p>
    <w:p w14:paraId="6624B2AF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8E7D817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BOARD UPDATES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6159AF23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8A0C82D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5B2C46DB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bdd29ec117b94a10803d5829d8ba6ee3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Acceptance of 2025 Municipal General Election Results into the Record</w:t>
      </w:r>
    </w:p>
    <w:p w14:paraId="4CA71799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14132D5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7D47DE95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932E5BA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40A3E41E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002fa46dd1034cbd96c756c028bc1fc6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Solicitation Ordinance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6A731AAD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CD35F80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OLD BUSINESS</w:t>
      </w:r>
    </w:p>
    <w:p w14:paraId="3403869F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e4b6a887919843ca822483c71ec8aaa5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Solicitation Ordinance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0650426E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0112012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RECOGNITION OF OUTGOING MAYOR AND COUNCIL MEMBERS</w:t>
      </w:r>
    </w:p>
    <w:p w14:paraId="7B8DB3DD" w14:textId="29C8789D" w:rsidR="00465FCE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20eb885350d54db1810fcacd73f45257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Recognition of Outgoing Council Members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3C082F87" w14:textId="621C87AC" w:rsidR="00621C5F" w:rsidRDefault="00000000" w:rsidP="00465FCE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Presentation to Mayor Phillips, Council Members Ed Samaha and Chris McDonough</w:t>
      </w:r>
    </w:p>
    <w:p w14:paraId="2114117B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1EE1A14" w14:textId="77777777" w:rsidR="00465FCE" w:rsidRDefault="00465FCE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3D01E06" w14:textId="77777777" w:rsidR="00465FCE" w:rsidRDefault="00465FCE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</w:p>
    <w:p w14:paraId="19EF6172" w14:textId="568D3FA9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SWEARING IN OF NEW MAYOR AND TOWN COUNCIL MEMBERS</w:t>
      </w:r>
    </w:p>
    <w:p w14:paraId="0F7A0A04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b095215a73a04c2abcd753a1cf64f897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Swearing in of New Mayor, Amelia Stinson-Wesley, by Judge Elizabeth Trosch</w:t>
      </w:r>
    </w:p>
    <w:p w14:paraId="57DEE663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321876d53de5426f8ad4b59f843908d1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Swearing in of New Council Member, Nick Gallo, by Town Clerk Lisa Snyder</w:t>
      </w:r>
    </w:p>
    <w:p w14:paraId="1D3940E1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72f07264b8bb4cf4981d2b2993ed482f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Swearing in of New Council Member, Joshua Simelton, by Mrs. Steffany Simelton</w:t>
      </w:r>
    </w:p>
    <w:p w14:paraId="387AB435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6601F22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409738F0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28e9040bfaf9467fa62e40ea151733a9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Approval of the 2026 Town Council Meeting Schedule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04702403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f0801cd1307948e3a5741bc68b7ab751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Approval of the Selection Process for the Vacated Seat on Council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5D222BE1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2FA37B3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54378327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0AF40B1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TOWN COUNCIL AND MAYOR COMMENTS</w:t>
      </w:r>
    </w:p>
    <w:p w14:paraId="0E51A8C3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DC3E806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0FA92E4F" w14:textId="77777777" w:rsidR="00621C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0d1a75c6f8314685982ffcf145bb7530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January 2026 calendar</w:t>
      </w:r>
    </w:p>
    <w:p w14:paraId="6862578D" w14:textId="77777777" w:rsidR="00621C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Parks and Rec</w:t>
      </w:r>
    </w:p>
    <w:p w14:paraId="1FC5A7AC" w14:textId="77777777" w:rsidR="00621C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Public Works</w:t>
      </w:r>
    </w:p>
    <w:p w14:paraId="7CBE3717" w14:textId="77777777" w:rsidR="00621C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 xml:space="preserve">Police </w:t>
      </w:r>
    </w:p>
    <w:p w14:paraId="214A880C" w14:textId="3A4EC7D0" w:rsidR="0026660B" w:rsidRDefault="0026660B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Planning &amp; Zoning</w:t>
      </w:r>
    </w:p>
    <w:p w14:paraId="285463BE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8834990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CLOSED SESSION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6FA9F579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63B0CD4" w14:textId="77777777" w:rsidR="00621C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</w:p>
    <w:p w14:paraId="0268142F" w14:textId="77777777" w:rsidR="00621C5F" w:rsidRDefault="00621C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DDB0984" w14:textId="77777777" w:rsidR="00621C5F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*** PLEASE JOIN US FOR REFRESHMENTS ***</w:t>
      </w:r>
      <w:bookmarkEnd w:id="4"/>
    </w:p>
    <w:p w14:paraId="070900E0" w14:textId="77777777" w:rsidR="00621C5F" w:rsidRDefault="00621C5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F733569" w14:textId="77777777" w:rsidR="00621C5F" w:rsidRDefault="00621C5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4AFFE40" w14:textId="77777777" w:rsidR="00465FCE" w:rsidRDefault="00465FCE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A496A22" w14:textId="77777777" w:rsidR="00465FCE" w:rsidRDefault="00465FCE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7B8E9FB" w14:textId="77777777" w:rsidR="00465FCE" w:rsidRDefault="00465FCE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5C23E09" w14:textId="77777777" w:rsidR="00465FCE" w:rsidRDefault="00465FCE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53790D7" w14:textId="77777777" w:rsidR="00465FCE" w:rsidRDefault="00465FCE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C5A7D7F" w14:textId="77777777" w:rsidR="00465FCE" w:rsidRDefault="00465FCE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1D50B83" w14:textId="77777777" w:rsidR="00621C5F" w:rsidRDefault="00000000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621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51DD" w14:textId="77777777" w:rsidR="005A23B9" w:rsidRDefault="005A23B9">
      <w:pPr>
        <w:spacing w:after="0" w:line="240" w:lineRule="auto"/>
      </w:pPr>
      <w:r>
        <w:separator/>
      </w:r>
    </w:p>
  </w:endnote>
  <w:endnote w:type="continuationSeparator" w:id="0">
    <w:p w14:paraId="7A030AE0" w14:textId="77777777" w:rsidR="005A23B9" w:rsidRDefault="005A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696" w14:textId="77777777" w:rsidR="00621C5F" w:rsidRDefault="00621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5F08" w14:textId="77777777" w:rsidR="00621C5F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16" w:name="apMeetingName1"/>
    <w:r>
      <w:rPr>
        <w:rFonts w:ascii="Arial Narrow" w:hAnsi="Arial Narrow" w:cs="Times New Roman"/>
        <w:sz w:val="20"/>
      </w:rPr>
      <w:t>Town Council</w:t>
    </w:r>
    <w:bookmarkEnd w:id="16"/>
    <w:r>
      <w:rPr>
        <w:rFonts w:ascii="Arial Narrow" w:hAnsi="Arial Narrow" w:cs="Times New Roman"/>
        <w:sz w:val="20"/>
      </w:rPr>
      <w:t xml:space="preserve"> - </w:t>
    </w:r>
    <w:bookmarkStart w:id="17" w:name="apMeetingDate"/>
    <w:r>
      <w:rPr>
        <w:rFonts w:ascii="Arial Narrow" w:hAnsi="Arial Narrow" w:cs="Times New Roman"/>
        <w:sz w:val="20"/>
      </w:rPr>
      <w:t xml:space="preserve">December 09, </w:t>
    </w:r>
    <w:proofErr w:type="gramStart"/>
    <w:r>
      <w:rPr>
        <w:rFonts w:ascii="Arial Narrow" w:hAnsi="Arial Narrow" w:cs="Times New Roman"/>
        <w:sz w:val="20"/>
      </w:rPr>
      <w:t>2025</w:t>
    </w:r>
    <w:bookmarkEnd w:id="17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C9AF" w14:textId="77777777" w:rsidR="00621C5F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11842E5F" w14:textId="77777777" w:rsidR="00621C5F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8A5115" wp14:editId="5B55625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A955" w14:textId="77777777" w:rsidR="005A23B9" w:rsidRDefault="005A23B9">
      <w:pPr>
        <w:spacing w:after="0" w:line="240" w:lineRule="auto"/>
      </w:pPr>
      <w:r>
        <w:separator/>
      </w:r>
    </w:p>
  </w:footnote>
  <w:footnote w:type="continuationSeparator" w:id="0">
    <w:p w14:paraId="559DDF19" w14:textId="77777777" w:rsidR="005A23B9" w:rsidRDefault="005A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1E97" w14:textId="77777777" w:rsidR="00621C5F" w:rsidRDefault="00621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1B07" w14:textId="77777777" w:rsidR="00621C5F" w:rsidRDefault="00621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20C1" w14:textId="77777777" w:rsidR="00621C5F" w:rsidRDefault="00621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5F"/>
    <w:rsid w:val="001E21DF"/>
    <w:rsid w:val="002657FD"/>
    <w:rsid w:val="0026660B"/>
    <w:rsid w:val="00274365"/>
    <w:rsid w:val="00465FCE"/>
    <w:rsid w:val="005A23B9"/>
    <w:rsid w:val="00621C5F"/>
    <w:rsid w:val="00C259FF"/>
    <w:rsid w:val="00E62A5A"/>
    <w:rsid w:val="00F76C3F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77DB"/>
  <w15:docId w15:val="{69B5B331-2DE0-48DC-B12D-8DD3F247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1455</Characters>
  <Application>Microsoft Office Word</Application>
  <DocSecurity>0</DocSecurity>
  <Lines>78</Lines>
  <Paragraphs>41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5</cp:revision>
  <dcterms:created xsi:type="dcterms:W3CDTF">2025-12-05T16:07:00Z</dcterms:created>
  <dcterms:modified xsi:type="dcterms:W3CDTF">2025-12-16T15:08:00Z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