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63B95" w14:textId="38ABABF6" w:rsidR="00843DF9" w:rsidRDefault="00793904" w:rsidP="00BD2C9A">
      <w:pPr>
        <w:jc w:val="center"/>
        <w:rPr>
          <w:sz w:val="20"/>
          <w:szCs w:val="20"/>
        </w:rPr>
      </w:pPr>
      <w:r>
        <w:rPr>
          <w:b/>
          <w:bCs/>
          <w:noProof/>
        </w:rPr>
        <w:drawing>
          <wp:inline distT="0" distB="0" distL="0" distR="0" wp14:anchorId="0EA4ECCB" wp14:editId="2B77CC2E">
            <wp:extent cx="2238375" cy="1492250"/>
            <wp:effectExtent l="0" t="0" r="9525" b="0"/>
            <wp:docPr id="18135341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534158" name="Picture 18135341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8375" cy="1492250"/>
                    </a:xfrm>
                    <a:prstGeom prst="rect">
                      <a:avLst/>
                    </a:prstGeom>
                  </pic:spPr>
                </pic:pic>
              </a:graphicData>
            </a:graphic>
          </wp:inline>
        </w:drawing>
      </w:r>
      <w:r w:rsidR="00843DF9" w:rsidRPr="00DB235D">
        <w:rPr>
          <w:b/>
          <w:bCs/>
          <w:noProof/>
        </w:rPr>
        <mc:AlternateContent>
          <mc:Choice Requires="wps">
            <w:drawing>
              <wp:anchor distT="45720" distB="45720" distL="114300" distR="114300" simplePos="0" relativeHeight="251659264" behindDoc="0" locked="0" layoutInCell="1" allowOverlap="1" wp14:anchorId="1BDB0CC5" wp14:editId="0E71EFF7">
                <wp:simplePos x="0" y="0"/>
                <wp:positionH relativeFrom="margin">
                  <wp:posOffset>4584700</wp:posOffset>
                </wp:positionH>
                <wp:positionV relativeFrom="paragraph">
                  <wp:posOffset>71755</wp:posOffset>
                </wp:positionV>
                <wp:extent cx="1752600" cy="141351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413510"/>
                        </a:xfrm>
                        <a:prstGeom prst="rect">
                          <a:avLst/>
                        </a:prstGeom>
                        <a:solidFill>
                          <a:srgbClr val="FFFFFF"/>
                        </a:solidFill>
                        <a:ln w="9525">
                          <a:noFill/>
                          <a:miter lim="800000"/>
                          <a:headEnd/>
                          <a:tailEnd/>
                        </a:ln>
                      </wps:spPr>
                      <wps:txbx>
                        <w:txbxContent>
                          <w:p w14:paraId="68970B57" w14:textId="3E1C4F47" w:rsidR="009D1CE1" w:rsidRPr="00843DF9" w:rsidRDefault="00DB235D" w:rsidP="00C15678">
                            <w:pPr>
                              <w:jc w:val="center"/>
                              <w:rPr>
                                <w:rFonts w:ascii="Times New Roman" w:hAnsi="Times New Roman" w:cs="Times New Roman"/>
                                <w:sz w:val="24"/>
                                <w:szCs w:val="24"/>
                              </w:rPr>
                            </w:pPr>
                            <w:r w:rsidRPr="00843DF9">
                              <w:rPr>
                                <w:rFonts w:ascii="Times New Roman" w:hAnsi="Times New Roman" w:cs="Times New Roman"/>
                                <w:b/>
                                <w:bCs/>
                                <w:sz w:val="24"/>
                                <w:szCs w:val="24"/>
                              </w:rPr>
                              <w:t>Town Council</w:t>
                            </w:r>
                            <w:r w:rsidR="00C15678" w:rsidRPr="00843DF9">
                              <w:rPr>
                                <w:rFonts w:ascii="Times New Roman" w:hAnsi="Times New Roman" w:cs="Times New Roman"/>
                                <w:b/>
                                <w:bCs/>
                                <w:sz w:val="24"/>
                                <w:szCs w:val="24"/>
                              </w:rPr>
                              <w:br/>
                            </w:r>
                            <w:r w:rsidR="00412351">
                              <w:rPr>
                                <w:rFonts w:ascii="Times New Roman" w:hAnsi="Times New Roman" w:cs="Times New Roman"/>
                                <w:sz w:val="24"/>
                                <w:szCs w:val="24"/>
                              </w:rPr>
                              <w:t>Josh Simelton</w:t>
                            </w:r>
                            <w:r w:rsidRPr="00843DF9">
                              <w:rPr>
                                <w:rFonts w:ascii="Times New Roman" w:hAnsi="Times New Roman" w:cs="Times New Roman"/>
                                <w:sz w:val="24"/>
                                <w:szCs w:val="24"/>
                              </w:rPr>
                              <w:br/>
                            </w:r>
                            <w:r w:rsidR="00412351">
                              <w:rPr>
                                <w:rFonts w:ascii="Times New Roman" w:hAnsi="Times New Roman" w:cs="Times New Roman"/>
                                <w:sz w:val="24"/>
                                <w:szCs w:val="24"/>
                              </w:rPr>
                              <w:t>Ed Samaha</w:t>
                            </w:r>
                            <w:r w:rsidRPr="00843DF9">
                              <w:rPr>
                                <w:rFonts w:ascii="Times New Roman" w:hAnsi="Times New Roman" w:cs="Times New Roman"/>
                                <w:sz w:val="24"/>
                                <w:szCs w:val="24"/>
                              </w:rPr>
                              <w:br/>
                            </w:r>
                            <w:r w:rsidR="00873AFE" w:rsidRPr="00843DF9">
                              <w:rPr>
                                <w:rFonts w:ascii="Times New Roman" w:hAnsi="Times New Roman" w:cs="Times New Roman"/>
                                <w:sz w:val="24"/>
                                <w:szCs w:val="24"/>
                              </w:rPr>
                              <w:t xml:space="preserve">Danielle </w:t>
                            </w:r>
                            <w:r w:rsidR="00CF6122">
                              <w:rPr>
                                <w:rFonts w:ascii="Times New Roman" w:hAnsi="Times New Roman" w:cs="Times New Roman"/>
                                <w:sz w:val="24"/>
                                <w:szCs w:val="24"/>
                              </w:rPr>
                              <w:t>Alford</w:t>
                            </w:r>
                          </w:p>
                          <w:p w14:paraId="7B34AF6F" w14:textId="4987F648" w:rsidR="00DB235D" w:rsidRPr="00843DF9" w:rsidRDefault="00DB235D" w:rsidP="00C15678">
                            <w:pPr>
                              <w:jc w:val="center"/>
                              <w:rPr>
                                <w:rFonts w:ascii="Times New Roman" w:hAnsi="Times New Roman" w:cs="Times New Roman"/>
                                <w:b/>
                                <w:bCs/>
                                <w:sz w:val="24"/>
                                <w:szCs w:val="24"/>
                              </w:rPr>
                            </w:pPr>
                            <w:r w:rsidRPr="00843DF9">
                              <w:rPr>
                                <w:rFonts w:ascii="Times New Roman" w:hAnsi="Times New Roman" w:cs="Times New Roman"/>
                                <w:b/>
                                <w:bCs/>
                                <w:sz w:val="24"/>
                                <w:szCs w:val="24"/>
                              </w:rPr>
                              <w:t>Town Clerk</w:t>
                            </w:r>
                            <w:r w:rsidR="00C15678" w:rsidRPr="00843DF9">
                              <w:rPr>
                                <w:rFonts w:ascii="Times New Roman" w:hAnsi="Times New Roman" w:cs="Times New Roman"/>
                                <w:b/>
                                <w:bCs/>
                                <w:sz w:val="24"/>
                                <w:szCs w:val="24"/>
                              </w:rPr>
                              <w:br/>
                            </w:r>
                            <w:r w:rsidRPr="00843DF9">
                              <w:rPr>
                                <w:rFonts w:ascii="Times New Roman" w:hAnsi="Times New Roman" w:cs="Times New Roman"/>
                                <w:sz w:val="24"/>
                                <w:szCs w:val="24"/>
                              </w:rPr>
                              <w:t>Lisa Snyder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DB0CC5" id="_x0000_t202" coordsize="21600,21600" o:spt="202" path="m,l,21600r21600,l21600,xe">
                <v:stroke joinstyle="miter"/>
                <v:path gradientshapeok="t" o:connecttype="rect"/>
              </v:shapetype>
              <v:shape id="Text Box 2" o:spid="_x0000_s1026" type="#_x0000_t202" style="position:absolute;left:0;text-align:left;margin-left:361pt;margin-top:5.65pt;width:138pt;height:111.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" stroked="f">
                <v:textbox>
                  <w:txbxContent>
                    <w:p w14:paraId="68970B57" w14:textId="3E1C4F47" w:rsidR="009D1CE1" w:rsidRPr="00843DF9" w:rsidRDefault="00DB235D" w:rsidP="00C15678">
                      <w:pPr>
                        <w:jc w:val="center"/>
                        <w:rPr>
                          <w:rFonts w:ascii="Times New Roman" w:hAnsi="Times New Roman" w:cs="Times New Roman"/>
                          <w:sz w:val="24"/>
                          <w:szCs w:val="24"/>
                        </w:rPr>
                      </w:pPr>
                      <w:r w:rsidRPr="00843DF9">
                        <w:rPr>
                          <w:rFonts w:ascii="Times New Roman" w:hAnsi="Times New Roman" w:cs="Times New Roman"/>
                          <w:b/>
                          <w:bCs/>
                          <w:sz w:val="24"/>
                          <w:szCs w:val="24"/>
                        </w:rPr>
                        <w:t>Town Council</w:t>
                      </w:r>
                      <w:r w:rsidR="00C15678" w:rsidRPr="00843DF9">
                        <w:rPr>
                          <w:rFonts w:ascii="Times New Roman" w:hAnsi="Times New Roman" w:cs="Times New Roman"/>
                          <w:b/>
                          <w:bCs/>
                          <w:sz w:val="24"/>
                          <w:szCs w:val="24"/>
                        </w:rPr>
                        <w:br/>
                      </w:r>
                      <w:r w:rsidR="00412351">
                        <w:rPr>
                          <w:rFonts w:ascii="Times New Roman" w:hAnsi="Times New Roman" w:cs="Times New Roman"/>
                          <w:sz w:val="24"/>
                          <w:szCs w:val="24"/>
                        </w:rPr>
                        <w:t>Josh Simelton</w:t>
                      </w:r>
                      <w:r w:rsidRPr="00843DF9">
                        <w:rPr>
                          <w:rFonts w:ascii="Times New Roman" w:hAnsi="Times New Roman" w:cs="Times New Roman"/>
                          <w:sz w:val="24"/>
                          <w:szCs w:val="24"/>
                        </w:rPr>
                        <w:br/>
                      </w:r>
                      <w:r w:rsidR="00412351">
                        <w:rPr>
                          <w:rFonts w:ascii="Times New Roman" w:hAnsi="Times New Roman" w:cs="Times New Roman"/>
                          <w:sz w:val="24"/>
                          <w:szCs w:val="24"/>
                        </w:rPr>
                        <w:t>Ed Samaha</w:t>
                      </w:r>
                      <w:r w:rsidRPr="00843DF9">
                        <w:rPr>
                          <w:rFonts w:ascii="Times New Roman" w:hAnsi="Times New Roman" w:cs="Times New Roman"/>
                          <w:sz w:val="24"/>
                          <w:szCs w:val="24"/>
                        </w:rPr>
                        <w:br/>
                      </w:r>
                      <w:r w:rsidR="00873AFE" w:rsidRPr="00843DF9">
                        <w:rPr>
                          <w:rFonts w:ascii="Times New Roman" w:hAnsi="Times New Roman" w:cs="Times New Roman"/>
                          <w:sz w:val="24"/>
                          <w:szCs w:val="24"/>
                        </w:rPr>
                        <w:t xml:space="preserve">Danielle </w:t>
                      </w:r>
                      <w:r w:rsidR="00CF6122">
                        <w:rPr>
                          <w:rFonts w:ascii="Times New Roman" w:hAnsi="Times New Roman" w:cs="Times New Roman"/>
                          <w:sz w:val="24"/>
                          <w:szCs w:val="24"/>
                        </w:rPr>
                        <w:t>Alford</w:t>
                      </w:r>
                    </w:p>
                    <w:p w14:paraId="7B34AF6F" w14:textId="4987F648" w:rsidR="00DB235D" w:rsidRPr="00843DF9" w:rsidRDefault="00DB235D" w:rsidP="00C15678">
                      <w:pPr>
                        <w:jc w:val="center"/>
                        <w:rPr>
                          <w:rFonts w:ascii="Times New Roman" w:hAnsi="Times New Roman" w:cs="Times New Roman"/>
                          <w:b/>
                          <w:bCs/>
                          <w:sz w:val="24"/>
                          <w:szCs w:val="24"/>
                        </w:rPr>
                      </w:pPr>
                      <w:r w:rsidRPr="00843DF9">
                        <w:rPr>
                          <w:rFonts w:ascii="Times New Roman" w:hAnsi="Times New Roman" w:cs="Times New Roman"/>
                          <w:b/>
                          <w:bCs/>
                          <w:sz w:val="24"/>
                          <w:szCs w:val="24"/>
                        </w:rPr>
                        <w:t>Town Clerk</w:t>
                      </w:r>
                      <w:r w:rsidR="00C15678" w:rsidRPr="00843DF9">
                        <w:rPr>
                          <w:rFonts w:ascii="Times New Roman" w:hAnsi="Times New Roman" w:cs="Times New Roman"/>
                          <w:b/>
                          <w:bCs/>
                          <w:sz w:val="24"/>
                          <w:szCs w:val="24"/>
                        </w:rPr>
                        <w:br/>
                      </w:r>
                      <w:r w:rsidRPr="00843DF9">
                        <w:rPr>
                          <w:rFonts w:ascii="Times New Roman" w:hAnsi="Times New Roman" w:cs="Times New Roman"/>
                          <w:sz w:val="24"/>
                          <w:szCs w:val="24"/>
                        </w:rPr>
                        <w:t>Lisa Snyder</w:t>
                      </w:r>
                    </w:p>
                  </w:txbxContent>
                </v:textbox>
                <w10:wrap type="square" anchorx="margin"/>
              </v:shape>
            </w:pict>
          </mc:Fallback>
        </mc:AlternateContent>
      </w:r>
      <w:r w:rsidR="004F0AB3" w:rsidRPr="00DB235D">
        <w:rPr>
          <w:b/>
          <w:bCs/>
          <w:noProof/>
        </w:rPr>
        <mc:AlternateContent>
          <mc:Choice Requires="wps">
            <w:drawing>
              <wp:anchor distT="45720" distB="45720" distL="114300" distR="114300" simplePos="0" relativeHeight="251663360" behindDoc="0" locked="0" layoutInCell="1" allowOverlap="1" wp14:anchorId="420D2CA5" wp14:editId="59AD70B5">
                <wp:simplePos x="0" y="0"/>
                <wp:positionH relativeFrom="margin">
                  <wp:posOffset>-208280</wp:posOffset>
                </wp:positionH>
                <wp:positionV relativeFrom="paragraph">
                  <wp:posOffset>74295</wp:posOffset>
                </wp:positionV>
                <wp:extent cx="1590675" cy="1390650"/>
                <wp:effectExtent l="0" t="0" r="952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390650"/>
                        </a:xfrm>
                        <a:prstGeom prst="rect">
                          <a:avLst/>
                        </a:prstGeom>
                        <a:solidFill>
                          <a:srgbClr val="FFFFFF"/>
                        </a:solidFill>
                        <a:ln w="9525">
                          <a:noFill/>
                          <a:miter lim="800000"/>
                          <a:headEnd/>
                          <a:tailEnd/>
                        </a:ln>
                      </wps:spPr>
                      <wps:txbx>
                        <w:txbxContent>
                          <w:p w14:paraId="416C3DE8" w14:textId="38BD9941" w:rsidR="00DB235D" w:rsidRPr="00843DF9" w:rsidRDefault="00DB235D" w:rsidP="009D1CE1">
                            <w:pPr>
                              <w:spacing w:line="240" w:lineRule="auto"/>
                              <w:jc w:val="center"/>
                              <w:rPr>
                                <w:rFonts w:ascii="Times New Roman" w:hAnsi="Times New Roman" w:cs="Times New Roman"/>
                                <w:sz w:val="20"/>
                                <w:szCs w:val="20"/>
                              </w:rPr>
                            </w:pPr>
                            <w:r w:rsidRPr="00843DF9">
                              <w:rPr>
                                <w:rFonts w:ascii="Times New Roman" w:hAnsi="Times New Roman" w:cs="Times New Roman"/>
                                <w:b/>
                                <w:bCs/>
                                <w:sz w:val="24"/>
                                <w:szCs w:val="24"/>
                              </w:rPr>
                              <w:t xml:space="preserve">Mayor </w:t>
                            </w:r>
                            <w:r w:rsidRPr="00843DF9">
                              <w:rPr>
                                <w:rFonts w:ascii="Times New Roman" w:hAnsi="Times New Roman" w:cs="Times New Roman"/>
                                <w:sz w:val="20"/>
                                <w:szCs w:val="20"/>
                              </w:rPr>
                              <w:br/>
                            </w:r>
                            <w:r w:rsidR="00412351">
                              <w:rPr>
                                <w:rFonts w:ascii="Times New Roman" w:hAnsi="Times New Roman" w:cs="Times New Roman"/>
                                <w:sz w:val="20"/>
                                <w:szCs w:val="20"/>
                              </w:rPr>
                              <w:t>Amelia Stinson-Wesley</w:t>
                            </w:r>
                          </w:p>
                          <w:p w14:paraId="5D39285E" w14:textId="77777777" w:rsidR="009D1CE1" w:rsidRPr="00843DF9" w:rsidRDefault="00DB235D" w:rsidP="009D1CE1">
                            <w:pPr>
                              <w:spacing w:after="0" w:line="240" w:lineRule="auto"/>
                              <w:jc w:val="center"/>
                              <w:rPr>
                                <w:rFonts w:ascii="Times New Roman" w:hAnsi="Times New Roman" w:cs="Times New Roman"/>
                                <w:b/>
                                <w:bCs/>
                                <w:sz w:val="24"/>
                                <w:szCs w:val="24"/>
                              </w:rPr>
                            </w:pPr>
                            <w:r w:rsidRPr="00843DF9">
                              <w:rPr>
                                <w:rFonts w:ascii="Times New Roman" w:hAnsi="Times New Roman" w:cs="Times New Roman"/>
                                <w:b/>
                                <w:bCs/>
                                <w:sz w:val="24"/>
                                <w:szCs w:val="24"/>
                              </w:rPr>
                              <w:t>Mayor Pro</w:t>
                            </w:r>
                            <w:r w:rsidR="00C15678" w:rsidRPr="00843DF9">
                              <w:rPr>
                                <w:rFonts w:ascii="Times New Roman" w:hAnsi="Times New Roman" w:cs="Times New Roman"/>
                                <w:b/>
                                <w:bCs/>
                                <w:sz w:val="24"/>
                                <w:szCs w:val="24"/>
                              </w:rPr>
                              <w:t xml:space="preserve"> </w:t>
                            </w:r>
                            <w:r w:rsidRPr="00843DF9">
                              <w:rPr>
                                <w:rFonts w:ascii="Times New Roman" w:hAnsi="Times New Roman" w:cs="Times New Roman"/>
                                <w:b/>
                                <w:bCs/>
                                <w:sz w:val="24"/>
                                <w:szCs w:val="24"/>
                              </w:rPr>
                              <w:t>Tem</w:t>
                            </w:r>
                          </w:p>
                          <w:p w14:paraId="0AEE9097" w14:textId="24F1C7D6" w:rsidR="009D1CE1" w:rsidRPr="00843DF9" w:rsidRDefault="00412351" w:rsidP="009D1CE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Nick Gallo</w:t>
                            </w:r>
                          </w:p>
                          <w:p w14:paraId="7C5AA759" w14:textId="77777777" w:rsidR="009D1CE1" w:rsidRPr="00843DF9" w:rsidRDefault="009D1CE1" w:rsidP="009D1CE1">
                            <w:pPr>
                              <w:spacing w:after="0" w:line="240" w:lineRule="auto"/>
                              <w:jc w:val="center"/>
                              <w:rPr>
                                <w:rFonts w:ascii="Times New Roman" w:hAnsi="Times New Roman" w:cs="Times New Roman"/>
                                <w:sz w:val="20"/>
                                <w:szCs w:val="20"/>
                              </w:rPr>
                            </w:pPr>
                          </w:p>
                          <w:p w14:paraId="7BAF75B5" w14:textId="48EA9609" w:rsidR="00DB235D" w:rsidRPr="00843DF9" w:rsidRDefault="00DB235D" w:rsidP="009D1CE1">
                            <w:pPr>
                              <w:spacing w:after="0" w:line="240" w:lineRule="auto"/>
                              <w:jc w:val="center"/>
                              <w:rPr>
                                <w:rFonts w:ascii="Times New Roman" w:hAnsi="Times New Roman" w:cs="Times New Roman"/>
                                <w:b/>
                                <w:bCs/>
                                <w:sz w:val="24"/>
                                <w:szCs w:val="24"/>
                              </w:rPr>
                            </w:pPr>
                            <w:r w:rsidRPr="00843DF9">
                              <w:rPr>
                                <w:rFonts w:ascii="Times New Roman" w:hAnsi="Times New Roman" w:cs="Times New Roman"/>
                                <w:b/>
                                <w:bCs/>
                                <w:sz w:val="24"/>
                                <w:szCs w:val="24"/>
                              </w:rPr>
                              <w:t>Town Manager</w:t>
                            </w:r>
                          </w:p>
                          <w:p w14:paraId="6A8AAB90" w14:textId="1AFE5665" w:rsidR="00DB235D" w:rsidRPr="00843DF9" w:rsidRDefault="00DB235D" w:rsidP="009D1CE1">
                            <w:pPr>
                              <w:spacing w:after="0" w:line="240" w:lineRule="auto"/>
                              <w:jc w:val="center"/>
                              <w:rPr>
                                <w:rFonts w:ascii="Times New Roman" w:hAnsi="Times New Roman" w:cs="Times New Roman"/>
                                <w:sz w:val="20"/>
                                <w:szCs w:val="20"/>
                              </w:rPr>
                            </w:pPr>
                            <w:r w:rsidRPr="00843DF9">
                              <w:rPr>
                                <w:rFonts w:ascii="Times New Roman" w:hAnsi="Times New Roman" w:cs="Times New Roman"/>
                                <w:sz w:val="20"/>
                                <w:szCs w:val="20"/>
                              </w:rPr>
                              <w:t>Ryan Spitzer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0D2CA5" id="_x0000_s1027" type="#_x0000_t202" style="position:absolute;left:0;text-align:left;margin-left:-16.4pt;margin-top:5.85pt;width:125.25pt;height:10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" stroked="f">
                <v:textbox>
                  <w:txbxContent>
                    <w:p w14:paraId="416C3DE8" w14:textId="38BD9941" w:rsidR="00DB235D" w:rsidRPr="00843DF9" w:rsidRDefault="00DB235D" w:rsidP="009D1CE1">
                      <w:pPr>
                        <w:spacing w:line="240" w:lineRule="auto"/>
                        <w:jc w:val="center"/>
                        <w:rPr>
                          <w:rFonts w:ascii="Times New Roman" w:hAnsi="Times New Roman" w:cs="Times New Roman"/>
                          <w:sz w:val="20"/>
                          <w:szCs w:val="20"/>
                        </w:rPr>
                      </w:pPr>
                      <w:r w:rsidRPr="00843DF9">
                        <w:rPr>
                          <w:rFonts w:ascii="Times New Roman" w:hAnsi="Times New Roman" w:cs="Times New Roman"/>
                          <w:b/>
                          <w:bCs/>
                          <w:sz w:val="24"/>
                          <w:szCs w:val="24"/>
                        </w:rPr>
                        <w:t xml:space="preserve">Mayor </w:t>
                      </w:r>
                      <w:r w:rsidRPr="00843DF9">
                        <w:rPr>
                          <w:rFonts w:ascii="Times New Roman" w:hAnsi="Times New Roman" w:cs="Times New Roman"/>
                          <w:sz w:val="20"/>
                          <w:szCs w:val="20"/>
                        </w:rPr>
                        <w:br/>
                      </w:r>
                      <w:r w:rsidR="00412351">
                        <w:rPr>
                          <w:rFonts w:ascii="Times New Roman" w:hAnsi="Times New Roman" w:cs="Times New Roman"/>
                          <w:sz w:val="20"/>
                          <w:szCs w:val="20"/>
                        </w:rPr>
                        <w:t>Amelia Stinson-Wesley</w:t>
                      </w:r>
                    </w:p>
                    <w:p w14:paraId="5D39285E" w14:textId="77777777" w:rsidR="009D1CE1" w:rsidRPr="00843DF9" w:rsidRDefault="00DB235D" w:rsidP="009D1CE1">
                      <w:pPr>
                        <w:spacing w:after="0" w:line="240" w:lineRule="auto"/>
                        <w:jc w:val="center"/>
                        <w:rPr>
                          <w:rFonts w:ascii="Times New Roman" w:hAnsi="Times New Roman" w:cs="Times New Roman"/>
                          <w:b/>
                          <w:bCs/>
                          <w:sz w:val="24"/>
                          <w:szCs w:val="24"/>
                        </w:rPr>
                      </w:pPr>
                      <w:r w:rsidRPr="00843DF9">
                        <w:rPr>
                          <w:rFonts w:ascii="Times New Roman" w:hAnsi="Times New Roman" w:cs="Times New Roman"/>
                          <w:b/>
                          <w:bCs/>
                          <w:sz w:val="24"/>
                          <w:szCs w:val="24"/>
                        </w:rPr>
                        <w:t>Mayor Pro</w:t>
                      </w:r>
                      <w:r w:rsidR="00C15678" w:rsidRPr="00843DF9">
                        <w:rPr>
                          <w:rFonts w:ascii="Times New Roman" w:hAnsi="Times New Roman" w:cs="Times New Roman"/>
                          <w:b/>
                          <w:bCs/>
                          <w:sz w:val="24"/>
                          <w:szCs w:val="24"/>
                        </w:rPr>
                        <w:t xml:space="preserve"> </w:t>
                      </w:r>
                      <w:r w:rsidRPr="00843DF9">
                        <w:rPr>
                          <w:rFonts w:ascii="Times New Roman" w:hAnsi="Times New Roman" w:cs="Times New Roman"/>
                          <w:b/>
                          <w:bCs/>
                          <w:sz w:val="24"/>
                          <w:szCs w:val="24"/>
                        </w:rPr>
                        <w:t>Tem</w:t>
                      </w:r>
                    </w:p>
                    <w:p w14:paraId="0AEE9097" w14:textId="24F1C7D6" w:rsidR="009D1CE1" w:rsidRPr="00843DF9" w:rsidRDefault="00412351" w:rsidP="009D1CE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Nick Gallo</w:t>
                      </w:r>
                    </w:p>
                    <w:p w14:paraId="7C5AA759" w14:textId="77777777" w:rsidR="009D1CE1" w:rsidRPr="00843DF9" w:rsidRDefault="009D1CE1" w:rsidP="009D1CE1">
                      <w:pPr>
                        <w:spacing w:after="0" w:line="240" w:lineRule="auto"/>
                        <w:jc w:val="center"/>
                        <w:rPr>
                          <w:rFonts w:ascii="Times New Roman" w:hAnsi="Times New Roman" w:cs="Times New Roman"/>
                          <w:sz w:val="20"/>
                          <w:szCs w:val="20"/>
                        </w:rPr>
                      </w:pPr>
                    </w:p>
                    <w:p w14:paraId="7BAF75B5" w14:textId="48EA9609" w:rsidR="00DB235D" w:rsidRPr="00843DF9" w:rsidRDefault="00DB235D" w:rsidP="009D1CE1">
                      <w:pPr>
                        <w:spacing w:after="0" w:line="240" w:lineRule="auto"/>
                        <w:jc w:val="center"/>
                        <w:rPr>
                          <w:rFonts w:ascii="Times New Roman" w:hAnsi="Times New Roman" w:cs="Times New Roman"/>
                          <w:b/>
                          <w:bCs/>
                          <w:sz w:val="24"/>
                          <w:szCs w:val="24"/>
                        </w:rPr>
                      </w:pPr>
                      <w:r w:rsidRPr="00843DF9">
                        <w:rPr>
                          <w:rFonts w:ascii="Times New Roman" w:hAnsi="Times New Roman" w:cs="Times New Roman"/>
                          <w:b/>
                          <w:bCs/>
                          <w:sz w:val="24"/>
                          <w:szCs w:val="24"/>
                        </w:rPr>
                        <w:t>Town Manager</w:t>
                      </w:r>
                    </w:p>
                    <w:p w14:paraId="6A8AAB90" w14:textId="1AFE5665" w:rsidR="00DB235D" w:rsidRPr="00843DF9" w:rsidRDefault="00DB235D" w:rsidP="009D1CE1">
                      <w:pPr>
                        <w:spacing w:after="0" w:line="240" w:lineRule="auto"/>
                        <w:jc w:val="center"/>
                        <w:rPr>
                          <w:rFonts w:ascii="Times New Roman" w:hAnsi="Times New Roman" w:cs="Times New Roman"/>
                          <w:sz w:val="20"/>
                          <w:szCs w:val="20"/>
                        </w:rPr>
                      </w:pPr>
                      <w:r w:rsidRPr="00843DF9">
                        <w:rPr>
                          <w:rFonts w:ascii="Times New Roman" w:hAnsi="Times New Roman" w:cs="Times New Roman"/>
                          <w:sz w:val="20"/>
                          <w:szCs w:val="20"/>
                        </w:rPr>
                        <w:t>Ryan Spitzer</w:t>
                      </w:r>
                    </w:p>
                  </w:txbxContent>
                </v:textbox>
                <w10:wrap type="square" anchorx="margin"/>
              </v:shape>
            </w:pict>
          </mc:Fallback>
        </mc:AlternateContent>
      </w:r>
    </w:p>
    <w:tbl>
      <w:tblPr>
        <w:tblStyle w:val="TableGrid"/>
        <w:tblW w:w="10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65"/>
      </w:tblGrid>
      <w:tr w:rsidR="00516AAA" w14:paraId="5FCD6A83" w14:textId="77777777" w:rsidTr="00AC728C">
        <w:trPr>
          <w:trHeight w:val="771"/>
        </w:trPr>
        <w:tc>
          <w:tcPr>
            <w:tcW w:w="10365" w:type="dxa"/>
            <w:tcBorders>
              <w:top w:val="single" w:sz="18" w:space="0" w:color="056A2B"/>
            </w:tcBorders>
          </w:tcPr>
          <w:p w14:paraId="038F3D01" w14:textId="77777777" w:rsidR="00F34B64" w:rsidRDefault="00F34B64" w:rsidP="00516AAA">
            <w:pPr>
              <w:spacing w:before="120"/>
              <w:jc w:val="center"/>
              <w:rPr>
                <w:rFonts w:ascii="Arial Narrow" w:eastAsia="Arial Narrow" w:hAnsi="Arial Narrow" w:cs="Times New Roman"/>
                <w:b/>
                <w:caps/>
                <w:sz w:val="32"/>
                <w:szCs w:val="32"/>
                <w:u w:val="single"/>
              </w:rPr>
            </w:pPr>
            <w:bookmarkStart w:id="0" w:name="apOutputType"/>
          </w:p>
          <w:p w14:paraId="6ED59733" w14:textId="09DC379D" w:rsidR="00516AAA" w:rsidRPr="00EA28E8" w:rsidRDefault="007E6F06" w:rsidP="00516AAA">
            <w:pPr>
              <w:spacing w:before="120"/>
              <w:jc w:val="center"/>
              <w:rPr>
                <w:rFonts w:ascii="Arial Narrow" w:eastAsia="Arial Narrow" w:hAnsi="Arial Narrow" w:cs="Times New Roman"/>
                <w:b/>
                <w:caps/>
                <w:sz w:val="32"/>
                <w:szCs w:val="32"/>
              </w:rPr>
            </w:pPr>
            <w:r w:rsidRPr="00EA28E8">
              <w:rPr>
                <w:rFonts w:ascii="Arial Narrow" w:eastAsia="Arial Narrow" w:hAnsi="Arial Narrow" w:cs="Times New Roman"/>
                <w:b/>
                <w:caps/>
                <w:sz w:val="32"/>
                <w:szCs w:val="32"/>
              </w:rPr>
              <w:t xml:space="preserve">TOWN COUNCIL </w:t>
            </w:r>
            <w:r w:rsidR="00516AAA" w:rsidRPr="00EA28E8">
              <w:rPr>
                <w:rFonts w:ascii="Arial Narrow" w:eastAsia="Arial Narrow" w:hAnsi="Arial Narrow" w:cs="Times New Roman"/>
                <w:b/>
                <w:caps/>
                <w:sz w:val="32"/>
                <w:szCs w:val="32"/>
              </w:rPr>
              <w:t>Minutes</w:t>
            </w:r>
            <w:bookmarkEnd w:id="0"/>
            <w:r w:rsidR="008936D9" w:rsidRPr="00EA28E8">
              <w:rPr>
                <w:rFonts w:ascii="Arial Narrow" w:eastAsia="Arial Narrow" w:hAnsi="Arial Narrow" w:cs="Times New Roman"/>
                <w:b/>
                <w:caps/>
                <w:sz w:val="32"/>
                <w:szCs w:val="32"/>
              </w:rPr>
              <w:t xml:space="preserve"> OF </w:t>
            </w:r>
            <w:r w:rsidR="00471C2C">
              <w:rPr>
                <w:rFonts w:ascii="Arial Narrow" w:eastAsia="Arial Narrow" w:hAnsi="Arial Narrow" w:cs="Times New Roman"/>
                <w:b/>
                <w:caps/>
                <w:sz w:val="32"/>
                <w:szCs w:val="32"/>
              </w:rPr>
              <w:t>SEPTEMBER</w:t>
            </w:r>
            <w:r w:rsidR="00830178">
              <w:rPr>
                <w:rFonts w:ascii="Arial Narrow" w:eastAsia="Arial Narrow" w:hAnsi="Arial Narrow" w:cs="Times New Roman"/>
                <w:b/>
                <w:caps/>
                <w:sz w:val="32"/>
                <w:szCs w:val="32"/>
              </w:rPr>
              <w:t xml:space="preserve"> </w:t>
            </w:r>
            <w:r w:rsidR="00471C2C">
              <w:rPr>
                <w:rFonts w:ascii="Arial Narrow" w:eastAsia="Arial Narrow" w:hAnsi="Arial Narrow" w:cs="Times New Roman"/>
                <w:b/>
                <w:caps/>
                <w:sz w:val="32"/>
                <w:szCs w:val="32"/>
              </w:rPr>
              <w:t>8</w:t>
            </w:r>
            <w:r w:rsidR="00412351" w:rsidRPr="00EA28E8">
              <w:rPr>
                <w:rFonts w:ascii="Arial Narrow" w:eastAsia="Arial Narrow" w:hAnsi="Arial Narrow" w:cs="Times New Roman"/>
                <w:b/>
                <w:caps/>
                <w:sz w:val="32"/>
                <w:szCs w:val="32"/>
              </w:rPr>
              <w:t>,</w:t>
            </w:r>
            <w:r w:rsidR="008936D9" w:rsidRPr="00EA28E8">
              <w:rPr>
                <w:rFonts w:ascii="Arial Narrow" w:eastAsia="Arial Narrow" w:hAnsi="Arial Narrow" w:cs="Times New Roman"/>
                <w:b/>
                <w:caps/>
                <w:sz w:val="32"/>
                <w:szCs w:val="32"/>
              </w:rPr>
              <w:t xml:space="preserve"> 202</w:t>
            </w:r>
            <w:r w:rsidR="00412351" w:rsidRPr="00EA28E8">
              <w:rPr>
                <w:rFonts w:ascii="Arial Narrow" w:eastAsia="Arial Narrow" w:hAnsi="Arial Narrow" w:cs="Times New Roman"/>
                <w:b/>
                <w:caps/>
                <w:sz w:val="32"/>
                <w:szCs w:val="32"/>
              </w:rPr>
              <w:t>6</w:t>
            </w:r>
          </w:p>
          <w:p w14:paraId="13167684" w14:textId="3E0BB807" w:rsidR="00516AAA" w:rsidRDefault="00516AAA" w:rsidP="00AC728C">
            <w:pPr>
              <w:spacing w:before="120"/>
              <w:jc w:val="center"/>
              <w:rPr>
                <w:rFonts w:ascii="Arial Narrow" w:eastAsia="Arial Narrow" w:hAnsi="Arial Narrow" w:cs="Times New Roman"/>
                <w:b/>
                <w:caps/>
                <w:sz w:val="28"/>
              </w:rPr>
            </w:pPr>
          </w:p>
        </w:tc>
      </w:tr>
    </w:tbl>
    <w:p w14:paraId="667C0525" w14:textId="04DA76DC" w:rsidR="00516AAA" w:rsidRDefault="00516AAA" w:rsidP="00516AAA">
      <w:pPr>
        <w:spacing w:before="120" w:after="0" w:line="240" w:lineRule="auto"/>
        <w:jc w:val="center"/>
        <w:rPr>
          <w:rFonts w:ascii="Arial Narrow" w:eastAsia="Arial Narrow" w:hAnsi="Arial Narrow" w:cs="Times New Roman"/>
          <w:szCs w:val="24"/>
        </w:rPr>
      </w:pPr>
      <w:bookmarkStart w:id="1" w:name="apAgenda"/>
      <w:r>
        <w:rPr>
          <w:rFonts w:ascii="Arial Narrow" w:eastAsia="Arial Narrow" w:hAnsi="Arial Narrow" w:cs="Times New Roman"/>
          <w:b/>
          <w:bCs/>
          <w:szCs w:val="24"/>
        </w:rPr>
        <w:t xml:space="preserve">      CALL TO ORDER</w:t>
      </w:r>
    </w:p>
    <w:p w14:paraId="3EDE4950" w14:textId="781B7637" w:rsidR="00516AAA" w:rsidRDefault="00516AAA" w:rsidP="00516AAA">
      <w:pPr>
        <w:spacing w:before="120" w:after="0" w:line="240" w:lineRule="auto"/>
        <w:rPr>
          <w:rFonts w:ascii="Arial Narrow" w:eastAsia="Arial Narrow" w:hAnsi="Arial Narrow" w:cs="Times New Roman"/>
          <w:szCs w:val="24"/>
        </w:rPr>
      </w:pPr>
      <w:r>
        <w:rPr>
          <w:rFonts w:ascii="Arial Narrow" w:eastAsia="Arial Narrow" w:hAnsi="Arial Narrow" w:cs="Times New Roman"/>
          <w:szCs w:val="24"/>
        </w:rPr>
        <w:t xml:space="preserve">Mayor </w:t>
      </w:r>
      <w:r w:rsidR="00387A66">
        <w:rPr>
          <w:rFonts w:ascii="Arial Narrow" w:eastAsia="Arial Narrow" w:hAnsi="Arial Narrow" w:cs="Times New Roman"/>
          <w:szCs w:val="24"/>
        </w:rPr>
        <w:t>Stinson-Wesley</w:t>
      </w:r>
      <w:r>
        <w:rPr>
          <w:rFonts w:ascii="Arial Narrow" w:eastAsia="Arial Narrow" w:hAnsi="Arial Narrow" w:cs="Times New Roman"/>
          <w:szCs w:val="24"/>
        </w:rPr>
        <w:t xml:space="preserve"> called the meeting to order @ </w:t>
      </w:r>
      <w:r w:rsidR="008A7B8C">
        <w:rPr>
          <w:rFonts w:ascii="Arial Narrow" w:eastAsia="Arial Narrow" w:hAnsi="Arial Narrow" w:cs="Times New Roman"/>
          <w:szCs w:val="24"/>
        </w:rPr>
        <w:t>6:30 pm</w:t>
      </w:r>
      <w:r w:rsidR="004301AD">
        <w:rPr>
          <w:rFonts w:ascii="Arial Narrow" w:eastAsia="Arial Narrow" w:hAnsi="Arial Narrow" w:cs="Times New Roman"/>
          <w:szCs w:val="24"/>
        </w:rPr>
        <w:t xml:space="preserve">. </w:t>
      </w:r>
    </w:p>
    <w:p w14:paraId="2A5EBDF3" w14:textId="77777777" w:rsidR="008A7B8C" w:rsidRDefault="008A7B8C" w:rsidP="008A7B8C">
      <w:pPr>
        <w:spacing w:after="0" w:line="240" w:lineRule="auto"/>
        <w:rPr>
          <w:rFonts w:ascii="Arial Narrow" w:eastAsia="Arial Narrow" w:hAnsi="Arial Narrow" w:cs="Times New Roman"/>
          <w:szCs w:val="24"/>
        </w:rPr>
      </w:pPr>
    </w:p>
    <w:p w14:paraId="232F5248" w14:textId="77777777" w:rsidR="008A7B8C" w:rsidRDefault="008A7B8C" w:rsidP="008A7B8C">
      <w:pPr>
        <w:spacing w:after="0" w:line="240" w:lineRule="auto"/>
        <w:rPr>
          <w:rFonts w:ascii="Arial Narrow" w:eastAsia="Arial Narrow" w:hAnsi="Arial Narrow" w:cs="Times New Roman"/>
          <w:szCs w:val="24"/>
        </w:rPr>
      </w:pPr>
      <w:r>
        <w:rPr>
          <w:rFonts w:ascii="Arial Narrow" w:eastAsia="Arial Narrow" w:hAnsi="Arial Narrow" w:cs="Times New Roman"/>
          <w:szCs w:val="24"/>
        </w:rPr>
        <w:t>Mayor: Amelia Stinson-Wesley</w:t>
      </w:r>
    </w:p>
    <w:p w14:paraId="1506E753" w14:textId="46075AB3" w:rsidR="00C35EB1" w:rsidRDefault="00C35EB1" w:rsidP="008A7B8C">
      <w:pPr>
        <w:spacing w:after="0" w:line="240" w:lineRule="auto"/>
        <w:rPr>
          <w:rFonts w:ascii="Arial Narrow" w:eastAsia="Arial Narrow" w:hAnsi="Arial Narrow" w:cs="Times New Roman"/>
          <w:szCs w:val="24"/>
        </w:rPr>
      </w:pPr>
      <w:r>
        <w:rPr>
          <w:rFonts w:ascii="Arial Narrow" w:eastAsia="Arial Narrow" w:hAnsi="Arial Narrow" w:cs="Times New Roman"/>
          <w:szCs w:val="24"/>
        </w:rPr>
        <w:t>Mayor Pro Tem: Nick Gallo</w:t>
      </w:r>
    </w:p>
    <w:p w14:paraId="1C2E2714" w14:textId="45D2ED79" w:rsidR="00516AAA" w:rsidRDefault="00516AAA" w:rsidP="008A7B8C">
      <w:pPr>
        <w:spacing w:after="0" w:line="240" w:lineRule="auto"/>
        <w:rPr>
          <w:rFonts w:ascii="Arial Narrow" w:eastAsia="Arial Narrow" w:hAnsi="Arial Narrow" w:cs="Times New Roman"/>
          <w:szCs w:val="24"/>
        </w:rPr>
      </w:pPr>
      <w:r>
        <w:rPr>
          <w:rFonts w:ascii="Arial Narrow" w:eastAsia="Arial Narrow" w:hAnsi="Arial Narrow" w:cs="Times New Roman"/>
          <w:szCs w:val="24"/>
        </w:rPr>
        <w:t xml:space="preserve">Council Members: </w:t>
      </w:r>
      <w:r w:rsidR="00412351">
        <w:rPr>
          <w:rFonts w:ascii="Arial Narrow" w:eastAsia="Arial Narrow" w:hAnsi="Arial Narrow" w:cs="Times New Roman"/>
          <w:szCs w:val="24"/>
        </w:rPr>
        <w:t>Josh Simelton</w:t>
      </w:r>
      <w:r>
        <w:rPr>
          <w:rFonts w:ascii="Arial Narrow" w:eastAsia="Arial Narrow" w:hAnsi="Arial Narrow" w:cs="Times New Roman"/>
          <w:szCs w:val="24"/>
        </w:rPr>
        <w:t xml:space="preserve">, Danielle </w:t>
      </w:r>
      <w:r w:rsidR="00095EB0">
        <w:rPr>
          <w:rFonts w:ascii="Arial Narrow" w:eastAsia="Arial Narrow" w:hAnsi="Arial Narrow" w:cs="Times New Roman"/>
          <w:szCs w:val="24"/>
        </w:rPr>
        <w:t>Alford</w:t>
      </w:r>
      <w:r w:rsidR="008A7B8C">
        <w:rPr>
          <w:rFonts w:ascii="Arial Narrow" w:eastAsia="Arial Narrow" w:hAnsi="Arial Narrow" w:cs="Times New Roman"/>
          <w:szCs w:val="24"/>
        </w:rPr>
        <w:t>, Ed Samaha</w:t>
      </w:r>
    </w:p>
    <w:p w14:paraId="319DE1CA" w14:textId="77777777" w:rsidR="00516AAA" w:rsidRDefault="00516AAA"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Town Manager: Ryan Spitzer</w:t>
      </w:r>
    </w:p>
    <w:p w14:paraId="6EF8941F" w14:textId="3605CEC9" w:rsidR="008A7B8C" w:rsidRDefault="008A7B8C"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Assistant Town Manager/Finance Director: Chris Tucker</w:t>
      </w:r>
    </w:p>
    <w:p w14:paraId="10EBCCB7" w14:textId="77777777" w:rsidR="00516AAA" w:rsidRDefault="00516AAA"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Town Clerk: Lisa Snyder</w:t>
      </w:r>
    </w:p>
    <w:p w14:paraId="41194326" w14:textId="77777777" w:rsidR="00516AAA" w:rsidRDefault="00516AAA"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 xml:space="preserve">Town Attorney: Janelle Lyons </w:t>
      </w:r>
    </w:p>
    <w:p w14:paraId="251BB7A4" w14:textId="55F35C6A" w:rsidR="00BD751E" w:rsidRDefault="00BD751E" w:rsidP="00BD751E">
      <w:pPr>
        <w:spacing w:after="0" w:line="240" w:lineRule="auto"/>
        <w:rPr>
          <w:rFonts w:ascii="Arial Narrow" w:eastAsia="Arial Narrow" w:hAnsi="Arial Narrow" w:cs="Times New Roman"/>
          <w:szCs w:val="24"/>
        </w:rPr>
      </w:pPr>
    </w:p>
    <w:p w14:paraId="731B36BD" w14:textId="77777777" w:rsidR="00516AAA" w:rsidRDefault="00516AAA" w:rsidP="00516AAA">
      <w:pPr>
        <w:spacing w:before="120" w:after="0" w:line="240" w:lineRule="auto"/>
        <w:jc w:val="center"/>
        <w:rPr>
          <w:rFonts w:ascii="Arial Narrow" w:eastAsia="Arial Narrow" w:hAnsi="Arial Narrow" w:cs="Times New Roman"/>
          <w:szCs w:val="24"/>
        </w:rPr>
      </w:pPr>
      <w:r>
        <w:rPr>
          <w:rFonts w:ascii="Arial Narrow" w:eastAsia="Arial Narrow" w:hAnsi="Arial Narrow" w:cs="Times New Roman"/>
          <w:b/>
          <w:bCs/>
          <w:szCs w:val="24"/>
        </w:rPr>
        <w:t>PLEDGE ALLEGIANCE TO THE FLAG</w:t>
      </w:r>
    </w:p>
    <w:p w14:paraId="760FE2D9" w14:textId="45593FBA" w:rsidR="00516AAA" w:rsidRDefault="0088718C" w:rsidP="00516AAA">
      <w:pPr>
        <w:spacing w:before="120" w:after="0" w:line="240" w:lineRule="auto"/>
        <w:rPr>
          <w:rFonts w:ascii="Arial Narrow" w:eastAsia="Arial Narrow" w:hAnsi="Arial Narrow" w:cs="Times New Roman"/>
          <w:szCs w:val="24"/>
        </w:rPr>
      </w:pPr>
      <w:r>
        <w:rPr>
          <w:rFonts w:ascii="Arial Narrow" w:eastAsia="Arial Narrow" w:hAnsi="Arial Narrow" w:cs="Times New Roman"/>
          <w:szCs w:val="24"/>
        </w:rPr>
        <w:t>Mayor Pro Tem Gallo</w:t>
      </w:r>
      <w:r w:rsidR="004301AD">
        <w:rPr>
          <w:rFonts w:ascii="Arial Narrow" w:eastAsia="Arial Narrow" w:hAnsi="Arial Narrow" w:cs="Times New Roman"/>
          <w:szCs w:val="24"/>
        </w:rPr>
        <w:t xml:space="preserve"> </w:t>
      </w:r>
      <w:r w:rsidR="000228DA">
        <w:rPr>
          <w:rFonts w:ascii="Arial Narrow" w:eastAsia="Arial Narrow" w:hAnsi="Arial Narrow" w:cs="Times New Roman"/>
          <w:szCs w:val="24"/>
        </w:rPr>
        <w:t>began the Pledge of Allegiance</w:t>
      </w:r>
      <w:r w:rsidR="00D478EA">
        <w:rPr>
          <w:rFonts w:ascii="Arial Narrow" w:eastAsia="Arial Narrow" w:hAnsi="Arial Narrow" w:cs="Times New Roman"/>
          <w:szCs w:val="24"/>
        </w:rPr>
        <w:t>.</w:t>
      </w:r>
    </w:p>
    <w:p w14:paraId="5A7EA3AE" w14:textId="77777777" w:rsidR="00516AAA" w:rsidRDefault="00516AAA" w:rsidP="00516AAA">
      <w:pPr>
        <w:spacing w:before="120" w:after="0" w:line="240" w:lineRule="auto"/>
        <w:rPr>
          <w:rFonts w:ascii="Arial Narrow" w:eastAsia="Arial Narrow" w:hAnsi="Arial Narrow" w:cs="Times New Roman"/>
          <w:szCs w:val="24"/>
        </w:rPr>
      </w:pPr>
    </w:p>
    <w:p w14:paraId="475A25FF" w14:textId="77777777" w:rsidR="00516AAA" w:rsidRDefault="00516AAA" w:rsidP="00516AAA">
      <w:pPr>
        <w:spacing w:before="120" w:after="0" w:line="240" w:lineRule="auto"/>
        <w:jc w:val="center"/>
        <w:rPr>
          <w:rFonts w:ascii="Arial Narrow" w:eastAsia="Arial Narrow" w:hAnsi="Arial Narrow" w:cs="Times New Roman"/>
          <w:szCs w:val="24"/>
        </w:rPr>
      </w:pPr>
      <w:r>
        <w:rPr>
          <w:rFonts w:ascii="Arial Narrow" w:eastAsia="Arial Narrow" w:hAnsi="Arial Narrow" w:cs="Times New Roman"/>
          <w:b/>
          <w:bCs/>
          <w:szCs w:val="24"/>
        </w:rPr>
        <w:t>MOMENT OF SILENCE</w:t>
      </w:r>
    </w:p>
    <w:p w14:paraId="68709508" w14:textId="0F553C9A" w:rsidR="00516AAA" w:rsidRDefault="00516AAA" w:rsidP="00516AAA">
      <w:pPr>
        <w:spacing w:before="120" w:after="0" w:line="240" w:lineRule="auto"/>
        <w:rPr>
          <w:rFonts w:ascii="Arial Narrow" w:eastAsia="Arial Narrow" w:hAnsi="Arial Narrow" w:cs="Times New Roman"/>
          <w:szCs w:val="24"/>
        </w:rPr>
      </w:pPr>
      <w:r>
        <w:rPr>
          <w:rFonts w:ascii="Arial Narrow" w:eastAsia="Arial Narrow" w:hAnsi="Arial Narrow" w:cs="Times New Roman"/>
          <w:szCs w:val="24"/>
        </w:rPr>
        <w:t xml:space="preserve">Mayor </w:t>
      </w:r>
      <w:r w:rsidR="00B7331D">
        <w:rPr>
          <w:rFonts w:ascii="Arial Narrow" w:eastAsia="Arial Narrow" w:hAnsi="Arial Narrow" w:cs="Times New Roman"/>
          <w:szCs w:val="24"/>
        </w:rPr>
        <w:t>Stinson-Wesley</w:t>
      </w:r>
      <w:r>
        <w:rPr>
          <w:rFonts w:ascii="Arial Narrow" w:eastAsia="Arial Narrow" w:hAnsi="Arial Narrow" w:cs="Times New Roman"/>
          <w:szCs w:val="24"/>
        </w:rPr>
        <w:t xml:space="preserve"> asked for a moment of silence</w:t>
      </w:r>
      <w:r w:rsidR="00747E25">
        <w:rPr>
          <w:rFonts w:ascii="Arial Narrow" w:eastAsia="Arial Narrow" w:hAnsi="Arial Narrow" w:cs="Times New Roman"/>
          <w:szCs w:val="24"/>
        </w:rPr>
        <w:t xml:space="preserve">, </w:t>
      </w:r>
      <w:r w:rsidR="00845F27">
        <w:rPr>
          <w:rFonts w:ascii="Arial Narrow" w:eastAsia="Arial Narrow" w:hAnsi="Arial Narrow" w:cs="Times New Roman"/>
          <w:szCs w:val="24"/>
        </w:rPr>
        <w:t xml:space="preserve">for all of </w:t>
      </w:r>
      <w:r w:rsidR="00382208">
        <w:rPr>
          <w:rFonts w:ascii="Arial Narrow" w:eastAsia="Arial Narrow" w:hAnsi="Arial Narrow" w:cs="Times New Roman"/>
          <w:szCs w:val="24"/>
        </w:rPr>
        <w:t>our</w:t>
      </w:r>
      <w:r w:rsidR="00970854">
        <w:rPr>
          <w:rFonts w:ascii="Arial Narrow" w:eastAsia="Arial Narrow" w:hAnsi="Arial Narrow" w:cs="Times New Roman"/>
          <w:szCs w:val="24"/>
        </w:rPr>
        <w:t xml:space="preserve"> </w:t>
      </w:r>
      <w:r w:rsidR="00382208" w:rsidRPr="00525EA8">
        <w:rPr>
          <w:rFonts w:ascii="Arial Narrow" w:eastAsia="Arial Narrow" w:hAnsi="Arial Narrow" w:cs="Times New Roman"/>
          <w:szCs w:val="24"/>
        </w:rPr>
        <w:t>First Responders</w:t>
      </w:r>
      <w:r w:rsidR="00F7534E" w:rsidRPr="00525EA8">
        <w:rPr>
          <w:rFonts w:ascii="Arial Narrow" w:eastAsia="Arial Narrow" w:hAnsi="Arial Narrow" w:cs="Times New Roman"/>
          <w:szCs w:val="24"/>
        </w:rPr>
        <w:t xml:space="preserve">, </w:t>
      </w:r>
      <w:r w:rsidR="00C80F86">
        <w:rPr>
          <w:rFonts w:ascii="Arial Narrow" w:eastAsia="Arial Narrow" w:hAnsi="Arial Narrow" w:cs="Times New Roman"/>
          <w:szCs w:val="24"/>
        </w:rPr>
        <w:t xml:space="preserve">our </w:t>
      </w:r>
      <w:r w:rsidR="005E3BA5">
        <w:rPr>
          <w:rFonts w:ascii="Arial Narrow" w:eastAsia="Arial Narrow" w:hAnsi="Arial Narrow" w:cs="Times New Roman"/>
          <w:szCs w:val="24"/>
        </w:rPr>
        <w:t xml:space="preserve">Police and our Fire </w:t>
      </w:r>
      <w:r w:rsidR="00F74BBD">
        <w:rPr>
          <w:rFonts w:ascii="Arial Narrow" w:eastAsia="Arial Narrow" w:hAnsi="Arial Narrow" w:cs="Times New Roman"/>
          <w:szCs w:val="24"/>
        </w:rPr>
        <w:t>Department,</w:t>
      </w:r>
      <w:r w:rsidR="00F74BBD" w:rsidRPr="00733B92">
        <w:rPr>
          <w:rFonts w:ascii="Arial Narrow" w:eastAsia="Arial Narrow" w:hAnsi="Arial Narrow" w:cs="Times New Roman"/>
          <w:szCs w:val="24"/>
        </w:rPr>
        <w:t xml:space="preserve"> </w:t>
      </w:r>
      <w:r w:rsidR="00F74BBD">
        <w:rPr>
          <w:rFonts w:ascii="Arial Narrow" w:eastAsia="Arial Narrow" w:hAnsi="Arial Narrow" w:cs="Times New Roman"/>
          <w:szCs w:val="24"/>
        </w:rPr>
        <w:t>and</w:t>
      </w:r>
      <w:r w:rsidR="008F1AF6">
        <w:rPr>
          <w:rFonts w:ascii="Arial Narrow" w:eastAsia="Arial Narrow" w:hAnsi="Arial Narrow" w:cs="Times New Roman"/>
          <w:szCs w:val="24"/>
        </w:rPr>
        <w:t xml:space="preserve"> all of </w:t>
      </w:r>
      <w:r w:rsidR="00706574">
        <w:rPr>
          <w:rFonts w:ascii="Arial Narrow" w:eastAsia="Arial Narrow" w:hAnsi="Arial Narrow" w:cs="Times New Roman"/>
          <w:szCs w:val="24"/>
        </w:rPr>
        <w:t>the</w:t>
      </w:r>
      <w:r w:rsidR="008F1AF6">
        <w:rPr>
          <w:rFonts w:ascii="Arial Narrow" w:eastAsia="Arial Narrow" w:hAnsi="Arial Narrow" w:cs="Times New Roman"/>
          <w:szCs w:val="24"/>
        </w:rPr>
        <w:t xml:space="preserve"> </w:t>
      </w:r>
      <w:r w:rsidR="00692E3F">
        <w:rPr>
          <w:rFonts w:ascii="Arial Narrow" w:eastAsia="Arial Narrow" w:hAnsi="Arial Narrow" w:cs="Times New Roman"/>
          <w:szCs w:val="24"/>
        </w:rPr>
        <w:t>loved ones we have lost.</w:t>
      </w:r>
    </w:p>
    <w:p w14:paraId="4212353D" w14:textId="77777777" w:rsidR="00516AAA" w:rsidRPr="00F65F89" w:rsidRDefault="00516AAA" w:rsidP="00516AAA">
      <w:pPr>
        <w:spacing w:before="120" w:after="0" w:line="240" w:lineRule="auto"/>
        <w:rPr>
          <w:rFonts w:ascii="Arial Narrow" w:eastAsia="Arial Narrow" w:hAnsi="Arial Narrow" w:cs="Times New Roman"/>
          <w:szCs w:val="24"/>
        </w:rPr>
      </w:pPr>
    </w:p>
    <w:p w14:paraId="4F913D20" w14:textId="77777777" w:rsidR="00516AAA" w:rsidRDefault="00516AAA" w:rsidP="00516AAA">
      <w:pPr>
        <w:spacing w:after="0" w:line="240" w:lineRule="auto"/>
        <w:jc w:val="center"/>
        <w:rPr>
          <w:rFonts w:ascii="Arial Narrow" w:eastAsia="Arial Narrow" w:hAnsi="Arial Narrow" w:cs="Times New Roman"/>
          <w:b/>
          <w:bCs/>
          <w:szCs w:val="24"/>
        </w:rPr>
      </w:pPr>
      <w:r>
        <w:rPr>
          <w:rFonts w:ascii="Arial Narrow" w:eastAsia="Arial Narrow" w:hAnsi="Arial Narrow" w:cs="Times New Roman"/>
          <w:b/>
          <w:bCs/>
          <w:szCs w:val="24"/>
        </w:rPr>
        <w:t>ADOPTION OF AGENDA</w:t>
      </w:r>
    </w:p>
    <w:p w14:paraId="11E2D7E8" w14:textId="77777777" w:rsidR="00516AAA" w:rsidRDefault="00516AAA" w:rsidP="00516AAA">
      <w:pPr>
        <w:spacing w:after="0" w:line="240" w:lineRule="auto"/>
        <w:jc w:val="center"/>
        <w:rPr>
          <w:rFonts w:ascii="Arial Narrow" w:eastAsia="Arial Narrow" w:hAnsi="Arial Narrow" w:cs="Times New Roman"/>
          <w:b/>
          <w:bCs/>
          <w:szCs w:val="24"/>
        </w:rPr>
      </w:pPr>
    </w:p>
    <w:p w14:paraId="7651190C" w14:textId="1300C112" w:rsidR="00EA1F0D" w:rsidRDefault="00E0071D" w:rsidP="00516AAA">
      <w:pPr>
        <w:spacing w:after="0" w:line="240" w:lineRule="auto"/>
        <w:rPr>
          <w:rFonts w:ascii="Arial Narrow" w:eastAsia="Arial Narrow" w:hAnsi="Arial Narrow" w:cs="Times New Roman"/>
          <w:szCs w:val="24"/>
        </w:rPr>
      </w:pPr>
      <w:r w:rsidRPr="005D28C5">
        <w:rPr>
          <w:rFonts w:ascii="Arial Narrow" w:eastAsia="Arial Narrow" w:hAnsi="Arial Narrow" w:cs="Times New Roman"/>
          <w:i/>
          <w:iCs/>
          <w:szCs w:val="24"/>
        </w:rPr>
        <w:t xml:space="preserve">Council Member Simelton made a motion to adopt the agenda as presented, followed by a second made by </w:t>
      </w:r>
      <w:r w:rsidR="005C176A">
        <w:rPr>
          <w:rFonts w:ascii="Arial Narrow" w:eastAsia="Arial Narrow" w:hAnsi="Arial Narrow" w:cs="Times New Roman"/>
          <w:i/>
          <w:iCs/>
          <w:szCs w:val="24"/>
        </w:rPr>
        <w:t>Council Member Alford</w:t>
      </w:r>
      <w:r w:rsidR="00E978E0">
        <w:rPr>
          <w:rFonts w:ascii="Arial Narrow" w:eastAsia="Arial Narrow" w:hAnsi="Arial Narrow" w:cs="Times New Roman"/>
          <w:i/>
          <w:iCs/>
          <w:szCs w:val="24"/>
        </w:rPr>
        <w:t xml:space="preserve">. </w:t>
      </w:r>
      <w:r w:rsidR="005D28C5" w:rsidRPr="005D28C5">
        <w:rPr>
          <w:rFonts w:ascii="Arial Narrow" w:eastAsia="Arial Narrow" w:hAnsi="Arial Narrow" w:cs="Times New Roman"/>
          <w:i/>
          <w:iCs/>
          <w:szCs w:val="24"/>
        </w:rPr>
        <w:t>All ayes.</w:t>
      </w:r>
      <w:r w:rsidR="005D28C5">
        <w:rPr>
          <w:rFonts w:ascii="Arial Narrow" w:eastAsia="Arial Narrow" w:hAnsi="Arial Narrow" w:cs="Times New Roman"/>
          <w:szCs w:val="24"/>
        </w:rPr>
        <w:t xml:space="preserve"> (</w:t>
      </w:r>
      <w:r w:rsidR="005D28C5" w:rsidRPr="005D28C5">
        <w:rPr>
          <w:rFonts w:ascii="Arial Narrow" w:eastAsia="Arial Narrow" w:hAnsi="Arial Narrow" w:cs="Times New Roman"/>
          <w:b/>
          <w:bCs/>
          <w:i/>
          <w:iCs/>
          <w:szCs w:val="24"/>
        </w:rPr>
        <w:t>Approved 4-0</w:t>
      </w:r>
      <w:r w:rsidR="005D28C5">
        <w:rPr>
          <w:rFonts w:ascii="Arial Narrow" w:eastAsia="Arial Narrow" w:hAnsi="Arial Narrow" w:cs="Times New Roman"/>
          <w:szCs w:val="24"/>
        </w:rPr>
        <w:t>)</w:t>
      </w:r>
    </w:p>
    <w:p w14:paraId="16383D4C" w14:textId="77777777" w:rsidR="00EA1F0D" w:rsidRDefault="00EA1F0D" w:rsidP="00516AAA">
      <w:pPr>
        <w:spacing w:after="0" w:line="240" w:lineRule="auto"/>
        <w:rPr>
          <w:rFonts w:ascii="Arial Narrow" w:eastAsia="Arial Narrow" w:hAnsi="Arial Narrow" w:cs="Times New Roman"/>
          <w:szCs w:val="24"/>
        </w:rPr>
      </w:pPr>
    </w:p>
    <w:p w14:paraId="408CB579" w14:textId="77777777" w:rsidR="00516AAA" w:rsidRDefault="00516AAA" w:rsidP="00516AAA">
      <w:pPr>
        <w:spacing w:after="0" w:line="240" w:lineRule="auto"/>
        <w:jc w:val="center"/>
        <w:rPr>
          <w:rFonts w:ascii="Arial Narrow" w:eastAsia="Arial Narrow" w:hAnsi="Arial Narrow" w:cs="Times New Roman"/>
          <w:b/>
          <w:bCs/>
          <w:szCs w:val="24"/>
        </w:rPr>
      </w:pPr>
      <w:r w:rsidRPr="000C11E3">
        <w:rPr>
          <w:rFonts w:ascii="Arial Narrow" w:eastAsia="Arial Narrow" w:hAnsi="Arial Narrow" w:cs="Times New Roman"/>
          <w:b/>
          <w:bCs/>
          <w:szCs w:val="24"/>
        </w:rPr>
        <w:t>APPROVAL OF MINUTES</w:t>
      </w:r>
    </w:p>
    <w:p w14:paraId="711ABF7E" w14:textId="77777777" w:rsidR="00516AAA" w:rsidRPr="000C11E3" w:rsidRDefault="00516AAA" w:rsidP="00516AAA">
      <w:pPr>
        <w:spacing w:after="0" w:line="240" w:lineRule="auto"/>
        <w:rPr>
          <w:rFonts w:ascii="Arial Narrow" w:eastAsia="Arial Narrow" w:hAnsi="Arial Narrow" w:cs="Times New Roman"/>
          <w:b/>
          <w:bCs/>
          <w:szCs w:val="24"/>
        </w:rPr>
      </w:pPr>
    </w:p>
    <w:p w14:paraId="3726704D" w14:textId="7D839F2E" w:rsidR="00F34B64" w:rsidRDefault="00516AAA"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 xml:space="preserve">The Minutes of the </w:t>
      </w:r>
      <w:r w:rsidR="005C176A">
        <w:rPr>
          <w:rFonts w:ascii="Arial Narrow" w:eastAsia="Arial Narrow" w:hAnsi="Arial Narrow" w:cs="Times New Roman"/>
          <w:szCs w:val="24"/>
        </w:rPr>
        <w:t>August 24</w:t>
      </w:r>
      <w:r w:rsidR="009A3A0A">
        <w:rPr>
          <w:rFonts w:ascii="Arial Narrow" w:eastAsia="Arial Narrow" w:hAnsi="Arial Narrow" w:cs="Times New Roman"/>
          <w:szCs w:val="24"/>
        </w:rPr>
        <w:t>,</w:t>
      </w:r>
      <w:r w:rsidR="00666ECE">
        <w:rPr>
          <w:rFonts w:ascii="Arial Narrow" w:eastAsia="Arial Narrow" w:hAnsi="Arial Narrow" w:cs="Times New Roman"/>
          <w:szCs w:val="24"/>
        </w:rPr>
        <w:t xml:space="preserve"> </w:t>
      </w:r>
      <w:r w:rsidR="0045662C">
        <w:rPr>
          <w:rFonts w:ascii="Arial Narrow" w:eastAsia="Arial Narrow" w:hAnsi="Arial Narrow" w:cs="Times New Roman"/>
          <w:szCs w:val="24"/>
        </w:rPr>
        <w:t xml:space="preserve">2026, </w:t>
      </w:r>
      <w:r w:rsidR="002B6CCB">
        <w:rPr>
          <w:rFonts w:ascii="Arial Narrow" w:eastAsia="Arial Narrow" w:hAnsi="Arial Narrow" w:cs="Times New Roman"/>
          <w:szCs w:val="24"/>
        </w:rPr>
        <w:t>Town Council</w:t>
      </w:r>
      <w:r w:rsidR="000223CB">
        <w:rPr>
          <w:rFonts w:ascii="Arial Narrow" w:eastAsia="Arial Narrow" w:hAnsi="Arial Narrow" w:cs="Times New Roman"/>
          <w:szCs w:val="24"/>
        </w:rPr>
        <w:t xml:space="preserve">, </w:t>
      </w:r>
      <w:r w:rsidR="005C176A">
        <w:rPr>
          <w:rFonts w:ascii="Arial Narrow" w:eastAsia="Arial Narrow" w:hAnsi="Arial Narrow" w:cs="Times New Roman"/>
          <w:szCs w:val="24"/>
        </w:rPr>
        <w:t>and Closed Session</w:t>
      </w:r>
      <w:r w:rsidR="0045662C">
        <w:rPr>
          <w:rFonts w:ascii="Arial Narrow" w:eastAsia="Arial Narrow" w:hAnsi="Arial Narrow" w:cs="Times New Roman"/>
          <w:szCs w:val="24"/>
        </w:rPr>
        <w:t xml:space="preserve"> meetings</w:t>
      </w:r>
      <w:r w:rsidR="008204C2">
        <w:rPr>
          <w:rFonts w:ascii="Arial Narrow" w:eastAsia="Arial Narrow" w:hAnsi="Arial Narrow" w:cs="Times New Roman"/>
          <w:szCs w:val="24"/>
        </w:rPr>
        <w:t xml:space="preserve"> </w:t>
      </w:r>
      <w:r>
        <w:rPr>
          <w:rFonts w:ascii="Arial Narrow" w:eastAsia="Arial Narrow" w:hAnsi="Arial Narrow" w:cs="Times New Roman"/>
          <w:szCs w:val="24"/>
        </w:rPr>
        <w:t>were submitted for approval</w:t>
      </w:r>
      <w:r w:rsidRPr="008677F5">
        <w:rPr>
          <w:rFonts w:ascii="Arial Narrow" w:eastAsia="Arial Narrow" w:hAnsi="Arial Narrow" w:cs="Times New Roman"/>
          <w:szCs w:val="24"/>
        </w:rPr>
        <w:t xml:space="preserve">. </w:t>
      </w:r>
    </w:p>
    <w:p w14:paraId="4FF3E018" w14:textId="77777777" w:rsidR="00F34B64" w:rsidRDefault="00F34B64" w:rsidP="00516AAA">
      <w:pPr>
        <w:spacing w:after="0" w:line="240" w:lineRule="auto"/>
        <w:rPr>
          <w:rFonts w:ascii="Arial Narrow" w:eastAsia="Arial Narrow" w:hAnsi="Arial Narrow" w:cs="Times New Roman"/>
          <w:szCs w:val="24"/>
        </w:rPr>
      </w:pPr>
    </w:p>
    <w:p w14:paraId="2A312B21" w14:textId="0AE58EDB" w:rsidR="00516AAA" w:rsidRPr="0045662C" w:rsidRDefault="00D76C6C" w:rsidP="0045662C">
      <w:pPr>
        <w:spacing w:after="0" w:line="240" w:lineRule="auto"/>
        <w:rPr>
          <w:rFonts w:ascii="Arial Narrow" w:eastAsia="Arial Narrow" w:hAnsi="Arial Narrow" w:cs="Times New Roman"/>
          <w:b/>
          <w:bCs/>
          <w:i/>
          <w:iCs/>
          <w:szCs w:val="24"/>
        </w:rPr>
      </w:pPr>
      <w:r>
        <w:rPr>
          <w:rFonts w:ascii="Arial Narrow" w:eastAsia="Arial Narrow" w:hAnsi="Arial Narrow" w:cs="Times New Roman"/>
          <w:i/>
          <w:iCs/>
          <w:szCs w:val="24"/>
        </w:rPr>
        <w:t xml:space="preserve">Council Member </w:t>
      </w:r>
      <w:r w:rsidR="0045662C">
        <w:rPr>
          <w:rFonts w:ascii="Arial Narrow" w:eastAsia="Arial Narrow" w:hAnsi="Arial Narrow" w:cs="Times New Roman"/>
          <w:i/>
          <w:iCs/>
          <w:szCs w:val="24"/>
        </w:rPr>
        <w:t>Simelton</w:t>
      </w:r>
      <w:r w:rsidR="00516AAA" w:rsidRPr="00F34B64">
        <w:rPr>
          <w:rFonts w:ascii="Arial Narrow" w:eastAsia="Arial Narrow" w:hAnsi="Arial Narrow" w:cs="Times New Roman"/>
          <w:i/>
          <w:iCs/>
          <w:szCs w:val="24"/>
        </w:rPr>
        <w:t xml:space="preserve"> moved to approve </w:t>
      </w:r>
      <w:r w:rsidR="001E16D2">
        <w:rPr>
          <w:rFonts w:ascii="Arial Narrow" w:eastAsia="Arial Narrow" w:hAnsi="Arial Narrow" w:cs="Times New Roman"/>
          <w:i/>
          <w:iCs/>
          <w:szCs w:val="24"/>
        </w:rPr>
        <w:t>all sets of</w:t>
      </w:r>
      <w:r w:rsidR="00516AAA" w:rsidRPr="00F34B64">
        <w:rPr>
          <w:rFonts w:ascii="Arial Narrow" w:eastAsia="Arial Narrow" w:hAnsi="Arial Narrow" w:cs="Times New Roman"/>
          <w:i/>
          <w:iCs/>
          <w:szCs w:val="24"/>
        </w:rPr>
        <w:t xml:space="preserve"> minutes as presented with a second made by </w:t>
      </w:r>
      <w:r w:rsidR="0045662C">
        <w:rPr>
          <w:rFonts w:ascii="Arial Narrow" w:eastAsia="Arial Narrow" w:hAnsi="Arial Narrow" w:cs="Times New Roman"/>
          <w:i/>
          <w:iCs/>
          <w:szCs w:val="24"/>
        </w:rPr>
        <w:t xml:space="preserve">Council Member Samaha. All ayes. </w:t>
      </w:r>
      <w:r w:rsidR="0045662C" w:rsidRPr="0045662C">
        <w:rPr>
          <w:rFonts w:ascii="Arial Narrow" w:eastAsia="Arial Narrow" w:hAnsi="Arial Narrow" w:cs="Times New Roman"/>
          <w:b/>
          <w:bCs/>
          <w:i/>
          <w:iCs/>
          <w:szCs w:val="24"/>
        </w:rPr>
        <w:t>(Approved 4-0)</w:t>
      </w:r>
    </w:p>
    <w:p w14:paraId="570D2526" w14:textId="77777777" w:rsidR="00F34B64" w:rsidRDefault="00F34B64" w:rsidP="00516AAA">
      <w:pPr>
        <w:spacing w:after="0" w:line="240" w:lineRule="auto"/>
        <w:rPr>
          <w:rFonts w:ascii="Arial Narrow" w:eastAsia="Arial Narrow" w:hAnsi="Arial Narrow" w:cs="Times New Roman"/>
          <w:b/>
          <w:bCs/>
          <w:i/>
          <w:iCs/>
          <w:szCs w:val="24"/>
        </w:rPr>
      </w:pPr>
    </w:p>
    <w:p w14:paraId="6E61DFF0" w14:textId="77777777" w:rsidR="002469FD" w:rsidRDefault="002469FD" w:rsidP="00516AAA">
      <w:pPr>
        <w:spacing w:after="0" w:line="240" w:lineRule="auto"/>
        <w:rPr>
          <w:rFonts w:ascii="Arial Narrow" w:eastAsia="Arial Narrow" w:hAnsi="Arial Narrow" w:cs="Times New Roman"/>
          <w:b/>
          <w:bCs/>
          <w:i/>
          <w:iCs/>
          <w:szCs w:val="24"/>
        </w:rPr>
      </w:pPr>
    </w:p>
    <w:p w14:paraId="09FCEED7" w14:textId="0109CF2B" w:rsidR="002469FD" w:rsidRDefault="002469FD" w:rsidP="002469FD">
      <w:pPr>
        <w:spacing w:after="0" w:line="240" w:lineRule="auto"/>
        <w:jc w:val="center"/>
        <w:rPr>
          <w:rFonts w:ascii="Arial Narrow" w:eastAsia="Arial Narrow" w:hAnsi="Arial Narrow" w:cs="Times New Roman"/>
          <w:b/>
          <w:bCs/>
          <w:szCs w:val="24"/>
        </w:rPr>
      </w:pPr>
      <w:r w:rsidRPr="002469FD">
        <w:rPr>
          <w:rFonts w:ascii="Arial Narrow" w:eastAsia="Arial Narrow" w:hAnsi="Arial Narrow" w:cs="Times New Roman"/>
          <w:b/>
          <w:bCs/>
          <w:szCs w:val="24"/>
        </w:rPr>
        <w:t>AWARDS AND RECOGNITION</w:t>
      </w:r>
    </w:p>
    <w:p w14:paraId="66BCEA9A" w14:textId="77777777" w:rsidR="002469FD" w:rsidRDefault="002469FD" w:rsidP="002469FD">
      <w:pPr>
        <w:spacing w:after="0" w:line="240" w:lineRule="auto"/>
        <w:rPr>
          <w:rFonts w:ascii="Arial Narrow" w:eastAsia="Arial Narrow" w:hAnsi="Arial Narrow" w:cs="Times New Roman"/>
          <w:szCs w:val="24"/>
        </w:rPr>
      </w:pPr>
    </w:p>
    <w:p w14:paraId="482C0734" w14:textId="2109F8F6" w:rsidR="002469FD" w:rsidRPr="0088718C" w:rsidRDefault="00670C33" w:rsidP="00516AAA">
      <w:pPr>
        <w:spacing w:after="0" w:line="240" w:lineRule="auto"/>
        <w:rPr>
          <w:rFonts w:ascii="Arial Narrow" w:eastAsia="Arial Narrow" w:hAnsi="Arial Narrow" w:cs="Times New Roman"/>
          <w:i/>
          <w:iCs/>
          <w:szCs w:val="24"/>
        </w:rPr>
      </w:pPr>
      <w:r w:rsidRPr="0088718C">
        <w:rPr>
          <w:rFonts w:ascii="Arial Narrow" w:eastAsia="Arial Narrow" w:hAnsi="Arial Narrow" w:cs="Times New Roman"/>
          <w:i/>
          <w:iCs/>
          <w:szCs w:val="24"/>
        </w:rPr>
        <w:t>There were no awards</w:t>
      </w:r>
      <w:r w:rsidR="0088718C" w:rsidRPr="0088718C">
        <w:rPr>
          <w:rFonts w:ascii="Arial Narrow" w:eastAsia="Arial Narrow" w:hAnsi="Arial Narrow" w:cs="Times New Roman"/>
          <w:i/>
          <w:iCs/>
          <w:szCs w:val="24"/>
        </w:rPr>
        <w:t xml:space="preserve"> at this meeting.</w:t>
      </w:r>
    </w:p>
    <w:p w14:paraId="3EDCEF1A" w14:textId="77777777" w:rsidR="0045662C" w:rsidRDefault="0045662C" w:rsidP="00516AAA">
      <w:pPr>
        <w:spacing w:before="120" w:after="0" w:line="240" w:lineRule="auto"/>
        <w:jc w:val="center"/>
        <w:rPr>
          <w:rFonts w:ascii="Arial Narrow" w:eastAsia="Arial Narrow" w:hAnsi="Arial Narrow" w:cs="Times New Roman"/>
          <w:b/>
          <w:bCs/>
          <w:szCs w:val="24"/>
        </w:rPr>
      </w:pPr>
    </w:p>
    <w:p w14:paraId="12657530" w14:textId="3D7EA717" w:rsidR="00516AAA" w:rsidRDefault="00516AAA" w:rsidP="00516AAA">
      <w:pPr>
        <w:spacing w:before="120" w:after="0" w:line="240" w:lineRule="auto"/>
        <w:jc w:val="center"/>
        <w:rPr>
          <w:rFonts w:ascii="Arial Narrow" w:eastAsia="Arial Narrow" w:hAnsi="Arial Narrow" w:cs="Times New Roman"/>
          <w:b/>
          <w:bCs/>
          <w:szCs w:val="24"/>
        </w:rPr>
      </w:pPr>
      <w:r w:rsidRPr="000C5907">
        <w:rPr>
          <w:rFonts w:ascii="Arial Narrow" w:eastAsia="Arial Narrow" w:hAnsi="Arial Narrow" w:cs="Times New Roman"/>
          <w:b/>
          <w:bCs/>
          <w:szCs w:val="24"/>
        </w:rPr>
        <w:lastRenderedPageBreak/>
        <w:t>BOARD REPORT</w:t>
      </w:r>
      <w:r w:rsidR="00475E35">
        <w:rPr>
          <w:rFonts w:ascii="Arial Narrow" w:eastAsia="Arial Narrow" w:hAnsi="Arial Narrow" w:cs="Times New Roman"/>
          <w:b/>
          <w:bCs/>
          <w:szCs w:val="24"/>
        </w:rPr>
        <w:t>S</w:t>
      </w:r>
    </w:p>
    <w:p w14:paraId="625F927F" w14:textId="77777777" w:rsidR="002D41D4" w:rsidRDefault="002D41D4" w:rsidP="00516AAA">
      <w:pPr>
        <w:spacing w:before="120" w:after="0" w:line="240" w:lineRule="auto"/>
        <w:jc w:val="center"/>
        <w:rPr>
          <w:rFonts w:ascii="Arial Narrow" w:eastAsia="Arial Narrow" w:hAnsi="Arial Narrow" w:cs="Times New Roman"/>
          <w:b/>
          <w:bCs/>
          <w:szCs w:val="24"/>
        </w:rPr>
      </w:pPr>
    </w:p>
    <w:p w14:paraId="71A05D49" w14:textId="12F470B5" w:rsidR="00DC3AA4" w:rsidRPr="00625834" w:rsidRDefault="00692E3F" w:rsidP="002A516A">
      <w:pPr>
        <w:spacing w:before="120"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2027 Property Revaluation (Ken Koyner, Director of Tax Administration in Mecklenburg County</w:t>
      </w:r>
      <w:r w:rsidR="0017369A">
        <w:rPr>
          <w:rFonts w:ascii="Arial Narrow" w:eastAsia="Arial Narrow" w:hAnsi="Arial Narrow" w:cs="Times New Roman"/>
          <w:b/>
          <w:bCs/>
          <w:szCs w:val="24"/>
          <w:u w:val="single"/>
        </w:rPr>
        <w:t>)</w:t>
      </w:r>
      <w:r>
        <w:rPr>
          <w:rFonts w:ascii="Arial Narrow" w:eastAsia="Arial Narrow" w:hAnsi="Arial Narrow" w:cs="Times New Roman"/>
          <w:b/>
          <w:bCs/>
          <w:szCs w:val="24"/>
          <w:u w:val="single"/>
        </w:rPr>
        <w:t>.</w:t>
      </w:r>
      <w:r w:rsidR="003949A1">
        <w:rPr>
          <w:rFonts w:ascii="Arial Narrow" w:eastAsia="Arial Narrow" w:hAnsi="Arial Narrow" w:cs="Times New Roman"/>
          <w:b/>
          <w:bCs/>
          <w:szCs w:val="24"/>
          <w:u w:val="single"/>
        </w:rPr>
        <w:t xml:space="preserve"> </w:t>
      </w:r>
      <w:r w:rsidR="003949A1">
        <w:rPr>
          <w:rFonts w:ascii="Arial Narrow" w:eastAsia="Arial Narrow" w:hAnsi="Arial Narrow" w:cs="Times New Roman"/>
          <w:szCs w:val="24"/>
        </w:rPr>
        <w:t xml:space="preserve">Mr. Joyner </w:t>
      </w:r>
      <w:r w:rsidR="00CD55AC">
        <w:rPr>
          <w:rFonts w:ascii="Arial Narrow" w:eastAsia="Arial Narrow" w:hAnsi="Arial Narrow" w:cs="Times New Roman"/>
          <w:szCs w:val="24"/>
        </w:rPr>
        <w:t>stated that they are currently in the middle of the revaluation</w:t>
      </w:r>
      <w:r w:rsidR="00270A32">
        <w:rPr>
          <w:rFonts w:ascii="Arial Narrow" w:eastAsia="Arial Narrow" w:hAnsi="Arial Narrow" w:cs="Times New Roman"/>
          <w:szCs w:val="24"/>
        </w:rPr>
        <w:t>s and outlined the process</w:t>
      </w:r>
      <w:r w:rsidR="001C22A6">
        <w:rPr>
          <w:rFonts w:ascii="Arial Narrow" w:eastAsia="Arial Narrow" w:hAnsi="Arial Narrow" w:cs="Times New Roman"/>
          <w:szCs w:val="24"/>
        </w:rPr>
        <w:t xml:space="preserve">. North Carolina law requires all counties to conduct a property revaluation at least every eight years. </w:t>
      </w:r>
      <w:r w:rsidR="006C7FD7">
        <w:rPr>
          <w:rFonts w:ascii="Arial Narrow" w:eastAsia="Arial Narrow" w:hAnsi="Arial Narrow" w:cs="Times New Roman"/>
          <w:szCs w:val="24"/>
        </w:rPr>
        <w:t xml:space="preserve">January 2027 is the effective date of the revaluation. </w:t>
      </w:r>
      <w:r w:rsidR="005B30B6">
        <w:rPr>
          <w:rFonts w:ascii="Arial Narrow" w:eastAsia="Arial Narrow" w:hAnsi="Arial Narrow" w:cs="Times New Roman"/>
          <w:szCs w:val="24"/>
        </w:rPr>
        <w:t>He stated that they have a</w:t>
      </w:r>
      <w:r w:rsidR="00236B61">
        <w:rPr>
          <w:rFonts w:ascii="Arial Narrow" w:eastAsia="Arial Narrow" w:hAnsi="Arial Narrow" w:cs="Times New Roman"/>
          <w:szCs w:val="24"/>
        </w:rPr>
        <w:t xml:space="preserve"> </w:t>
      </w:r>
      <w:r w:rsidR="0072560D">
        <w:rPr>
          <w:rFonts w:ascii="Arial Narrow" w:eastAsia="Arial Narrow" w:hAnsi="Arial Narrow" w:cs="Times New Roman"/>
          <w:szCs w:val="24"/>
        </w:rPr>
        <w:t>highly qualified,</w:t>
      </w:r>
      <w:r w:rsidR="005B30B6">
        <w:rPr>
          <w:rFonts w:ascii="Arial Narrow" w:eastAsia="Arial Narrow" w:hAnsi="Arial Narrow" w:cs="Times New Roman"/>
          <w:szCs w:val="24"/>
        </w:rPr>
        <w:t xml:space="preserve"> nine-member panel</w:t>
      </w:r>
      <w:r w:rsidR="003968E2">
        <w:rPr>
          <w:rFonts w:ascii="Arial Narrow" w:eastAsia="Arial Narrow" w:hAnsi="Arial Narrow" w:cs="Times New Roman"/>
          <w:szCs w:val="24"/>
        </w:rPr>
        <w:t xml:space="preserve"> who encompass the Citizens Revaluation Advisory Committee. They review the overall operations, review the </w:t>
      </w:r>
      <w:r w:rsidR="00236B61">
        <w:rPr>
          <w:rFonts w:ascii="Arial Narrow" w:eastAsia="Arial Narrow" w:hAnsi="Arial Narrow" w:cs="Times New Roman"/>
          <w:szCs w:val="24"/>
        </w:rPr>
        <w:t xml:space="preserve">revaluation process, review appraisal methods and monitor the progress. </w:t>
      </w:r>
      <w:r w:rsidR="00BE5F23">
        <w:rPr>
          <w:rFonts w:ascii="Arial Narrow" w:eastAsia="Arial Narrow" w:hAnsi="Arial Narrow" w:cs="Times New Roman"/>
          <w:szCs w:val="24"/>
        </w:rPr>
        <w:t>Pineville has seen a 15% increase</w:t>
      </w:r>
      <w:r w:rsidR="00FC3A18">
        <w:rPr>
          <w:rFonts w:ascii="Arial Narrow" w:eastAsia="Arial Narrow" w:hAnsi="Arial Narrow" w:cs="Times New Roman"/>
          <w:szCs w:val="24"/>
        </w:rPr>
        <w:t xml:space="preserve"> in valuations.</w:t>
      </w:r>
      <w:r w:rsidR="009A0778">
        <w:rPr>
          <w:rFonts w:ascii="Arial Narrow" w:eastAsia="Arial Narrow" w:hAnsi="Arial Narrow" w:cs="Times New Roman"/>
          <w:szCs w:val="24"/>
        </w:rPr>
        <w:t xml:space="preserve"> He said that a higher home value doesn’t necessarily mean a higher tax bill. </w:t>
      </w:r>
      <w:r w:rsidR="00A86578">
        <w:rPr>
          <w:rFonts w:ascii="Arial Narrow" w:eastAsia="Arial Narrow" w:hAnsi="Arial Narrow" w:cs="Times New Roman"/>
          <w:szCs w:val="24"/>
        </w:rPr>
        <w:t xml:space="preserve">Tools are available on their website </w:t>
      </w:r>
      <w:r w:rsidR="0016621E" w:rsidRPr="0016621E">
        <w:rPr>
          <w:rFonts w:ascii="Arial Narrow" w:eastAsia="Arial Narrow" w:hAnsi="Arial Narrow" w:cs="Times New Roman"/>
          <w:szCs w:val="24"/>
          <w:u w:val="single"/>
        </w:rPr>
        <w:t>Comper</w:t>
      </w:r>
      <w:r w:rsidR="0016621E">
        <w:rPr>
          <w:rFonts w:ascii="Arial Narrow" w:eastAsia="Arial Narrow" w:hAnsi="Arial Narrow" w:cs="Times New Roman"/>
          <w:szCs w:val="24"/>
        </w:rPr>
        <w:t>, where you can see side-by-side comparisons of properties in your neighborhoods.</w:t>
      </w:r>
      <w:r w:rsidR="00941581">
        <w:rPr>
          <w:rFonts w:ascii="Arial Narrow" w:eastAsia="Arial Narrow" w:hAnsi="Arial Narrow" w:cs="Times New Roman"/>
          <w:szCs w:val="24"/>
        </w:rPr>
        <w:t xml:space="preserve"> He summarized that they are working hard to raise the elderly </w:t>
      </w:r>
      <w:r w:rsidR="00F76AA8">
        <w:rPr>
          <w:rFonts w:ascii="Arial Narrow" w:eastAsia="Arial Narrow" w:hAnsi="Arial Narrow" w:cs="Times New Roman"/>
          <w:szCs w:val="24"/>
        </w:rPr>
        <w:t>exemption and</w:t>
      </w:r>
      <w:r w:rsidR="00941581">
        <w:rPr>
          <w:rFonts w:ascii="Arial Narrow" w:eastAsia="Arial Narrow" w:hAnsi="Arial Narrow" w:cs="Times New Roman"/>
          <w:szCs w:val="24"/>
        </w:rPr>
        <w:t xml:space="preserve"> stated that there are several programs for qualifying residents for assistance.</w:t>
      </w:r>
    </w:p>
    <w:p w14:paraId="28DC13D6" w14:textId="77777777" w:rsidR="00EE19FF" w:rsidRDefault="00EE19FF" w:rsidP="002A516A">
      <w:pPr>
        <w:spacing w:before="120" w:after="0" w:line="240" w:lineRule="auto"/>
        <w:rPr>
          <w:rFonts w:ascii="Arial Narrow" w:eastAsia="Arial Narrow" w:hAnsi="Arial Narrow" w:cs="Times New Roman"/>
          <w:szCs w:val="24"/>
        </w:rPr>
      </w:pPr>
    </w:p>
    <w:p w14:paraId="5E0AC8BC" w14:textId="4694949D" w:rsidR="00485597" w:rsidRPr="00B2420E" w:rsidRDefault="00B2420E" w:rsidP="00B2420E">
      <w:pPr>
        <w:spacing w:before="120"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Charlotte Water (Angela Charles, Director</w:t>
      </w:r>
      <w:r w:rsidR="0017369A">
        <w:rPr>
          <w:rFonts w:ascii="Arial Narrow" w:eastAsia="Arial Narrow" w:hAnsi="Arial Narrow" w:cs="Times New Roman"/>
          <w:b/>
          <w:bCs/>
          <w:szCs w:val="24"/>
          <w:u w:val="single"/>
        </w:rPr>
        <w:t>)</w:t>
      </w:r>
      <w:r>
        <w:rPr>
          <w:rFonts w:ascii="Arial Narrow" w:eastAsia="Arial Narrow" w:hAnsi="Arial Narrow" w:cs="Times New Roman"/>
          <w:b/>
          <w:bCs/>
          <w:szCs w:val="24"/>
          <w:u w:val="single"/>
        </w:rPr>
        <w:t xml:space="preserve">. </w:t>
      </w:r>
      <w:r>
        <w:rPr>
          <w:rFonts w:ascii="Arial Narrow" w:eastAsia="Arial Narrow" w:hAnsi="Arial Narrow" w:cs="Times New Roman"/>
          <w:szCs w:val="24"/>
        </w:rPr>
        <w:t xml:space="preserve">Ms. Charles </w:t>
      </w:r>
      <w:r w:rsidR="00F76AA8">
        <w:rPr>
          <w:rFonts w:ascii="Arial Narrow" w:eastAsia="Arial Narrow" w:hAnsi="Arial Narrow" w:cs="Times New Roman"/>
          <w:szCs w:val="24"/>
        </w:rPr>
        <w:t xml:space="preserve">began by introducing some of her staff in the audience. </w:t>
      </w:r>
      <w:r w:rsidR="009A204E">
        <w:rPr>
          <w:rFonts w:ascii="Arial Narrow" w:eastAsia="Arial Narrow" w:hAnsi="Arial Narrow" w:cs="Times New Roman"/>
          <w:szCs w:val="24"/>
        </w:rPr>
        <w:t xml:space="preserve">She stated that Charlotte Water is </w:t>
      </w:r>
      <w:r w:rsidR="00164383">
        <w:rPr>
          <w:rFonts w:ascii="Arial Narrow" w:eastAsia="Arial Narrow" w:hAnsi="Arial Narrow" w:cs="Times New Roman"/>
          <w:szCs w:val="24"/>
        </w:rPr>
        <w:t>the 13</w:t>
      </w:r>
      <w:r w:rsidR="00164383" w:rsidRPr="00164383">
        <w:rPr>
          <w:rFonts w:ascii="Arial Narrow" w:eastAsia="Arial Narrow" w:hAnsi="Arial Narrow" w:cs="Times New Roman"/>
          <w:szCs w:val="24"/>
          <w:vertAlign w:val="superscript"/>
        </w:rPr>
        <w:t>th</w:t>
      </w:r>
      <w:r w:rsidR="00164383">
        <w:rPr>
          <w:rFonts w:ascii="Arial Narrow" w:eastAsia="Arial Narrow" w:hAnsi="Arial Narrow" w:cs="Times New Roman"/>
          <w:szCs w:val="24"/>
        </w:rPr>
        <w:t xml:space="preserve"> largest in the country. She shared statistics for FY26, which include </w:t>
      </w:r>
      <w:r w:rsidR="008869AF">
        <w:rPr>
          <w:rFonts w:ascii="Arial Narrow" w:eastAsia="Arial Narrow" w:hAnsi="Arial Narrow" w:cs="Times New Roman"/>
          <w:szCs w:val="24"/>
        </w:rPr>
        <w:t>the fact that they are AAA-rated</w:t>
      </w:r>
      <w:r w:rsidR="006D119C">
        <w:rPr>
          <w:rFonts w:ascii="Arial Narrow" w:eastAsia="Arial Narrow" w:hAnsi="Arial Narrow" w:cs="Times New Roman"/>
          <w:szCs w:val="24"/>
        </w:rPr>
        <w:t xml:space="preserve"> (this is </w:t>
      </w:r>
      <w:r w:rsidR="0005786A">
        <w:rPr>
          <w:rFonts w:ascii="Arial Narrow" w:eastAsia="Arial Narrow" w:hAnsi="Arial Narrow" w:cs="Times New Roman"/>
          <w:szCs w:val="24"/>
        </w:rPr>
        <w:t xml:space="preserve">due to good, sound practices and good management). </w:t>
      </w:r>
      <w:r w:rsidR="004A3605">
        <w:rPr>
          <w:rFonts w:ascii="Arial Narrow" w:eastAsia="Arial Narrow" w:hAnsi="Arial Narrow" w:cs="Times New Roman"/>
          <w:szCs w:val="24"/>
        </w:rPr>
        <w:t>Their</w:t>
      </w:r>
      <w:r w:rsidR="0005786A">
        <w:rPr>
          <w:rFonts w:ascii="Arial Narrow" w:eastAsia="Arial Narrow" w:hAnsi="Arial Narrow" w:cs="Times New Roman"/>
          <w:szCs w:val="24"/>
        </w:rPr>
        <w:t xml:space="preserve"> operating budget is over $685 million</w:t>
      </w:r>
      <w:r w:rsidR="00002E37">
        <w:rPr>
          <w:rFonts w:ascii="Arial Narrow" w:eastAsia="Arial Narrow" w:hAnsi="Arial Narrow" w:cs="Times New Roman"/>
          <w:szCs w:val="24"/>
        </w:rPr>
        <w:t xml:space="preserve"> and over $106 million for the Storm Water Services Fund. </w:t>
      </w:r>
      <w:r w:rsidR="0029529F">
        <w:rPr>
          <w:rFonts w:ascii="Arial Narrow" w:eastAsia="Arial Narrow" w:hAnsi="Arial Narrow" w:cs="Times New Roman"/>
          <w:szCs w:val="24"/>
        </w:rPr>
        <w:t>She added that 280,000 jobs were created in 2025</w:t>
      </w:r>
      <w:r w:rsidR="004A3605">
        <w:rPr>
          <w:rFonts w:ascii="Arial Narrow" w:eastAsia="Arial Narrow" w:hAnsi="Arial Narrow" w:cs="Times New Roman"/>
          <w:szCs w:val="24"/>
        </w:rPr>
        <w:t xml:space="preserve"> in the water-dependent industries in the six-county region.</w:t>
      </w:r>
      <w:r w:rsidR="0006051A">
        <w:rPr>
          <w:rFonts w:ascii="Arial Narrow" w:eastAsia="Arial Narrow" w:hAnsi="Arial Narrow" w:cs="Times New Roman"/>
          <w:szCs w:val="24"/>
        </w:rPr>
        <w:t xml:space="preserve"> FY26 accomplishments include zero water quality violations</w:t>
      </w:r>
      <w:r w:rsidR="00A57D34">
        <w:rPr>
          <w:rFonts w:ascii="Arial Narrow" w:eastAsia="Arial Narrow" w:hAnsi="Arial Narrow" w:cs="Times New Roman"/>
          <w:szCs w:val="24"/>
        </w:rPr>
        <w:t>, which is outstanding. They have also been awarded the Utility of the Future Award</w:t>
      </w:r>
      <w:r w:rsidR="00AA77FF">
        <w:rPr>
          <w:rFonts w:ascii="Arial Narrow" w:eastAsia="Arial Narrow" w:hAnsi="Arial Narrow" w:cs="Times New Roman"/>
          <w:szCs w:val="24"/>
        </w:rPr>
        <w:t>. In addition, they did a major upgrade to the payment portal and online customer servi</w:t>
      </w:r>
      <w:r w:rsidR="00366B9B">
        <w:rPr>
          <w:rFonts w:ascii="Arial Narrow" w:eastAsia="Arial Narrow" w:hAnsi="Arial Narrow" w:cs="Times New Roman"/>
          <w:szCs w:val="24"/>
        </w:rPr>
        <w:t xml:space="preserve">ce options. </w:t>
      </w:r>
      <w:r w:rsidR="00F0075E">
        <w:rPr>
          <w:rFonts w:ascii="Arial Narrow" w:eastAsia="Arial Narrow" w:hAnsi="Arial Narrow" w:cs="Times New Roman"/>
          <w:szCs w:val="24"/>
        </w:rPr>
        <w:t>The Stowe Regional WRRF will open this year. It is located next to the Whitewater Center. She asked council to Save the Date</w:t>
      </w:r>
      <w:r w:rsidR="000C1DDF">
        <w:rPr>
          <w:rFonts w:ascii="Arial Narrow" w:eastAsia="Arial Narrow" w:hAnsi="Arial Narrow" w:cs="Times New Roman"/>
          <w:szCs w:val="24"/>
        </w:rPr>
        <w:t xml:space="preserve"> (November 19</w:t>
      </w:r>
      <w:r w:rsidR="000C1DDF" w:rsidRPr="000C1DDF">
        <w:rPr>
          <w:rFonts w:ascii="Arial Narrow" w:eastAsia="Arial Narrow" w:hAnsi="Arial Narrow" w:cs="Times New Roman"/>
          <w:szCs w:val="24"/>
          <w:vertAlign w:val="superscript"/>
        </w:rPr>
        <w:t>th</w:t>
      </w:r>
      <w:r w:rsidR="000C1DDF">
        <w:rPr>
          <w:rFonts w:ascii="Arial Narrow" w:eastAsia="Arial Narrow" w:hAnsi="Arial Narrow" w:cs="Times New Roman"/>
          <w:szCs w:val="24"/>
        </w:rPr>
        <w:t>) as they are invited to the grand opening.</w:t>
      </w:r>
      <w:r w:rsidR="00940EDF">
        <w:rPr>
          <w:rFonts w:ascii="Arial Narrow" w:eastAsia="Arial Narrow" w:hAnsi="Arial Narrow" w:cs="Times New Roman"/>
          <w:szCs w:val="24"/>
        </w:rPr>
        <w:t xml:space="preserve"> Ms. Charles also </w:t>
      </w:r>
      <w:r w:rsidR="00E4243E">
        <w:rPr>
          <w:rFonts w:ascii="Arial Narrow" w:eastAsia="Arial Narrow" w:hAnsi="Arial Narrow" w:cs="Times New Roman"/>
          <w:szCs w:val="24"/>
        </w:rPr>
        <w:t>highlighted</w:t>
      </w:r>
      <w:r w:rsidR="00940EDF">
        <w:rPr>
          <w:rFonts w:ascii="Arial Narrow" w:eastAsia="Arial Narrow" w:hAnsi="Arial Narrow" w:cs="Times New Roman"/>
          <w:szCs w:val="24"/>
        </w:rPr>
        <w:t xml:space="preserve"> the </w:t>
      </w:r>
      <w:r w:rsidR="00E4243E">
        <w:rPr>
          <w:rFonts w:ascii="Arial Narrow" w:eastAsia="Arial Narrow" w:hAnsi="Arial Narrow" w:cs="Times New Roman"/>
          <w:szCs w:val="24"/>
        </w:rPr>
        <w:t>Drought</w:t>
      </w:r>
      <w:r w:rsidR="00940EDF">
        <w:rPr>
          <w:rFonts w:ascii="Arial Narrow" w:eastAsia="Arial Narrow" w:hAnsi="Arial Narrow" w:cs="Times New Roman"/>
          <w:szCs w:val="24"/>
        </w:rPr>
        <w:t>-Management Advisory Group</w:t>
      </w:r>
      <w:r w:rsidR="00E4243E">
        <w:rPr>
          <w:rFonts w:ascii="Arial Narrow" w:eastAsia="Arial Narrow" w:hAnsi="Arial Narrow" w:cs="Times New Roman"/>
          <w:szCs w:val="24"/>
        </w:rPr>
        <w:t>, which meets on the 1</w:t>
      </w:r>
      <w:r w:rsidR="00E4243E" w:rsidRPr="00E4243E">
        <w:rPr>
          <w:rFonts w:ascii="Arial Narrow" w:eastAsia="Arial Narrow" w:hAnsi="Arial Narrow" w:cs="Times New Roman"/>
          <w:szCs w:val="24"/>
          <w:vertAlign w:val="superscript"/>
        </w:rPr>
        <w:t>st</w:t>
      </w:r>
      <w:r w:rsidR="00E4243E">
        <w:rPr>
          <w:rFonts w:ascii="Arial Narrow" w:eastAsia="Arial Narrow" w:hAnsi="Arial Narrow" w:cs="Times New Roman"/>
          <w:szCs w:val="24"/>
        </w:rPr>
        <w:t xml:space="preserve"> and 15</w:t>
      </w:r>
      <w:r w:rsidR="00E4243E" w:rsidRPr="00E4243E">
        <w:rPr>
          <w:rFonts w:ascii="Arial Narrow" w:eastAsia="Arial Narrow" w:hAnsi="Arial Narrow" w:cs="Times New Roman"/>
          <w:szCs w:val="24"/>
          <w:vertAlign w:val="superscript"/>
        </w:rPr>
        <w:t>th</w:t>
      </w:r>
      <w:r w:rsidR="00E4243E">
        <w:rPr>
          <w:rFonts w:ascii="Arial Narrow" w:eastAsia="Arial Narrow" w:hAnsi="Arial Narrow" w:cs="Times New Roman"/>
          <w:szCs w:val="24"/>
        </w:rPr>
        <w:t xml:space="preserve"> of every month. </w:t>
      </w:r>
      <w:r w:rsidR="00345DC0">
        <w:rPr>
          <w:rFonts w:ascii="Arial Narrow" w:eastAsia="Arial Narrow" w:hAnsi="Arial Narrow" w:cs="Times New Roman"/>
          <w:szCs w:val="24"/>
        </w:rPr>
        <w:t xml:space="preserve">They have a </w:t>
      </w:r>
      <w:r w:rsidR="002D50D5">
        <w:rPr>
          <w:rFonts w:ascii="Arial Narrow" w:eastAsia="Arial Narrow" w:hAnsi="Arial Narrow" w:cs="Times New Roman"/>
          <w:szCs w:val="24"/>
        </w:rPr>
        <w:t xml:space="preserve">page dedicated to drought updates online. </w:t>
      </w:r>
      <w:r w:rsidR="00A62CE9">
        <w:rPr>
          <w:rFonts w:ascii="Arial Narrow" w:eastAsia="Arial Narrow" w:hAnsi="Arial Narrow" w:cs="Times New Roman"/>
          <w:szCs w:val="24"/>
        </w:rPr>
        <w:t xml:space="preserve">Charlotte Water recently celebrated receipt of </w:t>
      </w:r>
      <w:r w:rsidR="00345DC0">
        <w:rPr>
          <w:rFonts w:ascii="Arial Narrow" w:eastAsia="Arial Narrow" w:hAnsi="Arial Narrow" w:cs="Times New Roman"/>
          <w:szCs w:val="24"/>
        </w:rPr>
        <w:t xml:space="preserve">one million dollars in donations. </w:t>
      </w:r>
    </w:p>
    <w:p w14:paraId="5AD72983" w14:textId="77777777" w:rsidR="00EE19FF" w:rsidRDefault="00EE19FF" w:rsidP="002A516A">
      <w:pPr>
        <w:spacing w:before="120" w:after="0" w:line="240" w:lineRule="auto"/>
        <w:rPr>
          <w:rFonts w:ascii="Arial Narrow" w:eastAsia="Arial Narrow" w:hAnsi="Arial Narrow" w:cs="Times New Roman"/>
          <w:szCs w:val="24"/>
        </w:rPr>
      </w:pPr>
    </w:p>
    <w:p w14:paraId="59EA6365" w14:textId="4D16221A" w:rsidR="005A324E" w:rsidRDefault="00B2420E" w:rsidP="002A516A">
      <w:pPr>
        <w:spacing w:before="120"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Pineville Neighbor’s Place</w:t>
      </w:r>
      <w:r w:rsidR="004C26E8">
        <w:rPr>
          <w:rFonts w:ascii="Arial Narrow" w:eastAsia="Arial Narrow" w:hAnsi="Arial Narrow" w:cs="Times New Roman"/>
          <w:b/>
          <w:bCs/>
          <w:szCs w:val="24"/>
          <w:u w:val="single"/>
        </w:rPr>
        <w:t xml:space="preserve"> (Nancy Healy</w:t>
      </w:r>
      <w:r w:rsidR="0017369A">
        <w:rPr>
          <w:rFonts w:ascii="Arial Narrow" w:eastAsia="Arial Narrow" w:hAnsi="Arial Narrow" w:cs="Times New Roman"/>
          <w:b/>
          <w:bCs/>
          <w:szCs w:val="24"/>
          <w:u w:val="single"/>
        </w:rPr>
        <w:t>)</w:t>
      </w:r>
      <w:r w:rsidR="00A85A06">
        <w:rPr>
          <w:rFonts w:ascii="Arial Narrow" w:eastAsia="Arial Narrow" w:hAnsi="Arial Narrow" w:cs="Times New Roman"/>
          <w:szCs w:val="24"/>
        </w:rPr>
        <w:t>.</w:t>
      </w:r>
      <w:r w:rsidR="002D50D5">
        <w:rPr>
          <w:rFonts w:ascii="Arial Narrow" w:eastAsia="Arial Narrow" w:hAnsi="Arial Narrow" w:cs="Times New Roman"/>
          <w:szCs w:val="24"/>
        </w:rPr>
        <w:t xml:space="preserve"> Ms. Healy</w:t>
      </w:r>
      <w:r w:rsidR="00E16362">
        <w:rPr>
          <w:rFonts w:ascii="Arial Narrow" w:eastAsia="Arial Narrow" w:hAnsi="Arial Narrow" w:cs="Times New Roman"/>
          <w:szCs w:val="24"/>
        </w:rPr>
        <w:t xml:space="preserve"> shared that they just had the best back-to-school drive yet.</w:t>
      </w:r>
      <w:r w:rsidR="00947B2C">
        <w:rPr>
          <w:rFonts w:ascii="Arial Narrow" w:eastAsia="Arial Narrow" w:hAnsi="Arial Narrow" w:cs="Times New Roman"/>
          <w:szCs w:val="24"/>
        </w:rPr>
        <w:t xml:space="preserve"> They helped four schools and provided 1,368 backpacks.</w:t>
      </w:r>
      <w:r w:rsidR="001A359D">
        <w:rPr>
          <w:rFonts w:ascii="Arial Narrow" w:eastAsia="Arial Narrow" w:hAnsi="Arial Narrow" w:cs="Times New Roman"/>
          <w:szCs w:val="24"/>
        </w:rPr>
        <w:t xml:space="preserve"> In addition, this year they were able to donate 370 headphones for classroom use. </w:t>
      </w:r>
      <w:r w:rsidR="00F27A86">
        <w:rPr>
          <w:rFonts w:ascii="Arial Narrow" w:eastAsia="Arial Narrow" w:hAnsi="Arial Narrow" w:cs="Times New Roman"/>
          <w:szCs w:val="24"/>
        </w:rPr>
        <w:t xml:space="preserve">Distribution was supported by three community packing days, a school open house shuttle operation, and fifteen local business and agency partners. </w:t>
      </w:r>
      <w:r w:rsidR="00BD6DB5">
        <w:rPr>
          <w:rFonts w:ascii="Arial Narrow" w:eastAsia="Arial Narrow" w:hAnsi="Arial Narrow" w:cs="Times New Roman"/>
          <w:szCs w:val="24"/>
        </w:rPr>
        <w:t>Some of the key takeaways for 2027</w:t>
      </w:r>
      <w:r w:rsidR="009510CE">
        <w:rPr>
          <w:rFonts w:ascii="Arial Narrow" w:eastAsia="Arial Narrow" w:hAnsi="Arial Narrow" w:cs="Times New Roman"/>
          <w:szCs w:val="24"/>
        </w:rPr>
        <w:t xml:space="preserve"> include updating the Amazon Wish List</w:t>
      </w:r>
      <w:r w:rsidR="004A73B8">
        <w:rPr>
          <w:rFonts w:ascii="Arial Narrow" w:eastAsia="Arial Narrow" w:hAnsi="Arial Narrow" w:cs="Times New Roman"/>
          <w:szCs w:val="24"/>
        </w:rPr>
        <w:t xml:space="preserve">, </w:t>
      </w:r>
      <w:r w:rsidR="00AD0909">
        <w:rPr>
          <w:rFonts w:ascii="Arial Narrow" w:eastAsia="Arial Narrow" w:hAnsi="Arial Narrow" w:cs="Times New Roman"/>
          <w:szCs w:val="24"/>
        </w:rPr>
        <w:t>exploring</w:t>
      </w:r>
      <w:r w:rsidR="004A73B8">
        <w:rPr>
          <w:rFonts w:ascii="Arial Narrow" w:eastAsia="Arial Narrow" w:hAnsi="Arial Narrow" w:cs="Times New Roman"/>
          <w:szCs w:val="24"/>
        </w:rPr>
        <w:t xml:space="preserve"> setting up a Target Wish List, reducing packing days from three to two next year, adding Expo markers to the supply list for the teachers, increasing the number of Teacher boxes provided next year, and pushing for a higher headphone count. </w:t>
      </w:r>
    </w:p>
    <w:p w14:paraId="5D49BD40" w14:textId="6C6B37C2" w:rsidR="005A324E" w:rsidRDefault="00727FFE" w:rsidP="002A516A">
      <w:pPr>
        <w:spacing w:before="120" w:after="0" w:line="240" w:lineRule="auto"/>
        <w:rPr>
          <w:rFonts w:ascii="Arial Narrow" w:eastAsia="Arial Narrow" w:hAnsi="Arial Narrow" w:cs="Times New Roman"/>
          <w:szCs w:val="24"/>
        </w:rPr>
      </w:pPr>
      <w:r>
        <w:rPr>
          <w:rFonts w:ascii="Arial Narrow" w:eastAsia="Arial Narrow" w:hAnsi="Arial Narrow" w:cs="Times New Roman"/>
          <w:szCs w:val="24"/>
        </w:rPr>
        <w:t xml:space="preserve">Council Member Alford </w:t>
      </w:r>
      <w:r w:rsidR="004A1892">
        <w:rPr>
          <w:rFonts w:ascii="Arial Narrow" w:eastAsia="Arial Narrow" w:hAnsi="Arial Narrow" w:cs="Times New Roman"/>
          <w:szCs w:val="24"/>
        </w:rPr>
        <w:t xml:space="preserve">added that </w:t>
      </w:r>
      <w:r w:rsidR="002A36E3">
        <w:rPr>
          <w:rFonts w:ascii="Arial Narrow" w:eastAsia="Arial Narrow" w:hAnsi="Arial Narrow" w:cs="Times New Roman"/>
          <w:szCs w:val="24"/>
        </w:rPr>
        <w:t xml:space="preserve">the teachers need things, as well. </w:t>
      </w:r>
      <w:r w:rsidR="006B3F9D">
        <w:rPr>
          <w:rFonts w:ascii="Arial Narrow" w:eastAsia="Arial Narrow" w:hAnsi="Arial Narrow" w:cs="Times New Roman"/>
          <w:szCs w:val="24"/>
        </w:rPr>
        <w:t>We want to keep that on the front of the list</w:t>
      </w:r>
      <w:r w:rsidR="0070351F">
        <w:rPr>
          <w:rFonts w:ascii="Arial Narrow" w:eastAsia="Arial Narrow" w:hAnsi="Arial Narrow" w:cs="Times New Roman"/>
          <w:szCs w:val="24"/>
        </w:rPr>
        <w:t xml:space="preserve">. </w:t>
      </w:r>
      <w:r w:rsidR="005A324E">
        <w:rPr>
          <w:rFonts w:ascii="Arial Narrow" w:eastAsia="Arial Narrow" w:hAnsi="Arial Narrow" w:cs="Times New Roman"/>
          <w:szCs w:val="24"/>
        </w:rPr>
        <w:t xml:space="preserve">Mayor Stinson-Wesley </w:t>
      </w:r>
      <w:r w:rsidR="004A1892">
        <w:rPr>
          <w:rFonts w:ascii="Arial Narrow" w:eastAsia="Arial Narrow" w:hAnsi="Arial Narrow" w:cs="Times New Roman"/>
          <w:szCs w:val="24"/>
        </w:rPr>
        <w:t>noted</w:t>
      </w:r>
      <w:r w:rsidR="005A324E">
        <w:rPr>
          <w:rFonts w:ascii="Arial Narrow" w:eastAsia="Arial Narrow" w:hAnsi="Arial Narrow" w:cs="Times New Roman"/>
          <w:szCs w:val="24"/>
        </w:rPr>
        <w:t xml:space="preserve"> that </w:t>
      </w:r>
      <w:r w:rsidR="00B97BAA">
        <w:rPr>
          <w:rFonts w:ascii="Arial Narrow" w:eastAsia="Arial Narrow" w:hAnsi="Arial Narrow" w:cs="Times New Roman"/>
          <w:szCs w:val="24"/>
        </w:rPr>
        <w:t xml:space="preserve">the teachers </w:t>
      </w:r>
      <w:r w:rsidR="0070351F">
        <w:rPr>
          <w:rFonts w:ascii="Arial Narrow" w:eastAsia="Arial Narrow" w:hAnsi="Arial Narrow" w:cs="Times New Roman"/>
          <w:szCs w:val="24"/>
        </w:rPr>
        <w:t xml:space="preserve">often </w:t>
      </w:r>
      <w:r w:rsidR="00B97BAA">
        <w:rPr>
          <w:rFonts w:ascii="Arial Narrow" w:eastAsia="Arial Narrow" w:hAnsi="Arial Narrow" w:cs="Times New Roman"/>
          <w:szCs w:val="24"/>
        </w:rPr>
        <w:t>need a reset</w:t>
      </w:r>
      <w:r>
        <w:rPr>
          <w:rFonts w:ascii="Arial Narrow" w:eastAsia="Arial Narrow" w:hAnsi="Arial Narrow" w:cs="Times New Roman"/>
          <w:szCs w:val="24"/>
        </w:rPr>
        <w:t>, for the second half of the year,</w:t>
      </w:r>
      <w:r w:rsidR="00B97BAA">
        <w:rPr>
          <w:rFonts w:ascii="Arial Narrow" w:eastAsia="Arial Narrow" w:hAnsi="Arial Narrow" w:cs="Times New Roman"/>
          <w:szCs w:val="24"/>
        </w:rPr>
        <w:t xml:space="preserve"> in January</w:t>
      </w:r>
      <w:r>
        <w:rPr>
          <w:rFonts w:ascii="Arial Narrow" w:eastAsia="Arial Narrow" w:hAnsi="Arial Narrow" w:cs="Times New Roman"/>
          <w:szCs w:val="24"/>
        </w:rPr>
        <w:t xml:space="preserve"> and we want to keep that in mind, as well. </w:t>
      </w:r>
    </w:p>
    <w:p w14:paraId="225AE10B" w14:textId="0FF3F9FA" w:rsidR="002D41D4" w:rsidRDefault="00432816" w:rsidP="002A516A">
      <w:pPr>
        <w:spacing w:before="120" w:after="0" w:line="240" w:lineRule="auto"/>
        <w:rPr>
          <w:rFonts w:ascii="Arial Narrow" w:eastAsia="Arial Narrow" w:hAnsi="Arial Narrow" w:cs="Times New Roman"/>
          <w:szCs w:val="24"/>
        </w:rPr>
      </w:pPr>
      <w:r>
        <w:rPr>
          <w:rFonts w:ascii="Arial Narrow" w:eastAsia="Arial Narrow" w:hAnsi="Arial Narrow" w:cs="Times New Roman"/>
          <w:szCs w:val="24"/>
        </w:rPr>
        <w:t xml:space="preserve">With regard to rental and utilities assistance, they helped </w:t>
      </w:r>
      <w:r w:rsidR="00AD0909">
        <w:rPr>
          <w:rFonts w:ascii="Arial Narrow" w:eastAsia="Arial Narrow" w:hAnsi="Arial Narrow" w:cs="Times New Roman"/>
          <w:szCs w:val="24"/>
        </w:rPr>
        <w:t xml:space="preserve">68 individuals. </w:t>
      </w:r>
      <w:r w:rsidR="00F60625">
        <w:rPr>
          <w:rFonts w:ascii="Arial Narrow" w:eastAsia="Arial Narrow" w:hAnsi="Arial Narrow" w:cs="Times New Roman"/>
          <w:szCs w:val="24"/>
        </w:rPr>
        <w:t>The Annual Potato Drop is scheduled for Saturday, October 10</w:t>
      </w:r>
      <w:r w:rsidR="00F60625" w:rsidRPr="00F60625">
        <w:rPr>
          <w:rFonts w:ascii="Arial Narrow" w:eastAsia="Arial Narrow" w:hAnsi="Arial Narrow" w:cs="Times New Roman"/>
          <w:szCs w:val="24"/>
          <w:vertAlign w:val="superscript"/>
        </w:rPr>
        <w:t>th</w:t>
      </w:r>
      <w:r w:rsidR="00F60625">
        <w:rPr>
          <w:rFonts w:ascii="Arial Narrow" w:eastAsia="Arial Narrow" w:hAnsi="Arial Narrow" w:cs="Times New Roman"/>
          <w:szCs w:val="24"/>
        </w:rPr>
        <w:t xml:space="preserve">. New this year will be a </w:t>
      </w:r>
      <w:r w:rsidR="00AA210F">
        <w:rPr>
          <w:rFonts w:ascii="Arial Narrow" w:eastAsia="Arial Narrow" w:hAnsi="Arial Narrow" w:cs="Times New Roman"/>
          <w:szCs w:val="24"/>
        </w:rPr>
        <w:t>Festival of Trees fundraiser which will be open to the public. Lowes is donating several Christmas trees</w:t>
      </w:r>
      <w:r w:rsidR="00041E1A">
        <w:rPr>
          <w:rFonts w:ascii="Arial Narrow" w:eastAsia="Arial Narrow" w:hAnsi="Arial Narrow" w:cs="Times New Roman"/>
          <w:szCs w:val="24"/>
        </w:rPr>
        <w:t xml:space="preserve"> and twelve businesses are donating gifts to put under the trees. This new fundraiser is scheduled for </w:t>
      </w:r>
      <w:r w:rsidR="001B5577">
        <w:rPr>
          <w:rFonts w:ascii="Arial Narrow" w:eastAsia="Arial Narrow" w:hAnsi="Arial Narrow" w:cs="Times New Roman"/>
          <w:szCs w:val="24"/>
        </w:rPr>
        <w:t>December</w:t>
      </w:r>
      <w:r w:rsidR="00041E1A">
        <w:rPr>
          <w:rFonts w:ascii="Arial Narrow" w:eastAsia="Arial Narrow" w:hAnsi="Arial Narrow" w:cs="Times New Roman"/>
          <w:szCs w:val="24"/>
        </w:rPr>
        <w:t xml:space="preserve"> 5</w:t>
      </w:r>
      <w:r w:rsidR="00041E1A" w:rsidRPr="00041E1A">
        <w:rPr>
          <w:rFonts w:ascii="Arial Narrow" w:eastAsia="Arial Narrow" w:hAnsi="Arial Narrow" w:cs="Times New Roman"/>
          <w:szCs w:val="24"/>
          <w:vertAlign w:val="superscript"/>
        </w:rPr>
        <w:t>th</w:t>
      </w:r>
      <w:r w:rsidR="00041E1A">
        <w:rPr>
          <w:rFonts w:ascii="Arial Narrow" w:eastAsia="Arial Narrow" w:hAnsi="Arial Narrow" w:cs="Times New Roman"/>
          <w:szCs w:val="24"/>
        </w:rPr>
        <w:t xml:space="preserve"> and 6</w:t>
      </w:r>
      <w:r w:rsidR="00041E1A" w:rsidRPr="001B5577">
        <w:rPr>
          <w:rFonts w:ascii="Arial Narrow" w:eastAsia="Arial Narrow" w:hAnsi="Arial Narrow" w:cs="Times New Roman"/>
          <w:szCs w:val="24"/>
          <w:vertAlign w:val="superscript"/>
        </w:rPr>
        <w:t>th</w:t>
      </w:r>
      <w:r w:rsidR="001B5577">
        <w:rPr>
          <w:rFonts w:ascii="Arial Narrow" w:eastAsia="Arial Narrow" w:hAnsi="Arial Narrow" w:cs="Times New Roman"/>
          <w:szCs w:val="24"/>
        </w:rPr>
        <w:t>. Town Council is invited to the Donor and Volunteers night on December 4</w:t>
      </w:r>
      <w:r w:rsidR="001B5577" w:rsidRPr="001B5577">
        <w:rPr>
          <w:rFonts w:ascii="Arial Narrow" w:eastAsia="Arial Narrow" w:hAnsi="Arial Narrow" w:cs="Times New Roman"/>
          <w:szCs w:val="24"/>
          <w:vertAlign w:val="superscript"/>
        </w:rPr>
        <w:t>th</w:t>
      </w:r>
      <w:r w:rsidR="001B5577">
        <w:rPr>
          <w:rFonts w:ascii="Arial Narrow" w:eastAsia="Arial Narrow" w:hAnsi="Arial Narrow" w:cs="Times New Roman"/>
          <w:szCs w:val="24"/>
        </w:rPr>
        <w:t xml:space="preserve">. </w:t>
      </w:r>
      <w:r w:rsidR="001543C0">
        <w:rPr>
          <w:rFonts w:ascii="Arial Narrow" w:eastAsia="Arial Narrow" w:hAnsi="Arial Narrow" w:cs="Times New Roman"/>
          <w:szCs w:val="24"/>
        </w:rPr>
        <w:t xml:space="preserve">Raffle tickets will be $10 each. Several volunteers will be needed to stay with the trees. </w:t>
      </w:r>
    </w:p>
    <w:p w14:paraId="03AF12DA" w14:textId="77777777" w:rsidR="002D41D4" w:rsidRDefault="002D41D4" w:rsidP="002A516A">
      <w:pPr>
        <w:spacing w:before="120" w:after="0" w:line="240" w:lineRule="auto"/>
        <w:rPr>
          <w:rFonts w:ascii="Arial Narrow" w:eastAsia="Arial Narrow" w:hAnsi="Arial Narrow" w:cs="Times New Roman"/>
          <w:szCs w:val="24"/>
        </w:rPr>
      </w:pPr>
    </w:p>
    <w:p w14:paraId="734C43C6" w14:textId="77777777" w:rsidR="00516AAA" w:rsidRDefault="00516AAA" w:rsidP="00516AAA">
      <w:pPr>
        <w:spacing w:after="0" w:line="240" w:lineRule="auto"/>
        <w:jc w:val="center"/>
        <w:rPr>
          <w:rFonts w:ascii="Arial Narrow" w:eastAsia="Arial Narrow" w:hAnsi="Arial Narrow" w:cs="Times New Roman"/>
          <w:b/>
          <w:bCs/>
          <w:szCs w:val="24"/>
        </w:rPr>
      </w:pPr>
      <w:r w:rsidRPr="004C4879">
        <w:rPr>
          <w:rFonts w:ascii="Arial Narrow" w:eastAsia="Arial Narrow" w:hAnsi="Arial Narrow" w:cs="Times New Roman"/>
          <w:b/>
          <w:bCs/>
          <w:szCs w:val="24"/>
        </w:rPr>
        <w:t>CONSENT AGENDA</w:t>
      </w:r>
    </w:p>
    <w:p w14:paraId="34DD4AF0" w14:textId="77777777" w:rsidR="002A516A" w:rsidRDefault="002A516A" w:rsidP="00516AAA">
      <w:pPr>
        <w:spacing w:after="0" w:line="240" w:lineRule="auto"/>
        <w:jc w:val="center"/>
        <w:rPr>
          <w:rFonts w:ascii="Arial Narrow" w:eastAsia="Arial Narrow" w:hAnsi="Arial Narrow" w:cs="Times New Roman"/>
          <w:b/>
          <w:bCs/>
          <w:szCs w:val="24"/>
        </w:rPr>
      </w:pPr>
    </w:p>
    <w:p w14:paraId="52961063" w14:textId="2CB946AB" w:rsidR="00F34B64" w:rsidRDefault="008A3865" w:rsidP="002A516A">
      <w:pPr>
        <w:spacing w:after="0" w:line="240" w:lineRule="auto"/>
        <w:rPr>
          <w:rFonts w:ascii="Arial Narrow" w:eastAsia="Arial Narrow" w:hAnsi="Arial Narrow" w:cs="Times New Roman"/>
          <w:szCs w:val="24"/>
        </w:rPr>
      </w:pPr>
      <w:r>
        <w:rPr>
          <w:rFonts w:ascii="Arial Narrow" w:eastAsia="Arial Narrow" w:hAnsi="Arial Narrow" w:cs="Times New Roman"/>
          <w:szCs w:val="24"/>
        </w:rPr>
        <w:t>The</w:t>
      </w:r>
      <w:r w:rsidR="00796F0F">
        <w:rPr>
          <w:rFonts w:ascii="Arial Narrow" w:eastAsia="Arial Narrow" w:hAnsi="Arial Narrow" w:cs="Times New Roman"/>
          <w:szCs w:val="24"/>
        </w:rPr>
        <w:t xml:space="preserve"> </w:t>
      </w:r>
      <w:r w:rsidR="0020590C">
        <w:rPr>
          <w:rFonts w:ascii="Arial Narrow" w:eastAsia="Arial Narrow" w:hAnsi="Arial Narrow" w:cs="Times New Roman"/>
          <w:szCs w:val="24"/>
        </w:rPr>
        <w:t xml:space="preserve">Consent Agenda </w:t>
      </w:r>
      <w:r w:rsidR="00796F0F">
        <w:rPr>
          <w:rFonts w:ascii="Arial Narrow" w:eastAsia="Arial Narrow" w:hAnsi="Arial Narrow" w:cs="Times New Roman"/>
          <w:szCs w:val="24"/>
        </w:rPr>
        <w:t xml:space="preserve">consists of </w:t>
      </w:r>
      <w:r w:rsidR="0035078B" w:rsidRPr="00FC1019">
        <w:rPr>
          <w:rFonts w:ascii="Arial Narrow" w:eastAsia="Arial Narrow" w:hAnsi="Arial Narrow" w:cs="Times New Roman"/>
          <w:szCs w:val="24"/>
        </w:rPr>
        <w:t>Proclamation</w:t>
      </w:r>
      <w:r w:rsidR="004C26E8" w:rsidRPr="00FC1019">
        <w:rPr>
          <w:rFonts w:ascii="Arial Narrow" w:eastAsia="Arial Narrow" w:hAnsi="Arial Narrow" w:cs="Times New Roman"/>
          <w:szCs w:val="24"/>
        </w:rPr>
        <w:t>s</w:t>
      </w:r>
      <w:r w:rsidR="0035078B" w:rsidRPr="00FC1019">
        <w:rPr>
          <w:rFonts w:ascii="Arial Narrow" w:eastAsia="Arial Narrow" w:hAnsi="Arial Narrow" w:cs="Times New Roman"/>
          <w:szCs w:val="24"/>
        </w:rPr>
        <w:t xml:space="preserve"> for</w:t>
      </w:r>
      <w:r w:rsidR="004C26E8" w:rsidRPr="00FC1019">
        <w:rPr>
          <w:rFonts w:ascii="Arial Narrow" w:eastAsia="Arial Narrow" w:hAnsi="Arial Narrow" w:cs="Times New Roman"/>
          <w:szCs w:val="24"/>
        </w:rPr>
        <w:t>:</w:t>
      </w:r>
      <w:r w:rsidR="004C26E8">
        <w:rPr>
          <w:rFonts w:ascii="Arial Narrow" w:eastAsia="Arial Narrow" w:hAnsi="Arial Narrow" w:cs="Times New Roman"/>
          <w:szCs w:val="24"/>
        </w:rPr>
        <w:t xml:space="preserve"> </w:t>
      </w:r>
      <w:r w:rsidR="00511712">
        <w:rPr>
          <w:rFonts w:ascii="Arial Narrow" w:eastAsia="Arial Narrow" w:hAnsi="Arial Narrow" w:cs="Times New Roman"/>
          <w:szCs w:val="24"/>
        </w:rPr>
        <w:t xml:space="preserve">Constitution Week, </w:t>
      </w:r>
      <w:r w:rsidR="00B71DA2">
        <w:rPr>
          <w:rFonts w:ascii="Arial Narrow" w:eastAsia="Arial Narrow" w:hAnsi="Arial Narrow" w:cs="Times New Roman"/>
          <w:szCs w:val="24"/>
        </w:rPr>
        <w:t>Co-Responder and Crisis Responder Week, Suicide Awareness Month, and Dolly Parton Day.</w:t>
      </w:r>
      <w:r w:rsidR="00FC70C7">
        <w:rPr>
          <w:rFonts w:ascii="Arial Narrow" w:eastAsia="Arial Narrow" w:hAnsi="Arial Narrow" w:cs="Times New Roman"/>
          <w:szCs w:val="24"/>
        </w:rPr>
        <w:t xml:space="preserve"> Mayor Stinson-Wesley </w:t>
      </w:r>
      <w:r w:rsidR="00352D15">
        <w:rPr>
          <w:rFonts w:ascii="Arial Narrow" w:eastAsia="Arial Narrow" w:hAnsi="Arial Narrow" w:cs="Times New Roman"/>
          <w:szCs w:val="24"/>
        </w:rPr>
        <w:t>highlighted</w:t>
      </w:r>
      <w:r w:rsidR="00FC70C7">
        <w:rPr>
          <w:rFonts w:ascii="Arial Narrow" w:eastAsia="Arial Narrow" w:hAnsi="Arial Narrow" w:cs="Times New Roman"/>
          <w:szCs w:val="24"/>
        </w:rPr>
        <w:t xml:space="preserve"> </w:t>
      </w:r>
      <w:r w:rsidR="00DB5CC8">
        <w:rPr>
          <w:rFonts w:ascii="Arial Narrow" w:eastAsia="Arial Narrow" w:hAnsi="Arial Narrow" w:cs="Times New Roman"/>
          <w:szCs w:val="24"/>
        </w:rPr>
        <w:t xml:space="preserve">that </w:t>
      </w:r>
      <w:r w:rsidR="00035706">
        <w:rPr>
          <w:rFonts w:ascii="Arial Narrow" w:eastAsia="Arial Narrow" w:hAnsi="Arial Narrow" w:cs="Times New Roman"/>
          <w:szCs w:val="24"/>
        </w:rPr>
        <w:t xml:space="preserve">within our proclamations, </w:t>
      </w:r>
      <w:r w:rsidR="00DB5CC8">
        <w:rPr>
          <w:rFonts w:ascii="Arial Narrow" w:eastAsia="Arial Narrow" w:hAnsi="Arial Narrow" w:cs="Times New Roman"/>
          <w:szCs w:val="24"/>
        </w:rPr>
        <w:t xml:space="preserve">we are recognizing </w:t>
      </w:r>
      <w:r w:rsidR="00FC70C7">
        <w:rPr>
          <w:rFonts w:ascii="Arial Narrow" w:eastAsia="Arial Narrow" w:hAnsi="Arial Narrow" w:cs="Times New Roman"/>
          <w:szCs w:val="24"/>
        </w:rPr>
        <w:t>our Co-responder, Allison Pasterik</w:t>
      </w:r>
      <w:r w:rsidR="00DB5CC8">
        <w:rPr>
          <w:rFonts w:ascii="Arial Narrow" w:eastAsia="Arial Narrow" w:hAnsi="Arial Narrow" w:cs="Times New Roman"/>
          <w:szCs w:val="24"/>
        </w:rPr>
        <w:t xml:space="preserve">. </w:t>
      </w:r>
      <w:r w:rsidR="003F34C8">
        <w:rPr>
          <w:rFonts w:ascii="Arial Narrow" w:eastAsia="Arial Narrow" w:hAnsi="Arial Narrow" w:cs="Times New Roman"/>
          <w:szCs w:val="24"/>
        </w:rPr>
        <w:t xml:space="preserve"> </w:t>
      </w:r>
    </w:p>
    <w:p w14:paraId="22274FE4" w14:textId="77777777" w:rsidR="00F34B64" w:rsidRDefault="00F34B64" w:rsidP="002A516A">
      <w:pPr>
        <w:spacing w:after="0" w:line="240" w:lineRule="auto"/>
        <w:rPr>
          <w:rFonts w:ascii="Arial Narrow" w:eastAsia="Arial Narrow" w:hAnsi="Arial Narrow" w:cs="Times New Roman"/>
          <w:szCs w:val="24"/>
        </w:rPr>
      </w:pPr>
    </w:p>
    <w:p w14:paraId="53253A39" w14:textId="202031BE" w:rsidR="002A516A" w:rsidRPr="00F34B64" w:rsidRDefault="005214CB" w:rsidP="002A516A">
      <w:pPr>
        <w:spacing w:after="0" w:line="240" w:lineRule="auto"/>
        <w:rPr>
          <w:rFonts w:ascii="Arial Narrow" w:eastAsia="Arial Narrow" w:hAnsi="Arial Narrow" w:cs="Times New Roman"/>
          <w:i/>
          <w:iCs/>
          <w:szCs w:val="24"/>
        </w:rPr>
      </w:pPr>
      <w:r w:rsidRPr="00F34B64">
        <w:rPr>
          <w:rFonts w:ascii="Arial Narrow" w:eastAsia="Arial Narrow" w:hAnsi="Arial Narrow" w:cs="Times New Roman"/>
          <w:i/>
          <w:iCs/>
          <w:szCs w:val="24"/>
        </w:rPr>
        <w:t xml:space="preserve">Council Member </w:t>
      </w:r>
      <w:r w:rsidR="00327ECD">
        <w:rPr>
          <w:rFonts w:ascii="Arial Narrow" w:eastAsia="Arial Narrow" w:hAnsi="Arial Narrow" w:cs="Times New Roman"/>
          <w:i/>
          <w:iCs/>
          <w:szCs w:val="24"/>
        </w:rPr>
        <w:t>Alford</w:t>
      </w:r>
      <w:r w:rsidR="00DD014E" w:rsidRPr="00F34B64">
        <w:rPr>
          <w:rFonts w:ascii="Arial Narrow" w:eastAsia="Arial Narrow" w:hAnsi="Arial Narrow" w:cs="Times New Roman"/>
          <w:i/>
          <w:iCs/>
          <w:szCs w:val="24"/>
        </w:rPr>
        <w:t xml:space="preserve"> </w:t>
      </w:r>
      <w:r w:rsidRPr="00F34B64">
        <w:rPr>
          <w:rFonts w:ascii="Arial Narrow" w:eastAsia="Arial Narrow" w:hAnsi="Arial Narrow" w:cs="Times New Roman"/>
          <w:i/>
          <w:iCs/>
          <w:szCs w:val="24"/>
        </w:rPr>
        <w:t>moved to approve the Consent Agenda</w:t>
      </w:r>
      <w:r w:rsidR="00D34F72">
        <w:rPr>
          <w:rFonts w:ascii="Arial Narrow" w:eastAsia="Arial Narrow" w:hAnsi="Arial Narrow" w:cs="Times New Roman"/>
          <w:i/>
          <w:iCs/>
          <w:szCs w:val="24"/>
        </w:rPr>
        <w:t>, as presented,</w:t>
      </w:r>
      <w:r w:rsidRPr="00F34B64">
        <w:rPr>
          <w:rFonts w:ascii="Arial Narrow" w:eastAsia="Arial Narrow" w:hAnsi="Arial Narrow" w:cs="Times New Roman"/>
          <w:i/>
          <w:iCs/>
          <w:szCs w:val="24"/>
        </w:rPr>
        <w:t xml:space="preserve"> with a second provided by </w:t>
      </w:r>
      <w:r w:rsidR="00E62556">
        <w:rPr>
          <w:rFonts w:ascii="Arial Narrow" w:eastAsia="Arial Narrow" w:hAnsi="Arial Narrow" w:cs="Times New Roman"/>
          <w:i/>
          <w:iCs/>
          <w:szCs w:val="24"/>
        </w:rPr>
        <w:t>Mayor Pro Tem Gallo</w:t>
      </w:r>
      <w:r w:rsidRPr="00F34B64">
        <w:rPr>
          <w:rFonts w:ascii="Arial Narrow" w:eastAsia="Arial Narrow" w:hAnsi="Arial Narrow" w:cs="Times New Roman"/>
          <w:i/>
          <w:iCs/>
          <w:szCs w:val="24"/>
        </w:rPr>
        <w:t>.</w:t>
      </w:r>
      <w:r w:rsidR="00042DFC">
        <w:rPr>
          <w:rFonts w:ascii="Arial Narrow" w:eastAsia="Arial Narrow" w:hAnsi="Arial Narrow" w:cs="Times New Roman"/>
          <w:i/>
          <w:iCs/>
          <w:szCs w:val="24"/>
        </w:rPr>
        <w:t xml:space="preserve"> </w:t>
      </w:r>
      <w:r w:rsidRPr="00F34B64">
        <w:rPr>
          <w:rFonts w:ascii="Arial Narrow" w:eastAsia="Arial Narrow" w:hAnsi="Arial Narrow" w:cs="Times New Roman"/>
          <w:i/>
          <w:iCs/>
          <w:szCs w:val="24"/>
        </w:rPr>
        <w:t>All ayes. (</w:t>
      </w:r>
      <w:r w:rsidRPr="00F34B64">
        <w:rPr>
          <w:rFonts w:ascii="Arial Narrow" w:eastAsia="Arial Narrow" w:hAnsi="Arial Narrow" w:cs="Times New Roman"/>
          <w:b/>
          <w:bCs/>
          <w:i/>
          <w:iCs/>
          <w:szCs w:val="24"/>
        </w:rPr>
        <w:t xml:space="preserve">Approved </w:t>
      </w:r>
      <w:r w:rsidR="001B76AD">
        <w:rPr>
          <w:rFonts w:ascii="Arial Narrow" w:eastAsia="Arial Narrow" w:hAnsi="Arial Narrow" w:cs="Times New Roman"/>
          <w:b/>
          <w:bCs/>
          <w:i/>
          <w:iCs/>
          <w:szCs w:val="24"/>
        </w:rPr>
        <w:t>4</w:t>
      </w:r>
      <w:r w:rsidRPr="00F34B64">
        <w:rPr>
          <w:rFonts w:ascii="Arial Narrow" w:eastAsia="Arial Narrow" w:hAnsi="Arial Narrow" w:cs="Times New Roman"/>
          <w:b/>
          <w:bCs/>
          <w:i/>
          <w:iCs/>
          <w:szCs w:val="24"/>
        </w:rPr>
        <w:t>-0</w:t>
      </w:r>
      <w:r w:rsidRPr="00F34B64">
        <w:rPr>
          <w:rFonts w:ascii="Arial Narrow" w:eastAsia="Arial Narrow" w:hAnsi="Arial Narrow" w:cs="Times New Roman"/>
          <w:i/>
          <w:iCs/>
          <w:szCs w:val="24"/>
        </w:rPr>
        <w:t>)</w:t>
      </w:r>
    </w:p>
    <w:p w14:paraId="145BCFA4" w14:textId="77777777" w:rsidR="002A516A" w:rsidRDefault="002A516A" w:rsidP="00516AAA">
      <w:pPr>
        <w:spacing w:after="0" w:line="240" w:lineRule="auto"/>
        <w:jc w:val="center"/>
        <w:rPr>
          <w:rFonts w:ascii="Arial Narrow" w:eastAsia="Arial Narrow" w:hAnsi="Arial Narrow" w:cs="Times New Roman"/>
          <w:b/>
          <w:bCs/>
          <w:szCs w:val="24"/>
        </w:rPr>
      </w:pPr>
    </w:p>
    <w:p w14:paraId="0566A61B" w14:textId="77777777" w:rsidR="0070351F" w:rsidRDefault="0070351F" w:rsidP="00516AAA">
      <w:pPr>
        <w:spacing w:after="0" w:line="240" w:lineRule="auto"/>
        <w:jc w:val="center"/>
        <w:rPr>
          <w:rFonts w:ascii="Arial Narrow" w:eastAsia="Arial Narrow" w:hAnsi="Arial Narrow" w:cs="Times New Roman"/>
          <w:b/>
          <w:bCs/>
          <w:szCs w:val="24"/>
        </w:rPr>
      </w:pPr>
    </w:p>
    <w:p w14:paraId="1EBA34F6" w14:textId="77777777" w:rsidR="00516AAA" w:rsidRDefault="00516AAA" w:rsidP="00516AAA">
      <w:pPr>
        <w:spacing w:before="120" w:after="0" w:line="240" w:lineRule="auto"/>
        <w:jc w:val="center"/>
        <w:rPr>
          <w:rFonts w:ascii="Arial Narrow" w:eastAsia="Arial Narrow" w:hAnsi="Arial Narrow" w:cs="Times New Roman"/>
          <w:b/>
          <w:bCs/>
          <w:szCs w:val="24"/>
        </w:rPr>
      </w:pPr>
      <w:r w:rsidRPr="000C5907">
        <w:rPr>
          <w:rFonts w:ascii="Arial Narrow" w:eastAsia="Arial Narrow" w:hAnsi="Arial Narrow" w:cs="Times New Roman"/>
          <w:b/>
          <w:bCs/>
          <w:szCs w:val="24"/>
        </w:rPr>
        <w:lastRenderedPageBreak/>
        <w:t>PUBLIC COMMENT</w:t>
      </w:r>
    </w:p>
    <w:p w14:paraId="1F1E1D33" w14:textId="3E6BEDC6" w:rsidR="00ED7CF8" w:rsidRDefault="004C26E8" w:rsidP="00E61564">
      <w:pPr>
        <w:spacing w:before="120" w:after="0" w:line="240" w:lineRule="auto"/>
        <w:rPr>
          <w:rFonts w:ascii="Arial Narrow" w:eastAsia="Arial Narrow" w:hAnsi="Arial Narrow" w:cs="Times New Roman"/>
          <w:i/>
          <w:iCs/>
          <w:szCs w:val="24"/>
        </w:rPr>
      </w:pPr>
      <w:r>
        <w:rPr>
          <w:rFonts w:ascii="Arial Narrow" w:eastAsia="Arial Narrow" w:hAnsi="Arial Narrow" w:cs="Times New Roman"/>
          <w:i/>
          <w:iCs/>
          <w:szCs w:val="24"/>
        </w:rPr>
        <w:t>No one signed up for Public Comment..</w:t>
      </w:r>
    </w:p>
    <w:p w14:paraId="4B688589" w14:textId="77777777" w:rsidR="00516AAA" w:rsidRDefault="00516AAA" w:rsidP="00516AAA">
      <w:pPr>
        <w:spacing w:before="120" w:after="0" w:line="240" w:lineRule="auto"/>
        <w:jc w:val="center"/>
        <w:rPr>
          <w:rFonts w:ascii="Arial Narrow" w:eastAsia="Arial Narrow" w:hAnsi="Arial Narrow" w:cs="Times New Roman"/>
          <w:b/>
          <w:bCs/>
          <w:szCs w:val="24"/>
        </w:rPr>
      </w:pPr>
      <w:r>
        <w:rPr>
          <w:rFonts w:ascii="Arial Narrow" w:eastAsia="Arial Narrow" w:hAnsi="Arial Narrow" w:cs="Times New Roman"/>
          <w:b/>
          <w:bCs/>
          <w:szCs w:val="24"/>
        </w:rPr>
        <w:t xml:space="preserve">PUBLIC HEARING </w:t>
      </w:r>
    </w:p>
    <w:p w14:paraId="680BAFEC" w14:textId="012BCA03" w:rsidR="0020208C" w:rsidRPr="00717BB2" w:rsidRDefault="004C26E8" w:rsidP="00827F15">
      <w:pPr>
        <w:spacing w:before="120" w:after="0" w:line="240" w:lineRule="auto"/>
        <w:rPr>
          <w:rFonts w:ascii="Arial Narrow" w:eastAsia="Arial Narrow" w:hAnsi="Arial Narrow" w:cs="Times New Roman"/>
          <w:szCs w:val="24"/>
        </w:rPr>
      </w:pPr>
      <w:r>
        <w:rPr>
          <w:rFonts w:ascii="Arial Narrow" w:eastAsia="Arial Narrow" w:hAnsi="Arial Narrow" w:cs="Times New Roman"/>
          <w:i/>
          <w:iCs/>
          <w:szCs w:val="24"/>
        </w:rPr>
        <w:t>There was no Public Hearing.</w:t>
      </w:r>
      <w:r w:rsidR="006D68A6">
        <w:rPr>
          <w:rFonts w:ascii="Arial Narrow" w:eastAsia="Arial Narrow" w:hAnsi="Arial Narrow" w:cs="Times New Roman"/>
          <w:i/>
          <w:iCs/>
          <w:szCs w:val="24"/>
        </w:rPr>
        <w:t xml:space="preserve"> </w:t>
      </w:r>
    </w:p>
    <w:p w14:paraId="4C8F6483" w14:textId="3A98BB7B" w:rsidR="009C4CE4" w:rsidRDefault="009C4CE4" w:rsidP="009C4CE4">
      <w:pPr>
        <w:spacing w:before="120" w:after="0" w:line="240" w:lineRule="auto"/>
        <w:jc w:val="center"/>
        <w:rPr>
          <w:rFonts w:ascii="Arial Narrow" w:eastAsia="Arial Narrow" w:hAnsi="Arial Narrow" w:cs="Times New Roman"/>
          <w:b/>
          <w:bCs/>
          <w:szCs w:val="24"/>
        </w:rPr>
      </w:pPr>
      <w:r>
        <w:rPr>
          <w:rFonts w:ascii="Arial Narrow" w:eastAsia="Arial Narrow" w:hAnsi="Arial Narrow" w:cs="Times New Roman"/>
          <w:b/>
          <w:bCs/>
          <w:szCs w:val="24"/>
        </w:rPr>
        <w:t>OLD BUSINESS</w:t>
      </w:r>
    </w:p>
    <w:p w14:paraId="2E2B8583" w14:textId="5F42C516" w:rsidR="006B03B9" w:rsidRDefault="00785D74" w:rsidP="006C3249">
      <w:pPr>
        <w:spacing w:before="120" w:after="0" w:line="240" w:lineRule="auto"/>
        <w:rPr>
          <w:rFonts w:ascii="Arial Narrow" w:eastAsia="Arial Narrow" w:hAnsi="Arial Narrow" w:cs="Times New Roman"/>
          <w:i/>
          <w:iCs/>
          <w:szCs w:val="24"/>
        </w:rPr>
      </w:pPr>
      <w:r w:rsidRPr="00785D74">
        <w:rPr>
          <w:rFonts w:ascii="Arial Narrow" w:eastAsia="Arial Narrow" w:hAnsi="Arial Narrow" w:cs="Times New Roman"/>
          <w:i/>
          <w:iCs/>
          <w:szCs w:val="24"/>
        </w:rPr>
        <w:t>There was no Old Business.</w:t>
      </w:r>
    </w:p>
    <w:p w14:paraId="1D221C3F" w14:textId="77777777" w:rsidR="004379AE" w:rsidRDefault="004379AE" w:rsidP="004379AE">
      <w:pPr>
        <w:spacing w:before="120" w:after="0" w:line="276" w:lineRule="auto"/>
        <w:jc w:val="center"/>
        <w:rPr>
          <w:rFonts w:ascii="Arial Narrow" w:eastAsia="Arial Narrow" w:hAnsi="Arial Narrow" w:cs="Times New Roman"/>
          <w:b/>
          <w:bCs/>
          <w:szCs w:val="24"/>
        </w:rPr>
      </w:pPr>
      <w:r>
        <w:rPr>
          <w:rFonts w:ascii="Arial Narrow" w:eastAsia="Arial Narrow" w:hAnsi="Arial Narrow" w:cs="Times New Roman"/>
          <w:b/>
          <w:bCs/>
          <w:szCs w:val="24"/>
        </w:rPr>
        <w:t>NEW BUSINESS</w:t>
      </w:r>
    </w:p>
    <w:p w14:paraId="05FBAB07" w14:textId="77777777" w:rsidR="001C4157" w:rsidRDefault="001C4157" w:rsidP="0092075A">
      <w:pPr>
        <w:spacing w:after="0" w:line="240" w:lineRule="auto"/>
        <w:rPr>
          <w:rFonts w:ascii="Arial Narrow" w:eastAsia="Arial Narrow" w:hAnsi="Arial Narrow" w:cs="Times New Roman"/>
          <w:szCs w:val="24"/>
        </w:rPr>
      </w:pPr>
    </w:p>
    <w:p w14:paraId="162546A5" w14:textId="153CF3C2" w:rsidR="006556CF" w:rsidRPr="002709C7" w:rsidRDefault="00FC1019" w:rsidP="00516AAA">
      <w:pPr>
        <w:spacing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Planning Board Opening</w:t>
      </w:r>
      <w:r w:rsidR="003D6809">
        <w:rPr>
          <w:rFonts w:ascii="Arial Narrow" w:eastAsia="Arial Narrow" w:hAnsi="Arial Narrow" w:cs="Times New Roman"/>
          <w:b/>
          <w:bCs/>
          <w:szCs w:val="24"/>
          <w:u w:val="single"/>
        </w:rPr>
        <w:t xml:space="preserve"> (Ryan Spitzer</w:t>
      </w:r>
      <w:r w:rsidR="00BB1E81">
        <w:rPr>
          <w:rFonts w:ascii="Arial Narrow" w:eastAsia="Arial Narrow" w:hAnsi="Arial Narrow" w:cs="Times New Roman"/>
          <w:b/>
          <w:bCs/>
          <w:szCs w:val="24"/>
          <w:u w:val="single"/>
        </w:rPr>
        <w:t>)</w:t>
      </w:r>
      <w:r w:rsidR="006556CF">
        <w:rPr>
          <w:rFonts w:ascii="Arial Narrow" w:eastAsia="Arial Narrow" w:hAnsi="Arial Narrow" w:cs="Times New Roman"/>
          <w:b/>
          <w:bCs/>
          <w:szCs w:val="24"/>
          <w:u w:val="single"/>
        </w:rPr>
        <w:t>.</w:t>
      </w:r>
      <w:r w:rsidR="002709C7">
        <w:rPr>
          <w:rFonts w:ascii="Arial Narrow" w:eastAsia="Arial Narrow" w:hAnsi="Arial Narrow" w:cs="Times New Roman"/>
          <w:szCs w:val="24"/>
        </w:rPr>
        <w:t xml:space="preserve"> Mr. Spitzer </w:t>
      </w:r>
      <w:r w:rsidR="00844710">
        <w:rPr>
          <w:rFonts w:ascii="Arial Narrow" w:eastAsia="Arial Narrow" w:hAnsi="Arial Narrow" w:cs="Times New Roman"/>
          <w:szCs w:val="24"/>
        </w:rPr>
        <w:t>stated that we have one opening for an alternate on our Planning Board, left open by Brandi Wyant, who became a regular board member earlier this year. David Delfiner has submitted his application</w:t>
      </w:r>
      <w:r w:rsidR="008B5867">
        <w:rPr>
          <w:rFonts w:ascii="Arial Narrow" w:eastAsia="Arial Narrow" w:hAnsi="Arial Narrow" w:cs="Times New Roman"/>
          <w:szCs w:val="24"/>
        </w:rPr>
        <w:t xml:space="preserve">. If approved, his term will finish out Ms. Wyant’s term which concludes December 31, 2026. </w:t>
      </w:r>
    </w:p>
    <w:p w14:paraId="2E20054A" w14:textId="77777777" w:rsidR="00955270" w:rsidRDefault="00955270" w:rsidP="00516AAA">
      <w:pPr>
        <w:spacing w:after="0" w:line="240" w:lineRule="auto"/>
        <w:rPr>
          <w:rFonts w:ascii="Arial Narrow" w:eastAsia="Arial Narrow" w:hAnsi="Arial Narrow" w:cs="Times New Roman"/>
          <w:b/>
          <w:bCs/>
          <w:szCs w:val="24"/>
          <w:u w:val="single"/>
        </w:rPr>
      </w:pPr>
    </w:p>
    <w:p w14:paraId="4F6395E3" w14:textId="77777777" w:rsidR="009D1162" w:rsidRDefault="00955270" w:rsidP="00955270">
      <w:pPr>
        <w:spacing w:after="0" w:line="240" w:lineRule="auto"/>
        <w:rPr>
          <w:rFonts w:ascii="Arial Narrow" w:eastAsia="Arial Narrow" w:hAnsi="Arial Narrow" w:cs="Times New Roman"/>
          <w:i/>
          <w:iCs/>
          <w:szCs w:val="24"/>
        </w:rPr>
      </w:pPr>
      <w:r>
        <w:rPr>
          <w:rFonts w:ascii="Arial Narrow" w:eastAsia="Arial Narrow" w:hAnsi="Arial Narrow" w:cs="Times New Roman"/>
          <w:i/>
          <w:iCs/>
          <w:szCs w:val="24"/>
        </w:rPr>
        <w:t xml:space="preserve">Council Member </w:t>
      </w:r>
      <w:r w:rsidR="00DC0EB3">
        <w:rPr>
          <w:rFonts w:ascii="Arial Narrow" w:eastAsia="Arial Narrow" w:hAnsi="Arial Narrow" w:cs="Times New Roman"/>
          <w:i/>
          <w:iCs/>
          <w:szCs w:val="24"/>
        </w:rPr>
        <w:t>Alford</w:t>
      </w:r>
      <w:r>
        <w:rPr>
          <w:rFonts w:ascii="Arial Narrow" w:eastAsia="Arial Narrow" w:hAnsi="Arial Narrow" w:cs="Times New Roman"/>
          <w:i/>
          <w:iCs/>
          <w:szCs w:val="24"/>
        </w:rPr>
        <w:t xml:space="preserve"> moved to </w:t>
      </w:r>
      <w:r w:rsidR="00B40E22">
        <w:rPr>
          <w:rFonts w:ascii="Arial Narrow" w:eastAsia="Arial Narrow" w:hAnsi="Arial Narrow" w:cs="Times New Roman"/>
          <w:i/>
          <w:iCs/>
          <w:szCs w:val="24"/>
        </w:rPr>
        <w:t xml:space="preserve">approve the </w:t>
      </w:r>
      <w:r w:rsidR="00DC0EB3">
        <w:rPr>
          <w:rFonts w:ascii="Arial Narrow" w:eastAsia="Arial Narrow" w:hAnsi="Arial Narrow" w:cs="Times New Roman"/>
          <w:i/>
          <w:iCs/>
          <w:szCs w:val="24"/>
        </w:rPr>
        <w:t>appointment of David Delfiner as alternate on the Planning Board for Brandi Wyant’s remaining term expiring December 31, 2026</w:t>
      </w:r>
      <w:r w:rsidR="00B40E22">
        <w:rPr>
          <w:rFonts w:ascii="Arial Narrow" w:eastAsia="Arial Narrow" w:hAnsi="Arial Narrow" w:cs="Times New Roman"/>
          <w:i/>
          <w:iCs/>
          <w:szCs w:val="24"/>
        </w:rPr>
        <w:t>,</w:t>
      </w:r>
      <w:r>
        <w:rPr>
          <w:rFonts w:ascii="Arial Narrow" w:eastAsia="Arial Narrow" w:hAnsi="Arial Narrow" w:cs="Times New Roman"/>
          <w:i/>
          <w:iCs/>
          <w:szCs w:val="24"/>
        </w:rPr>
        <w:t xml:space="preserve"> with </w:t>
      </w:r>
      <w:r w:rsidR="00427457">
        <w:rPr>
          <w:rFonts w:ascii="Arial Narrow" w:eastAsia="Arial Narrow" w:hAnsi="Arial Narrow" w:cs="Times New Roman"/>
          <w:i/>
          <w:iCs/>
          <w:szCs w:val="24"/>
        </w:rPr>
        <w:t>Mayor Pro Tem Gallo</w:t>
      </w:r>
      <w:r>
        <w:rPr>
          <w:rFonts w:ascii="Arial Narrow" w:eastAsia="Arial Narrow" w:hAnsi="Arial Narrow" w:cs="Times New Roman"/>
          <w:i/>
          <w:iCs/>
          <w:szCs w:val="24"/>
        </w:rPr>
        <w:t xml:space="preserve"> providing the second. All ayes.</w:t>
      </w:r>
    </w:p>
    <w:p w14:paraId="506A2619" w14:textId="3A79FEB5" w:rsidR="00955270" w:rsidRPr="00D55320" w:rsidRDefault="00955270" w:rsidP="00955270">
      <w:pPr>
        <w:spacing w:after="0" w:line="240" w:lineRule="auto"/>
        <w:rPr>
          <w:rFonts w:ascii="Arial Narrow" w:eastAsia="Arial Narrow" w:hAnsi="Arial Narrow" w:cs="Times New Roman"/>
          <w:szCs w:val="24"/>
        </w:rPr>
      </w:pPr>
      <w:r>
        <w:rPr>
          <w:rFonts w:ascii="Arial Narrow" w:eastAsia="Arial Narrow" w:hAnsi="Arial Narrow" w:cs="Times New Roman"/>
          <w:i/>
          <w:iCs/>
          <w:szCs w:val="24"/>
        </w:rPr>
        <w:t>(</w:t>
      </w:r>
      <w:r w:rsidRPr="00CF29A8">
        <w:rPr>
          <w:rFonts w:ascii="Arial Narrow" w:eastAsia="Arial Narrow" w:hAnsi="Arial Narrow" w:cs="Times New Roman"/>
          <w:b/>
          <w:bCs/>
          <w:i/>
          <w:iCs/>
          <w:szCs w:val="24"/>
        </w:rPr>
        <w:t>Approved 4-0</w:t>
      </w:r>
      <w:r>
        <w:rPr>
          <w:rFonts w:ascii="Arial Narrow" w:eastAsia="Arial Narrow" w:hAnsi="Arial Narrow" w:cs="Times New Roman"/>
          <w:i/>
          <w:iCs/>
          <w:szCs w:val="24"/>
        </w:rPr>
        <w:t>)</w:t>
      </w:r>
    </w:p>
    <w:p w14:paraId="1ABF1AA5" w14:textId="77777777" w:rsidR="00B90AB3" w:rsidRDefault="00B90AB3" w:rsidP="00516AAA">
      <w:pPr>
        <w:spacing w:after="0" w:line="240" w:lineRule="auto"/>
        <w:rPr>
          <w:rFonts w:ascii="Arial Narrow" w:eastAsia="Arial Narrow" w:hAnsi="Arial Narrow" w:cs="Times New Roman"/>
          <w:szCs w:val="24"/>
        </w:rPr>
      </w:pPr>
    </w:p>
    <w:p w14:paraId="432FC2E5" w14:textId="0C68C44B" w:rsidR="004D6B35" w:rsidRDefault="00427457" w:rsidP="00516AAA">
      <w:pPr>
        <w:spacing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Board of Adjustment Opening (Ryan Spitzer</w:t>
      </w:r>
      <w:r w:rsidR="004D6B35">
        <w:rPr>
          <w:rFonts w:ascii="Arial Narrow" w:eastAsia="Arial Narrow" w:hAnsi="Arial Narrow" w:cs="Times New Roman"/>
          <w:b/>
          <w:bCs/>
          <w:szCs w:val="24"/>
          <w:u w:val="single"/>
        </w:rPr>
        <w:t>).</w:t>
      </w:r>
      <w:r w:rsidR="00524242">
        <w:rPr>
          <w:rFonts w:ascii="Arial Narrow" w:eastAsia="Arial Narrow" w:hAnsi="Arial Narrow" w:cs="Times New Roman"/>
          <w:szCs w:val="24"/>
        </w:rPr>
        <w:t xml:space="preserve"> </w:t>
      </w:r>
      <w:r>
        <w:rPr>
          <w:rFonts w:ascii="Arial Narrow" w:eastAsia="Arial Narrow" w:hAnsi="Arial Narrow" w:cs="Times New Roman"/>
          <w:szCs w:val="24"/>
        </w:rPr>
        <w:t xml:space="preserve">Mr. Spitzer </w:t>
      </w:r>
      <w:r w:rsidR="00F61848">
        <w:rPr>
          <w:rFonts w:ascii="Arial Narrow" w:eastAsia="Arial Narrow" w:hAnsi="Arial Narrow" w:cs="Times New Roman"/>
          <w:szCs w:val="24"/>
        </w:rPr>
        <w:t xml:space="preserve">stated that we have </w:t>
      </w:r>
      <w:r w:rsidR="00122CF3">
        <w:rPr>
          <w:rFonts w:ascii="Arial Narrow" w:eastAsia="Arial Narrow" w:hAnsi="Arial Narrow" w:cs="Times New Roman"/>
          <w:szCs w:val="24"/>
        </w:rPr>
        <w:t>an opening for an alternate on the Board of Adjustment. James McLell</w:t>
      </w:r>
      <w:r w:rsidR="00DF6620">
        <w:rPr>
          <w:rFonts w:ascii="Arial Narrow" w:eastAsia="Arial Narrow" w:hAnsi="Arial Narrow" w:cs="Times New Roman"/>
          <w:szCs w:val="24"/>
        </w:rPr>
        <w:t xml:space="preserve">and has applied for the opening, which is a two-year term expiring December 31, 2027. </w:t>
      </w:r>
    </w:p>
    <w:p w14:paraId="2616FFF0" w14:textId="77777777" w:rsidR="000C779A" w:rsidRDefault="000C779A" w:rsidP="00516AAA">
      <w:pPr>
        <w:spacing w:after="0" w:line="240" w:lineRule="auto"/>
        <w:rPr>
          <w:rFonts w:ascii="Arial Narrow" w:eastAsia="Arial Narrow" w:hAnsi="Arial Narrow" w:cs="Times New Roman"/>
          <w:szCs w:val="24"/>
        </w:rPr>
      </w:pPr>
    </w:p>
    <w:p w14:paraId="5D212DB9" w14:textId="0786B1C1" w:rsidR="000C779A" w:rsidRPr="000C779A" w:rsidRDefault="000C779A" w:rsidP="00516AAA">
      <w:pPr>
        <w:spacing w:after="0" w:line="240" w:lineRule="auto"/>
        <w:rPr>
          <w:rFonts w:ascii="Arial Narrow" w:eastAsia="Arial Narrow" w:hAnsi="Arial Narrow" w:cs="Times New Roman"/>
          <w:i/>
          <w:iCs/>
          <w:szCs w:val="24"/>
        </w:rPr>
      </w:pPr>
      <w:r>
        <w:rPr>
          <w:rFonts w:ascii="Arial Narrow" w:eastAsia="Arial Narrow" w:hAnsi="Arial Narrow" w:cs="Times New Roman"/>
          <w:i/>
          <w:iCs/>
          <w:szCs w:val="24"/>
        </w:rPr>
        <w:t xml:space="preserve">Council Member </w:t>
      </w:r>
      <w:r w:rsidR="00C56CB2">
        <w:rPr>
          <w:rFonts w:ascii="Arial Narrow" w:eastAsia="Arial Narrow" w:hAnsi="Arial Narrow" w:cs="Times New Roman"/>
          <w:i/>
          <w:iCs/>
          <w:szCs w:val="24"/>
        </w:rPr>
        <w:t>Simelton</w:t>
      </w:r>
      <w:r>
        <w:rPr>
          <w:rFonts w:ascii="Arial Narrow" w:eastAsia="Arial Narrow" w:hAnsi="Arial Narrow" w:cs="Times New Roman"/>
          <w:i/>
          <w:iCs/>
          <w:szCs w:val="24"/>
        </w:rPr>
        <w:t xml:space="preserve"> made a motion to </w:t>
      </w:r>
      <w:r w:rsidR="00C56CB2">
        <w:rPr>
          <w:rFonts w:ascii="Arial Narrow" w:eastAsia="Arial Narrow" w:hAnsi="Arial Narrow" w:cs="Times New Roman"/>
          <w:i/>
          <w:iCs/>
          <w:szCs w:val="24"/>
        </w:rPr>
        <w:t xml:space="preserve">approve the appointment of James McLelland as alternate to the Board of Adjustment </w:t>
      </w:r>
      <w:r w:rsidR="00667C00">
        <w:rPr>
          <w:rFonts w:ascii="Arial Narrow" w:eastAsia="Arial Narrow" w:hAnsi="Arial Narrow" w:cs="Times New Roman"/>
          <w:i/>
          <w:iCs/>
          <w:szCs w:val="24"/>
        </w:rPr>
        <w:t>for a two-year term,</w:t>
      </w:r>
      <w:r>
        <w:rPr>
          <w:rFonts w:ascii="Arial Narrow" w:eastAsia="Arial Narrow" w:hAnsi="Arial Narrow" w:cs="Times New Roman"/>
          <w:i/>
          <w:iCs/>
          <w:szCs w:val="24"/>
        </w:rPr>
        <w:t xml:space="preserve"> with Mayor Pro Tem Gallo providing a second. All ayes. (</w:t>
      </w:r>
      <w:r w:rsidRPr="000C779A">
        <w:rPr>
          <w:rFonts w:ascii="Arial Narrow" w:eastAsia="Arial Narrow" w:hAnsi="Arial Narrow" w:cs="Times New Roman"/>
          <w:b/>
          <w:bCs/>
          <w:i/>
          <w:iCs/>
          <w:szCs w:val="24"/>
        </w:rPr>
        <w:t>Approved 4-0</w:t>
      </w:r>
      <w:r>
        <w:rPr>
          <w:rFonts w:ascii="Arial Narrow" w:eastAsia="Arial Narrow" w:hAnsi="Arial Narrow" w:cs="Times New Roman"/>
          <w:i/>
          <w:iCs/>
          <w:szCs w:val="24"/>
        </w:rPr>
        <w:t>)</w:t>
      </w:r>
    </w:p>
    <w:p w14:paraId="77591EE5" w14:textId="77777777" w:rsidR="004D6B35" w:rsidRDefault="004D6B35" w:rsidP="00516AAA">
      <w:pPr>
        <w:spacing w:after="0" w:line="240" w:lineRule="auto"/>
        <w:rPr>
          <w:rFonts w:ascii="Arial Narrow" w:eastAsia="Arial Narrow" w:hAnsi="Arial Narrow" w:cs="Times New Roman"/>
          <w:b/>
          <w:bCs/>
          <w:szCs w:val="24"/>
        </w:rPr>
      </w:pPr>
    </w:p>
    <w:p w14:paraId="6020F583" w14:textId="05B4B1BE" w:rsidR="004D6B35" w:rsidRDefault="00667C00" w:rsidP="00516AAA">
      <w:pPr>
        <w:spacing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 xml:space="preserve">Approval of </w:t>
      </w:r>
      <w:r w:rsidR="00ED50E0">
        <w:rPr>
          <w:rFonts w:ascii="Arial Narrow" w:eastAsia="Arial Narrow" w:hAnsi="Arial Narrow" w:cs="Times New Roman"/>
          <w:b/>
          <w:bCs/>
          <w:szCs w:val="24"/>
          <w:u w:val="single"/>
        </w:rPr>
        <w:t>the FY26-27 Paving Contract (Chip Hill</w:t>
      </w:r>
      <w:r w:rsidR="002A429E">
        <w:rPr>
          <w:rFonts w:ascii="Arial Narrow" w:eastAsia="Arial Narrow" w:hAnsi="Arial Narrow" w:cs="Times New Roman"/>
          <w:b/>
          <w:bCs/>
          <w:szCs w:val="24"/>
          <w:u w:val="single"/>
        </w:rPr>
        <w:t>).</w:t>
      </w:r>
      <w:r w:rsidR="00FB4A3C">
        <w:rPr>
          <w:rFonts w:ascii="Arial Narrow" w:eastAsia="Arial Narrow" w:hAnsi="Arial Narrow" w:cs="Times New Roman"/>
          <w:b/>
          <w:bCs/>
          <w:szCs w:val="24"/>
          <w:u w:val="single"/>
        </w:rPr>
        <w:t xml:space="preserve"> </w:t>
      </w:r>
      <w:r w:rsidR="00ED50E0">
        <w:rPr>
          <w:rFonts w:ascii="Arial Narrow" w:eastAsia="Arial Narrow" w:hAnsi="Arial Narrow" w:cs="Times New Roman"/>
          <w:szCs w:val="24"/>
        </w:rPr>
        <w:t>Chip</w:t>
      </w:r>
      <w:r w:rsidR="00D878FF">
        <w:rPr>
          <w:rFonts w:ascii="Arial Narrow" w:eastAsia="Arial Narrow" w:hAnsi="Arial Narrow" w:cs="Times New Roman"/>
          <w:szCs w:val="24"/>
        </w:rPr>
        <w:t xml:space="preserve"> </w:t>
      </w:r>
      <w:r w:rsidR="00ED50E0">
        <w:rPr>
          <w:rFonts w:ascii="Arial Narrow" w:eastAsia="Arial Narrow" w:hAnsi="Arial Narrow" w:cs="Times New Roman"/>
          <w:szCs w:val="24"/>
        </w:rPr>
        <w:t xml:space="preserve">Hill, Public Works Director, </w:t>
      </w:r>
      <w:r w:rsidR="00C605B0">
        <w:rPr>
          <w:rFonts w:ascii="Arial Narrow" w:eastAsia="Arial Narrow" w:hAnsi="Arial Narrow" w:cs="Times New Roman"/>
          <w:szCs w:val="24"/>
        </w:rPr>
        <w:t xml:space="preserve">requested bids for a paving project and had </w:t>
      </w:r>
      <w:r w:rsidR="00D6774F">
        <w:rPr>
          <w:rFonts w:ascii="Arial Narrow" w:eastAsia="Arial Narrow" w:hAnsi="Arial Narrow" w:cs="Times New Roman"/>
          <w:szCs w:val="24"/>
        </w:rPr>
        <w:t>five companies place</w:t>
      </w:r>
      <w:r w:rsidR="00C605B0">
        <w:rPr>
          <w:rFonts w:ascii="Arial Narrow" w:eastAsia="Arial Narrow" w:hAnsi="Arial Narrow" w:cs="Times New Roman"/>
          <w:szCs w:val="24"/>
        </w:rPr>
        <w:t xml:space="preserve"> bids. </w:t>
      </w:r>
      <w:r w:rsidR="007A4588">
        <w:rPr>
          <w:rFonts w:ascii="Arial Narrow" w:eastAsia="Arial Narrow" w:hAnsi="Arial Narrow" w:cs="Times New Roman"/>
          <w:szCs w:val="24"/>
        </w:rPr>
        <w:t>Aviator, formerly known as Red Clay, was the lowest responsible bidder at $199,550.00. The budget allotted $225,000.00 for the project.</w:t>
      </w:r>
      <w:r w:rsidR="006B5141">
        <w:rPr>
          <w:rFonts w:ascii="Arial Narrow" w:eastAsia="Arial Narrow" w:hAnsi="Arial Narrow" w:cs="Times New Roman"/>
          <w:szCs w:val="24"/>
        </w:rPr>
        <w:t xml:space="preserve"> The streets to be pave</w:t>
      </w:r>
      <w:r w:rsidR="00510394">
        <w:rPr>
          <w:rFonts w:ascii="Arial Narrow" w:eastAsia="Arial Narrow" w:hAnsi="Arial Narrow" w:cs="Times New Roman"/>
          <w:szCs w:val="24"/>
        </w:rPr>
        <w:t>d</w:t>
      </w:r>
      <w:r w:rsidR="006B5141">
        <w:rPr>
          <w:rFonts w:ascii="Arial Narrow" w:eastAsia="Arial Narrow" w:hAnsi="Arial Narrow" w:cs="Times New Roman"/>
          <w:szCs w:val="24"/>
        </w:rPr>
        <w:t xml:space="preserve"> are Cranford, Fisher, </w:t>
      </w:r>
      <w:r w:rsidR="003424A0">
        <w:rPr>
          <w:rFonts w:ascii="Arial Narrow" w:eastAsia="Arial Narrow" w:hAnsi="Arial Narrow" w:cs="Times New Roman"/>
          <w:szCs w:val="24"/>
        </w:rPr>
        <w:t xml:space="preserve">James, </w:t>
      </w:r>
      <w:r w:rsidR="006B5141">
        <w:rPr>
          <w:rFonts w:ascii="Arial Narrow" w:eastAsia="Arial Narrow" w:hAnsi="Arial Narrow" w:cs="Times New Roman"/>
          <w:szCs w:val="24"/>
        </w:rPr>
        <w:t xml:space="preserve">and </w:t>
      </w:r>
      <w:r w:rsidR="00510394">
        <w:rPr>
          <w:rFonts w:ascii="Arial Narrow" w:eastAsia="Arial Narrow" w:hAnsi="Arial Narrow" w:cs="Times New Roman"/>
          <w:szCs w:val="24"/>
        </w:rPr>
        <w:t>Mallard Drive.</w:t>
      </w:r>
    </w:p>
    <w:p w14:paraId="154E4607" w14:textId="77777777" w:rsidR="00466EA0" w:rsidRDefault="00466EA0" w:rsidP="00516AAA">
      <w:pPr>
        <w:spacing w:after="0" w:line="240" w:lineRule="auto"/>
        <w:rPr>
          <w:rFonts w:ascii="Arial Narrow" w:eastAsia="Arial Narrow" w:hAnsi="Arial Narrow" w:cs="Times New Roman"/>
          <w:szCs w:val="24"/>
        </w:rPr>
      </w:pPr>
    </w:p>
    <w:p w14:paraId="39335608" w14:textId="5E8376AA" w:rsidR="00466EA0" w:rsidRPr="00FB4A3C" w:rsidRDefault="00F30EE5" w:rsidP="00516AAA">
      <w:pPr>
        <w:spacing w:after="0" w:line="240" w:lineRule="auto"/>
        <w:rPr>
          <w:rFonts w:ascii="Arial Narrow" w:eastAsia="Arial Narrow" w:hAnsi="Arial Narrow" w:cs="Times New Roman"/>
          <w:szCs w:val="24"/>
        </w:rPr>
      </w:pPr>
      <w:r w:rsidRPr="00B2133D">
        <w:rPr>
          <w:rFonts w:ascii="Arial Narrow" w:eastAsia="Arial Narrow" w:hAnsi="Arial Narrow" w:cs="Times New Roman"/>
          <w:i/>
          <w:iCs/>
          <w:szCs w:val="24"/>
        </w:rPr>
        <w:t xml:space="preserve">Council Member </w:t>
      </w:r>
      <w:r w:rsidR="00FC6465">
        <w:rPr>
          <w:rFonts w:ascii="Arial Narrow" w:eastAsia="Arial Narrow" w:hAnsi="Arial Narrow" w:cs="Times New Roman"/>
          <w:i/>
          <w:iCs/>
          <w:szCs w:val="24"/>
        </w:rPr>
        <w:t>Alford</w:t>
      </w:r>
      <w:r w:rsidRPr="00B2133D">
        <w:rPr>
          <w:rFonts w:ascii="Arial Narrow" w:eastAsia="Arial Narrow" w:hAnsi="Arial Narrow" w:cs="Times New Roman"/>
          <w:i/>
          <w:iCs/>
          <w:szCs w:val="24"/>
        </w:rPr>
        <w:t xml:space="preserve"> moved to approve the </w:t>
      </w:r>
      <w:r w:rsidR="00FC6465">
        <w:rPr>
          <w:rFonts w:ascii="Arial Narrow" w:eastAsia="Arial Narrow" w:hAnsi="Arial Narrow" w:cs="Times New Roman"/>
          <w:i/>
          <w:iCs/>
          <w:szCs w:val="24"/>
        </w:rPr>
        <w:t>FY26-27 Paving Contract with Aviator</w:t>
      </w:r>
      <w:r w:rsidR="00C7022E">
        <w:rPr>
          <w:rFonts w:ascii="Arial Narrow" w:eastAsia="Arial Narrow" w:hAnsi="Arial Narrow" w:cs="Times New Roman"/>
          <w:i/>
          <w:iCs/>
          <w:szCs w:val="24"/>
        </w:rPr>
        <w:t xml:space="preserve"> in the amount of $199,550.00</w:t>
      </w:r>
      <w:r w:rsidR="008B1B2E">
        <w:rPr>
          <w:rFonts w:ascii="Arial Narrow" w:eastAsia="Arial Narrow" w:hAnsi="Arial Narrow" w:cs="Times New Roman"/>
          <w:i/>
          <w:iCs/>
          <w:szCs w:val="24"/>
        </w:rPr>
        <w:t>,</w:t>
      </w:r>
      <w:r w:rsidR="00B95887">
        <w:rPr>
          <w:rFonts w:ascii="Arial Narrow" w:eastAsia="Arial Narrow" w:hAnsi="Arial Narrow" w:cs="Times New Roman"/>
          <w:i/>
          <w:iCs/>
          <w:szCs w:val="24"/>
        </w:rPr>
        <w:t xml:space="preserve"> with </w:t>
      </w:r>
      <w:r w:rsidR="00FC6465">
        <w:rPr>
          <w:rFonts w:ascii="Arial Narrow" w:eastAsia="Arial Narrow" w:hAnsi="Arial Narrow" w:cs="Times New Roman"/>
          <w:i/>
          <w:iCs/>
          <w:szCs w:val="24"/>
        </w:rPr>
        <w:t>Mayor Pro Tem Gallo</w:t>
      </w:r>
      <w:r w:rsidRPr="00B2133D">
        <w:rPr>
          <w:rFonts w:ascii="Arial Narrow" w:eastAsia="Arial Narrow" w:hAnsi="Arial Narrow" w:cs="Times New Roman"/>
          <w:i/>
          <w:iCs/>
          <w:szCs w:val="24"/>
        </w:rPr>
        <w:t xml:space="preserve"> providing a second. All ayes</w:t>
      </w:r>
      <w:r>
        <w:rPr>
          <w:rFonts w:ascii="Arial Narrow" w:eastAsia="Arial Narrow" w:hAnsi="Arial Narrow" w:cs="Times New Roman"/>
          <w:szCs w:val="24"/>
        </w:rPr>
        <w:t>. (</w:t>
      </w:r>
      <w:r w:rsidRPr="00F30EE5">
        <w:rPr>
          <w:rFonts w:ascii="Arial Narrow" w:eastAsia="Arial Narrow" w:hAnsi="Arial Narrow" w:cs="Times New Roman"/>
          <w:b/>
          <w:bCs/>
          <w:i/>
          <w:iCs/>
          <w:szCs w:val="24"/>
        </w:rPr>
        <w:t>Approved 4-0</w:t>
      </w:r>
      <w:r>
        <w:rPr>
          <w:rFonts w:ascii="Arial Narrow" w:eastAsia="Arial Narrow" w:hAnsi="Arial Narrow" w:cs="Times New Roman"/>
          <w:szCs w:val="24"/>
        </w:rPr>
        <w:t>)</w:t>
      </w:r>
    </w:p>
    <w:p w14:paraId="6EEF48BB" w14:textId="77777777" w:rsidR="002A429E" w:rsidRDefault="002A429E" w:rsidP="00516AAA">
      <w:pPr>
        <w:spacing w:after="0" w:line="240" w:lineRule="auto"/>
        <w:rPr>
          <w:rFonts w:ascii="Arial Narrow" w:eastAsia="Arial Narrow" w:hAnsi="Arial Narrow" w:cs="Times New Roman"/>
          <w:b/>
          <w:bCs/>
          <w:szCs w:val="24"/>
          <w:u w:val="single"/>
        </w:rPr>
      </w:pPr>
    </w:p>
    <w:p w14:paraId="35516D8E" w14:textId="377540D4" w:rsidR="00BC1E52" w:rsidRDefault="005736DE" w:rsidP="00516AAA">
      <w:pPr>
        <w:spacing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Purchase of 907 Lakeview Drive</w:t>
      </w:r>
      <w:r w:rsidR="00B95887">
        <w:rPr>
          <w:rFonts w:ascii="Arial Narrow" w:eastAsia="Arial Narrow" w:hAnsi="Arial Narrow" w:cs="Times New Roman"/>
          <w:b/>
          <w:bCs/>
          <w:szCs w:val="24"/>
          <w:u w:val="single"/>
        </w:rPr>
        <w:t xml:space="preserve"> (Ryan Spitzer)</w:t>
      </w:r>
      <w:r w:rsidR="002A429E">
        <w:rPr>
          <w:rFonts w:ascii="Arial Narrow" w:eastAsia="Arial Narrow" w:hAnsi="Arial Narrow" w:cs="Times New Roman"/>
          <w:b/>
          <w:bCs/>
          <w:szCs w:val="24"/>
          <w:u w:val="single"/>
        </w:rPr>
        <w:t>).</w:t>
      </w:r>
      <w:r w:rsidR="00A37097">
        <w:rPr>
          <w:rFonts w:ascii="Arial Narrow" w:eastAsia="Arial Narrow" w:hAnsi="Arial Narrow" w:cs="Times New Roman"/>
          <w:b/>
          <w:bCs/>
          <w:szCs w:val="24"/>
          <w:u w:val="single"/>
        </w:rPr>
        <w:t xml:space="preserve"> </w:t>
      </w:r>
      <w:r w:rsidR="00A37097">
        <w:rPr>
          <w:rFonts w:ascii="Arial Narrow" w:eastAsia="Arial Narrow" w:hAnsi="Arial Narrow" w:cs="Times New Roman"/>
          <w:szCs w:val="24"/>
        </w:rPr>
        <w:t xml:space="preserve">Mr. </w:t>
      </w:r>
      <w:r w:rsidR="00B95887">
        <w:rPr>
          <w:rFonts w:ascii="Arial Narrow" w:eastAsia="Arial Narrow" w:hAnsi="Arial Narrow" w:cs="Times New Roman"/>
          <w:szCs w:val="24"/>
        </w:rPr>
        <w:t>Spitzer</w:t>
      </w:r>
      <w:r w:rsidR="00A37097">
        <w:rPr>
          <w:rFonts w:ascii="Arial Narrow" w:eastAsia="Arial Narrow" w:hAnsi="Arial Narrow" w:cs="Times New Roman"/>
          <w:szCs w:val="24"/>
        </w:rPr>
        <w:t xml:space="preserve"> </w:t>
      </w:r>
      <w:r w:rsidR="008B1B2E">
        <w:rPr>
          <w:rFonts w:ascii="Arial Narrow" w:eastAsia="Arial Narrow" w:hAnsi="Arial Narrow" w:cs="Times New Roman"/>
          <w:szCs w:val="24"/>
        </w:rPr>
        <w:t xml:space="preserve">advised </w:t>
      </w:r>
      <w:r w:rsidR="004D49CB">
        <w:rPr>
          <w:rFonts w:ascii="Arial Narrow" w:eastAsia="Arial Narrow" w:hAnsi="Arial Narrow" w:cs="Times New Roman"/>
          <w:szCs w:val="24"/>
        </w:rPr>
        <w:t xml:space="preserve">that their offer </w:t>
      </w:r>
      <w:r w:rsidR="005143AA">
        <w:rPr>
          <w:rFonts w:ascii="Arial Narrow" w:eastAsia="Arial Narrow" w:hAnsi="Arial Narrow" w:cs="Times New Roman"/>
          <w:szCs w:val="24"/>
        </w:rPr>
        <w:t xml:space="preserve">of $290,000 </w:t>
      </w:r>
      <w:r w:rsidR="004D49CB">
        <w:rPr>
          <w:rFonts w:ascii="Arial Narrow" w:eastAsia="Arial Narrow" w:hAnsi="Arial Narrow" w:cs="Times New Roman"/>
          <w:szCs w:val="24"/>
        </w:rPr>
        <w:t xml:space="preserve">was accepted for the 907 Lakeview Drive property. The closing date </w:t>
      </w:r>
      <w:r w:rsidR="00C15DF1">
        <w:rPr>
          <w:rFonts w:ascii="Arial Narrow" w:eastAsia="Arial Narrow" w:hAnsi="Arial Narrow" w:cs="Times New Roman"/>
          <w:szCs w:val="24"/>
        </w:rPr>
        <w:t>will be</w:t>
      </w:r>
      <w:r w:rsidR="004D49CB">
        <w:rPr>
          <w:rFonts w:ascii="Arial Narrow" w:eastAsia="Arial Narrow" w:hAnsi="Arial Narrow" w:cs="Times New Roman"/>
          <w:szCs w:val="24"/>
        </w:rPr>
        <w:t xml:space="preserve"> September 30</w:t>
      </w:r>
      <w:r w:rsidR="004D49CB" w:rsidRPr="004D49CB">
        <w:rPr>
          <w:rFonts w:ascii="Arial Narrow" w:eastAsia="Arial Narrow" w:hAnsi="Arial Narrow" w:cs="Times New Roman"/>
          <w:szCs w:val="24"/>
          <w:vertAlign w:val="superscript"/>
        </w:rPr>
        <w:t>th</w:t>
      </w:r>
      <w:r w:rsidR="004D49CB">
        <w:rPr>
          <w:rFonts w:ascii="Arial Narrow" w:eastAsia="Arial Narrow" w:hAnsi="Arial Narrow" w:cs="Times New Roman"/>
          <w:szCs w:val="24"/>
        </w:rPr>
        <w:t>. The house</w:t>
      </w:r>
      <w:r w:rsidR="008A1676">
        <w:rPr>
          <w:rFonts w:ascii="Arial Narrow" w:eastAsia="Arial Narrow" w:hAnsi="Arial Narrow" w:cs="Times New Roman"/>
          <w:szCs w:val="24"/>
        </w:rPr>
        <w:t xml:space="preserve"> on this property</w:t>
      </w:r>
      <w:r w:rsidR="004D49CB">
        <w:rPr>
          <w:rFonts w:ascii="Arial Narrow" w:eastAsia="Arial Narrow" w:hAnsi="Arial Narrow" w:cs="Times New Roman"/>
          <w:szCs w:val="24"/>
        </w:rPr>
        <w:t xml:space="preserve"> will be torn down and then </w:t>
      </w:r>
      <w:r w:rsidR="00A82EC5">
        <w:rPr>
          <w:rFonts w:ascii="Arial Narrow" w:eastAsia="Arial Narrow" w:hAnsi="Arial Narrow" w:cs="Times New Roman"/>
          <w:szCs w:val="24"/>
        </w:rPr>
        <w:t xml:space="preserve">it can become an extension of Lake Park. </w:t>
      </w:r>
      <w:r w:rsidR="008A1676">
        <w:rPr>
          <w:rFonts w:ascii="Arial Narrow" w:eastAsia="Arial Narrow" w:hAnsi="Arial Narrow" w:cs="Times New Roman"/>
          <w:szCs w:val="24"/>
        </w:rPr>
        <w:t>The current residents will be out by September 30</w:t>
      </w:r>
      <w:r w:rsidR="008A1676" w:rsidRPr="008A1676">
        <w:rPr>
          <w:rFonts w:ascii="Arial Narrow" w:eastAsia="Arial Narrow" w:hAnsi="Arial Narrow" w:cs="Times New Roman"/>
          <w:szCs w:val="24"/>
          <w:vertAlign w:val="superscript"/>
        </w:rPr>
        <w:t>th</w:t>
      </w:r>
      <w:r w:rsidR="008A1676">
        <w:rPr>
          <w:rFonts w:ascii="Arial Narrow" w:eastAsia="Arial Narrow" w:hAnsi="Arial Narrow" w:cs="Times New Roman"/>
          <w:szCs w:val="24"/>
        </w:rPr>
        <w:t>.</w:t>
      </w:r>
    </w:p>
    <w:p w14:paraId="45809251" w14:textId="77777777" w:rsidR="00B22446" w:rsidRDefault="00B22446" w:rsidP="00516AAA">
      <w:pPr>
        <w:spacing w:after="0" w:line="240" w:lineRule="auto"/>
        <w:rPr>
          <w:rFonts w:ascii="Arial Narrow" w:eastAsia="Arial Narrow" w:hAnsi="Arial Narrow" w:cs="Times New Roman"/>
          <w:szCs w:val="24"/>
        </w:rPr>
      </w:pPr>
    </w:p>
    <w:p w14:paraId="1239871D" w14:textId="62C89370" w:rsidR="00B22446" w:rsidRPr="00A37097" w:rsidRDefault="00B22446" w:rsidP="00516AAA">
      <w:pPr>
        <w:spacing w:after="0" w:line="240" w:lineRule="auto"/>
        <w:rPr>
          <w:rFonts w:ascii="Arial Narrow" w:eastAsia="Arial Narrow" w:hAnsi="Arial Narrow" w:cs="Times New Roman"/>
          <w:szCs w:val="24"/>
        </w:rPr>
      </w:pPr>
      <w:r w:rsidRPr="00B2133D">
        <w:rPr>
          <w:rFonts w:ascii="Arial Narrow" w:eastAsia="Arial Narrow" w:hAnsi="Arial Narrow" w:cs="Times New Roman"/>
          <w:i/>
          <w:iCs/>
          <w:szCs w:val="24"/>
        </w:rPr>
        <w:t xml:space="preserve">Council Member </w:t>
      </w:r>
      <w:r w:rsidR="00430340">
        <w:rPr>
          <w:rFonts w:ascii="Arial Narrow" w:eastAsia="Arial Narrow" w:hAnsi="Arial Narrow" w:cs="Times New Roman"/>
          <w:i/>
          <w:iCs/>
          <w:szCs w:val="24"/>
        </w:rPr>
        <w:t>Samaha</w:t>
      </w:r>
      <w:r w:rsidRPr="00B2133D">
        <w:rPr>
          <w:rFonts w:ascii="Arial Narrow" w:eastAsia="Arial Narrow" w:hAnsi="Arial Narrow" w:cs="Times New Roman"/>
          <w:i/>
          <w:iCs/>
          <w:szCs w:val="24"/>
        </w:rPr>
        <w:t xml:space="preserve"> </w:t>
      </w:r>
      <w:r w:rsidR="00275617">
        <w:rPr>
          <w:rFonts w:ascii="Arial Narrow" w:eastAsia="Arial Narrow" w:hAnsi="Arial Narrow" w:cs="Times New Roman"/>
          <w:i/>
          <w:iCs/>
          <w:szCs w:val="24"/>
        </w:rPr>
        <w:t>made a motion to allow the Town Manager to finalize the purchase of 907 Lakeview Drive for $290,000, sign all associated paperwork with the closing, and to authorize Budget Amendment 2027-01 to appropriate funding</w:t>
      </w:r>
      <w:r w:rsidR="00BC1E52">
        <w:rPr>
          <w:rFonts w:ascii="Arial Narrow" w:eastAsia="Arial Narrow" w:hAnsi="Arial Narrow" w:cs="Times New Roman"/>
          <w:i/>
          <w:iCs/>
          <w:szCs w:val="24"/>
        </w:rPr>
        <w:t>,</w:t>
      </w:r>
      <w:r w:rsidRPr="00B2133D">
        <w:rPr>
          <w:rFonts w:ascii="Arial Narrow" w:eastAsia="Arial Narrow" w:hAnsi="Arial Narrow" w:cs="Times New Roman"/>
          <w:i/>
          <w:iCs/>
          <w:szCs w:val="24"/>
        </w:rPr>
        <w:t xml:space="preserve"> with </w:t>
      </w:r>
      <w:r w:rsidR="003C09C8">
        <w:rPr>
          <w:rFonts w:ascii="Arial Narrow" w:eastAsia="Arial Narrow" w:hAnsi="Arial Narrow" w:cs="Times New Roman"/>
          <w:i/>
          <w:iCs/>
          <w:szCs w:val="24"/>
        </w:rPr>
        <w:t>Mayor Pro Tem Gallo</w:t>
      </w:r>
      <w:r w:rsidRPr="00B2133D">
        <w:rPr>
          <w:rFonts w:ascii="Arial Narrow" w:eastAsia="Arial Narrow" w:hAnsi="Arial Narrow" w:cs="Times New Roman"/>
          <w:i/>
          <w:iCs/>
          <w:szCs w:val="24"/>
        </w:rPr>
        <w:t xml:space="preserve"> providing the second. All ayes.</w:t>
      </w:r>
      <w:r>
        <w:rPr>
          <w:rFonts w:ascii="Arial Narrow" w:eastAsia="Arial Narrow" w:hAnsi="Arial Narrow" w:cs="Times New Roman"/>
          <w:szCs w:val="24"/>
        </w:rPr>
        <w:t xml:space="preserve"> (</w:t>
      </w:r>
      <w:r w:rsidRPr="00B22446">
        <w:rPr>
          <w:rFonts w:ascii="Arial Narrow" w:eastAsia="Arial Narrow" w:hAnsi="Arial Narrow" w:cs="Times New Roman"/>
          <w:b/>
          <w:bCs/>
          <w:i/>
          <w:iCs/>
          <w:szCs w:val="24"/>
        </w:rPr>
        <w:t>Approved 4-0</w:t>
      </w:r>
      <w:r>
        <w:rPr>
          <w:rFonts w:ascii="Arial Narrow" w:eastAsia="Arial Narrow" w:hAnsi="Arial Narrow" w:cs="Times New Roman"/>
          <w:szCs w:val="24"/>
        </w:rPr>
        <w:t>)</w:t>
      </w:r>
    </w:p>
    <w:p w14:paraId="7D083600" w14:textId="77777777" w:rsidR="002A429E" w:rsidRDefault="002A429E" w:rsidP="00516AAA">
      <w:pPr>
        <w:spacing w:after="0" w:line="240" w:lineRule="auto"/>
        <w:rPr>
          <w:rFonts w:ascii="Arial Narrow" w:eastAsia="Arial Narrow" w:hAnsi="Arial Narrow" w:cs="Times New Roman"/>
          <w:b/>
          <w:bCs/>
          <w:szCs w:val="24"/>
          <w:u w:val="single"/>
        </w:rPr>
      </w:pPr>
    </w:p>
    <w:p w14:paraId="5F35840E" w14:textId="6F83681B" w:rsidR="002A429E" w:rsidRDefault="003C09C8" w:rsidP="00516AAA">
      <w:pPr>
        <w:spacing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Budget Amendment 2027-02 (Chris Tucke</w:t>
      </w:r>
      <w:r w:rsidR="00BC1E52">
        <w:rPr>
          <w:rFonts w:ascii="Arial Narrow" w:eastAsia="Arial Narrow" w:hAnsi="Arial Narrow" w:cs="Times New Roman"/>
          <w:b/>
          <w:bCs/>
          <w:szCs w:val="24"/>
          <w:u w:val="single"/>
        </w:rPr>
        <w:t>r</w:t>
      </w:r>
      <w:r w:rsidR="002A429E">
        <w:rPr>
          <w:rFonts w:ascii="Arial Narrow" w:eastAsia="Arial Narrow" w:hAnsi="Arial Narrow" w:cs="Times New Roman"/>
          <w:b/>
          <w:bCs/>
          <w:szCs w:val="24"/>
          <w:u w:val="single"/>
        </w:rPr>
        <w:t>).</w:t>
      </w:r>
      <w:r w:rsidR="00041022">
        <w:rPr>
          <w:rFonts w:ascii="Arial Narrow" w:eastAsia="Arial Narrow" w:hAnsi="Arial Narrow" w:cs="Times New Roman"/>
          <w:b/>
          <w:bCs/>
          <w:szCs w:val="24"/>
          <w:u w:val="single"/>
        </w:rPr>
        <w:t xml:space="preserve"> </w:t>
      </w:r>
      <w:r w:rsidR="00616E04">
        <w:rPr>
          <w:rFonts w:ascii="Arial Narrow" w:eastAsia="Arial Narrow" w:hAnsi="Arial Narrow" w:cs="Times New Roman"/>
          <w:szCs w:val="24"/>
        </w:rPr>
        <w:t xml:space="preserve">Mr. </w:t>
      </w:r>
      <w:r>
        <w:rPr>
          <w:rFonts w:ascii="Arial Narrow" w:eastAsia="Arial Narrow" w:hAnsi="Arial Narrow" w:cs="Times New Roman"/>
          <w:szCs w:val="24"/>
        </w:rPr>
        <w:t xml:space="preserve">Tucker </w:t>
      </w:r>
      <w:r w:rsidR="001A1C38">
        <w:rPr>
          <w:rFonts w:ascii="Arial Narrow" w:eastAsia="Arial Narrow" w:hAnsi="Arial Narrow" w:cs="Times New Roman"/>
          <w:szCs w:val="24"/>
        </w:rPr>
        <w:t xml:space="preserve">explained that at the beginning of each new fiscal year, a budget amendment is presented that brings forth unspent fund balance from the prior year, in order to bring forth appropriations to cover open </w:t>
      </w:r>
      <w:r w:rsidR="00E84101">
        <w:rPr>
          <w:rFonts w:ascii="Arial Narrow" w:eastAsia="Arial Narrow" w:hAnsi="Arial Narrow" w:cs="Times New Roman"/>
          <w:szCs w:val="24"/>
        </w:rPr>
        <w:t xml:space="preserve">encumbrances from that year. </w:t>
      </w:r>
      <w:r w:rsidR="00D830BD">
        <w:rPr>
          <w:rFonts w:ascii="Arial Narrow" w:eastAsia="Arial Narrow" w:hAnsi="Arial Narrow" w:cs="Times New Roman"/>
          <w:szCs w:val="24"/>
        </w:rPr>
        <w:t xml:space="preserve">This is Budget Amendment 2027-02. </w:t>
      </w:r>
      <w:r w:rsidR="00E84101">
        <w:rPr>
          <w:rFonts w:ascii="Arial Narrow" w:eastAsia="Arial Narrow" w:hAnsi="Arial Narrow" w:cs="Times New Roman"/>
          <w:szCs w:val="24"/>
        </w:rPr>
        <w:t xml:space="preserve">The General Fund will bring $425,000 forward to cover the open purchase orders. </w:t>
      </w:r>
      <w:r w:rsidR="001940AE">
        <w:rPr>
          <w:rFonts w:ascii="Arial Narrow" w:eastAsia="Arial Narrow" w:hAnsi="Arial Narrow" w:cs="Times New Roman"/>
          <w:szCs w:val="24"/>
        </w:rPr>
        <w:t>The Electric Fund is bringing over $</w:t>
      </w:r>
      <w:r w:rsidR="00C41072">
        <w:rPr>
          <w:rFonts w:ascii="Arial Narrow" w:eastAsia="Arial Narrow" w:hAnsi="Arial Narrow" w:cs="Times New Roman"/>
          <w:szCs w:val="24"/>
        </w:rPr>
        <w:t>250,000</w:t>
      </w:r>
      <w:r w:rsidR="001940AE">
        <w:rPr>
          <w:rFonts w:ascii="Arial Narrow" w:eastAsia="Arial Narrow" w:hAnsi="Arial Narrow" w:cs="Times New Roman"/>
          <w:szCs w:val="24"/>
        </w:rPr>
        <w:t xml:space="preserve"> </w:t>
      </w:r>
      <w:r w:rsidR="00C41072">
        <w:rPr>
          <w:rFonts w:ascii="Arial Narrow" w:eastAsia="Arial Narrow" w:hAnsi="Arial Narrow" w:cs="Times New Roman"/>
          <w:szCs w:val="24"/>
        </w:rPr>
        <w:t xml:space="preserve">of encumbrances </w:t>
      </w:r>
      <w:r w:rsidR="001940AE">
        <w:rPr>
          <w:rFonts w:ascii="Arial Narrow" w:eastAsia="Arial Narrow" w:hAnsi="Arial Narrow" w:cs="Times New Roman"/>
          <w:szCs w:val="24"/>
        </w:rPr>
        <w:t xml:space="preserve">to cover long lead time items. </w:t>
      </w:r>
      <w:r w:rsidR="00C41072">
        <w:rPr>
          <w:rFonts w:ascii="Arial Narrow" w:eastAsia="Arial Narrow" w:hAnsi="Arial Narrow" w:cs="Times New Roman"/>
          <w:szCs w:val="24"/>
        </w:rPr>
        <w:t xml:space="preserve">The Telephone Fund is bringing forward $25,000. </w:t>
      </w:r>
    </w:p>
    <w:p w14:paraId="4711F766" w14:textId="77777777" w:rsidR="005B0F72" w:rsidRDefault="005B0F72" w:rsidP="00516AAA">
      <w:pPr>
        <w:spacing w:after="0" w:line="240" w:lineRule="auto"/>
        <w:rPr>
          <w:rFonts w:ascii="Arial Narrow" w:eastAsia="Arial Narrow" w:hAnsi="Arial Narrow" w:cs="Times New Roman"/>
          <w:szCs w:val="24"/>
        </w:rPr>
      </w:pPr>
    </w:p>
    <w:p w14:paraId="7B5986D1" w14:textId="37662351" w:rsidR="005B0F72" w:rsidRDefault="002B04EC" w:rsidP="00516AAA">
      <w:pPr>
        <w:spacing w:after="0" w:line="240" w:lineRule="auto"/>
        <w:rPr>
          <w:rFonts w:ascii="Arial Narrow" w:eastAsia="Arial Narrow" w:hAnsi="Arial Narrow" w:cs="Times New Roman"/>
          <w:i/>
          <w:iCs/>
          <w:szCs w:val="24"/>
        </w:rPr>
      </w:pPr>
      <w:r>
        <w:rPr>
          <w:rFonts w:ascii="Arial Narrow" w:eastAsia="Arial Narrow" w:hAnsi="Arial Narrow" w:cs="Times New Roman"/>
          <w:i/>
          <w:iCs/>
          <w:szCs w:val="24"/>
        </w:rPr>
        <w:t>Mayor Pro Tem Gallo</w:t>
      </w:r>
      <w:r w:rsidR="005B0F72" w:rsidRPr="009E0F6B">
        <w:rPr>
          <w:rFonts w:ascii="Arial Narrow" w:eastAsia="Arial Narrow" w:hAnsi="Arial Narrow" w:cs="Times New Roman"/>
          <w:i/>
          <w:iCs/>
          <w:szCs w:val="24"/>
        </w:rPr>
        <w:t xml:space="preserve"> moved to approve </w:t>
      </w:r>
      <w:r>
        <w:rPr>
          <w:rFonts w:ascii="Arial Narrow" w:eastAsia="Arial Narrow" w:hAnsi="Arial Narrow" w:cs="Times New Roman"/>
          <w:i/>
          <w:iCs/>
          <w:szCs w:val="24"/>
        </w:rPr>
        <w:t>Budget Amendment 2027-02, as presented</w:t>
      </w:r>
      <w:r w:rsidR="00F431E5">
        <w:rPr>
          <w:rFonts w:ascii="Arial Narrow" w:eastAsia="Arial Narrow" w:hAnsi="Arial Narrow" w:cs="Times New Roman"/>
          <w:i/>
          <w:iCs/>
          <w:szCs w:val="24"/>
        </w:rPr>
        <w:t xml:space="preserve">, </w:t>
      </w:r>
      <w:r w:rsidR="00F431E5" w:rsidRPr="009E0F6B">
        <w:rPr>
          <w:rFonts w:ascii="Arial Narrow" w:eastAsia="Arial Narrow" w:hAnsi="Arial Narrow" w:cs="Times New Roman"/>
          <w:i/>
          <w:iCs/>
          <w:szCs w:val="24"/>
        </w:rPr>
        <w:t>with</w:t>
      </w:r>
      <w:r w:rsidR="005B0F72" w:rsidRPr="009E0F6B">
        <w:rPr>
          <w:rFonts w:ascii="Arial Narrow" w:eastAsia="Arial Narrow" w:hAnsi="Arial Narrow" w:cs="Times New Roman"/>
          <w:i/>
          <w:iCs/>
          <w:szCs w:val="24"/>
        </w:rPr>
        <w:t xml:space="preserve"> </w:t>
      </w:r>
      <w:r w:rsidR="0033760F">
        <w:rPr>
          <w:rFonts w:ascii="Arial Narrow" w:eastAsia="Arial Narrow" w:hAnsi="Arial Narrow" w:cs="Times New Roman"/>
          <w:i/>
          <w:iCs/>
          <w:szCs w:val="24"/>
        </w:rPr>
        <w:t>Council Member Simelton</w:t>
      </w:r>
      <w:r w:rsidR="005B0F72" w:rsidRPr="009E0F6B">
        <w:rPr>
          <w:rFonts w:ascii="Arial Narrow" w:eastAsia="Arial Narrow" w:hAnsi="Arial Narrow" w:cs="Times New Roman"/>
          <w:i/>
          <w:iCs/>
          <w:szCs w:val="24"/>
        </w:rPr>
        <w:t xml:space="preserve"> providing a second. All ayes. (</w:t>
      </w:r>
      <w:r w:rsidR="005B0F72" w:rsidRPr="009E0F6B">
        <w:rPr>
          <w:rFonts w:ascii="Arial Narrow" w:eastAsia="Arial Narrow" w:hAnsi="Arial Narrow" w:cs="Times New Roman"/>
          <w:b/>
          <w:bCs/>
          <w:i/>
          <w:iCs/>
          <w:szCs w:val="24"/>
        </w:rPr>
        <w:t>Approved 4-0</w:t>
      </w:r>
      <w:r w:rsidR="005B0F72" w:rsidRPr="009E0F6B">
        <w:rPr>
          <w:rFonts w:ascii="Arial Narrow" w:eastAsia="Arial Narrow" w:hAnsi="Arial Narrow" w:cs="Times New Roman"/>
          <w:i/>
          <w:iCs/>
          <w:szCs w:val="24"/>
        </w:rPr>
        <w:t>)</w:t>
      </w:r>
    </w:p>
    <w:p w14:paraId="741177A7" w14:textId="77777777" w:rsidR="0033760F" w:rsidRDefault="0033760F" w:rsidP="00516AAA">
      <w:pPr>
        <w:spacing w:after="0" w:line="240" w:lineRule="auto"/>
        <w:rPr>
          <w:rFonts w:ascii="Arial Narrow" w:eastAsia="Arial Narrow" w:hAnsi="Arial Narrow" w:cs="Times New Roman"/>
          <w:i/>
          <w:iCs/>
          <w:szCs w:val="24"/>
        </w:rPr>
      </w:pPr>
    </w:p>
    <w:p w14:paraId="4E51A108" w14:textId="288E1CAA" w:rsidR="000D7AED" w:rsidRDefault="000D7AED" w:rsidP="00516AAA">
      <w:pPr>
        <w:spacing w:after="0" w:line="240" w:lineRule="auto"/>
        <w:rPr>
          <w:rFonts w:ascii="Arial Narrow" w:eastAsia="Arial Narrow" w:hAnsi="Arial Narrow" w:cs="Times New Roman"/>
          <w:szCs w:val="24"/>
        </w:rPr>
      </w:pPr>
      <w:r>
        <w:rPr>
          <w:rFonts w:ascii="Arial Narrow" w:eastAsia="Arial Narrow" w:hAnsi="Arial Narrow" w:cs="Times New Roman"/>
          <w:b/>
          <w:bCs/>
          <w:szCs w:val="24"/>
          <w:u w:val="single"/>
        </w:rPr>
        <w:t>Waiving of Formal Bid Process (Chris Tucker)</w:t>
      </w:r>
      <w:r>
        <w:rPr>
          <w:rFonts w:ascii="Arial Narrow" w:eastAsia="Arial Narrow" w:hAnsi="Arial Narrow" w:cs="Times New Roman"/>
          <w:szCs w:val="24"/>
        </w:rPr>
        <w:t>. Mr. Tucker</w:t>
      </w:r>
      <w:r w:rsidR="007132FA">
        <w:rPr>
          <w:rFonts w:ascii="Arial Narrow" w:eastAsia="Arial Narrow" w:hAnsi="Arial Narrow" w:cs="Times New Roman"/>
          <w:szCs w:val="24"/>
        </w:rPr>
        <w:t xml:space="preserve"> </w:t>
      </w:r>
      <w:r w:rsidR="00464DE3">
        <w:rPr>
          <w:rFonts w:ascii="Arial Narrow" w:eastAsia="Arial Narrow" w:hAnsi="Arial Narrow" w:cs="Times New Roman"/>
          <w:szCs w:val="24"/>
        </w:rPr>
        <w:t xml:space="preserve">stated that the Town wishes to purchase two vehicles that are within the formal bid process range. Staff is requesting </w:t>
      </w:r>
      <w:r w:rsidR="0072229F">
        <w:rPr>
          <w:rFonts w:ascii="Arial Narrow" w:eastAsia="Arial Narrow" w:hAnsi="Arial Narrow" w:cs="Times New Roman"/>
          <w:szCs w:val="24"/>
        </w:rPr>
        <w:t xml:space="preserve">council to waive the formal bid process based on the </w:t>
      </w:r>
      <w:r w:rsidR="00D20A8C">
        <w:rPr>
          <w:rFonts w:ascii="Arial Narrow" w:eastAsia="Arial Narrow" w:hAnsi="Arial Narrow" w:cs="Times New Roman"/>
          <w:szCs w:val="24"/>
        </w:rPr>
        <w:t xml:space="preserve">exemptions provided </w:t>
      </w:r>
      <w:r w:rsidR="00AC0EE5">
        <w:rPr>
          <w:rFonts w:ascii="Arial Narrow" w:eastAsia="Arial Narrow" w:hAnsi="Arial Narrow" w:cs="Times New Roman"/>
          <w:szCs w:val="24"/>
        </w:rPr>
        <w:t>§</w:t>
      </w:r>
      <w:r w:rsidR="00272F1A">
        <w:rPr>
          <w:rFonts w:ascii="Arial Narrow" w:eastAsia="Arial Narrow" w:hAnsi="Arial Narrow" w:cs="Times New Roman"/>
          <w:szCs w:val="24"/>
        </w:rPr>
        <w:t>NCGS</w:t>
      </w:r>
      <w:r w:rsidR="009430CF">
        <w:rPr>
          <w:rFonts w:ascii="Arial Narrow" w:eastAsia="Arial Narrow" w:hAnsi="Arial Narrow" w:cs="Times New Roman"/>
          <w:szCs w:val="24"/>
        </w:rPr>
        <w:t xml:space="preserve"> 143.318.129 (6) and (10) </w:t>
      </w:r>
      <w:r w:rsidR="00D20A8C">
        <w:rPr>
          <w:rFonts w:ascii="Arial Narrow" w:eastAsia="Arial Narrow" w:hAnsi="Arial Narrow" w:cs="Times New Roman"/>
          <w:szCs w:val="24"/>
        </w:rPr>
        <w:t xml:space="preserve">and the </w:t>
      </w:r>
      <w:r w:rsidR="0072229F">
        <w:rPr>
          <w:rFonts w:ascii="Arial Narrow" w:eastAsia="Arial Narrow" w:hAnsi="Arial Narrow" w:cs="Times New Roman"/>
          <w:szCs w:val="24"/>
        </w:rPr>
        <w:t>sole source and used/demo factors. The Leaf</w:t>
      </w:r>
      <w:r w:rsidR="00716B8C">
        <w:rPr>
          <w:rFonts w:ascii="Arial Narrow" w:eastAsia="Arial Narrow" w:hAnsi="Arial Narrow" w:cs="Times New Roman"/>
          <w:szCs w:val="24"/>
        </w:rPr>
        <w:t xml:space="preserve"> </w:t>
      </w:r>
      <w:r w:rsidR="0072229F">
        <w:rPr>
          <w:rFonts w:ascii="Arial Narrow" w:eastAsia="Arial Narrow" w:hAnsi="Arial Narrow" w:cs="Times New Roman"/>
          <w:szCs w:val="24"/>
        </w:rPr>
        <w:t xml:space="preserve">Vac truck will cost $300,000. The line truck will cost $150,000. </w:t>
      </w:r>
    </w:p>
    <w:p w14:paraId="09F5C192" w14:textId="77777777" w:rsidR="0078453D" w:rsidRDefault="0078453D" w:rsidP="00516AAA">
      <w:pPr>
        <w:spacing w:after="0" w:line="240" w:lineRule="auto"/>
        <w:rPr>
          <w:rFonts w:ascii="Arial Narrow" w:eastAsia="Arial Narrow" w:hAnsi="Arial Narrow" w:cs="Times New Roman"/>
          <w:szCs w:val="24"/>
        </w:rPr>
      </w:pPr>
    </w:p>
    <w:p w14:paraId="02562D81" w14:textId="3778935D" w:rsidR="0078453D" w:rsidRDefault="004A70FA" w:rsidP="0078453D">
      <w:pPr>
        <w:spacing w:after="0" w:line="240" w:lineRule="auto"/>
        <w:rPr>
          <w:rFonts w:ascii="Arial Narrow" w:eastAsia="Arial Narrow" w:hAnsi="Arial Narrow" w:cs="Times New Roman"/>
          <w:i/>
          <w:iCs/>
          <w:szCs w:val="24"/>
        </w:rPr>
      </w:pPr>
      <w:r>
        <w:rPr>
          <w:rFonts w:ascii="Arial Narrow" w:eastAsia="Arial Narrow" w:hAnsi="Arial Narrow" w:cs="Times New Roman"/>
          <w:i/>
          <w:iCs/>
          <w:szCs w:val="24"/>
        </w:rPr>
        <w:lastRenderedPageBreak/>
        <w:t>Council Member Samaha</w:t>
      </w:r>
      <w:r w:rsidR="0078453D" w:rsidRPr="009E0F6B">
        <w:rPr>
          <w:rFonts w:ascii="Arial Narrow" w:eastAsia="Arial Narrow" w:hAnsi="Arial Narrow" w:cs="Times New Roman"/>
          <w:i/>
          <w:iCs/>
          <w:szCs w:val="24"/>
        </w:rPr>
        <w:t xml:space="preserve"> moved to </w:t>
      </w:r>
      <w:r w:rsidR="0078453D" w:rsidRPr="00B15A56">
        <w:rPr>
          <w:rFonts w:ascii="Arial Narrow" w:eastAsia="Arial Narrow" w:hAnsi="Arial Narrow" w:cs="Times New Roman"/>
          <w:i/>
          <w:iCs/>
          <w:szCs w:val="24"/>
        </w:rPr>
        <w:t xml:space="preserve">approve </w:t>
      </w:r>
      <w:r w:rsidR="0078453D" w:rsidRPr="00653B6D">
        <w:rPr>
          <w:rFonts w:ascii="Arial Narrow" w:eastAsia="Arial Narrow" w:hAnsi="Arial Narrow" w:cs="Times New Roman"/>
          <w:i/>
          <w:iCs/>
          <w:szCs w:val="24"/>
        </w:rPr>
        <w:t>Budget Amendment 2027-02, as presented</w:t>
      </w:r>
      <w:r w:rsidR="0078453D">
        <w:rPr>
          <w:rFonts w:ascii="Arial Narrow" w:eastAsia="Arial Narrow" w:hAnsi="Arial Narrow" w:cs="Times New Roman"/>
          <w:i/>
          <w:iCs/>
          <w:szCs w:val="24"/>
        </w:rPr>
        <w:t xml:space="preserve">, </w:t>
      </w:r>
      <w:r w:rsidR="0078453D" w:rsidRPr="009E0F6B">
        <w:rPr>
          <w:rFonts w:ascii="Arial Narrow" w:eastAsia="Arial Narrow" w:hAnsi="Arial Narrow" w:cs="Times New Roman"/>
          <w:i/>
          <w:iCs/>
          <w:szCs w:val="24"/>
        </w:rPr>
        <w:t xml:space="preserve">with </w:t>
      </w:r>
      <w:r w:rsidR="0078453D">
        <w:rPr>
          <w:rFonts w:ascii="Arial Narrow" w:eastAsia="Arial Narrow" w:hAnsi="Arial Narrow" w:cs="Times New Roman"/>
          <w:i/>
          <w:iCs/>
          <w:szCs w:val="24"/>
        </w:rPr>
        <w:t xml:space="preserve">Council Member </w:t>
      </w:r>
      <w:r w:rsidR="008A5A10">
        <w:rPr>
          <w:rFonts w:ascii="Arial Narrow" w:eastAsia="Arial Narrow" w:hAnsi="Arial Narrow" w:cs="Times New Roman"/>
          <w:i/>
          <w:iCs/>
          <w:szCs w:val="24"/>
        </w:rPr>
        <w:t>Alford</w:t>
      </w:r>
      <w:r w:rsidR="0078453D" w:rsidRPr="009E0F6B">
        <w:rPr>
          <w:rFonts w:ascii="Arial Narrow" w:eastAsia="Arial Narrow" w:hAnsi="Arial Narrow" w:cs="Times New Roman"/>
          <w:i/>
          <w:iCs/>
          <w:szCs w:val="24"/>
        </w:rPr>
        <w:t xml:space="preserve"> providing a second. All ayes. (</w:t>
      </w:r>
      <w:r w:rsidR="0078453D" w:rsidRPr="009E0F6B">
        <w:rPr>
          <w:rFonts w:ascii="Arial Narrow" w:eastAsia="Arial Narrow" w:hAnsi="Arial Narrow" w:cs="Times New Roman"/>
          <w:b/>
          <w:bCs/>
          <w:i/>
          <w:iCs/>
          <w:szCs w:val="24"/>
        </w:rPr>
        <w:t>Approved 4-0</w:t>
      </w:r>
      <w:r w:rsidR="0078453D" w:rsidRPr="009E0F6B">
        <w:rPr>
          <w:rFonts w:ascii="Arial Narrow" w:eastAsia="Arial Narrow" w:hAnsi="Arial Narrow" w:cs="Times New Roman"/>
          <w:i/>
          <w:iCs/>
          <w:szCs w:val="24"/>
        </w:rPr>
        <w:t>)</w:t>
      </w:r>
    </w:p>
    <w:p w14:paraId="59C93EBC" w14:textId="77777777" w:rsidR="0078453D" w:rsidRDefault="0078453D" w:rsidP="00516AAA">
      <w:pPr>
        <w:spacing w:after="0" w:line="240" w:lineRule="auto"/>
        <w:rPr>
          <w:rFonts w:ascii="Arial Narrow" w:eastAsia="Arial Narrow" w:hAnsi="Arial Narrow" w:cs="Times New Roman"/>
          <w:szCs w:val="24"/>
        </w:rPr>
      </w:pPr>
    </w:p>
    <w:p w14:paraId="245D31E7" w14:textId="77777777" w:rsidR="000D7AED" w:rsidRPr="000D7AED" w:rsidRDefault="000D7AED" w:rsidP="00516AAA">
      <w:pPr>
        <w:spacing w:after="0" w:line="240" w:lineRule="auto"/>
        <w:rPr>
          <w:rFonts w:ascii="Arial Narrow" w:eastAsia="Arial Narrow" w:hAnsi="Arial Narrow" w:cs="Times New Roman"/>
          <w:szCs w:val="24"/>
        </w:rPr>
      </w:pPr>
    </w:p>
    <w:p w14:paraId="6BECBFC2" w14:textId="46EDCFA7" w:rsidR="0033760F" w:rsidRDefault="0033760F" w:rsidP="0033760F">
      <w:pPr>
        <w:spacing w:after="0" w:line="240" w:lineRule="auto"/>
        <w:jc w:val="center"/>
        <w:rPr>
          <w:rFonts w:ascii="Arial Narrow" w:eastAsia="Arial Narrow" w:hAnsi="Arial Narrow" w:cs="Times New Roman"/>
          <w:b/>
          <w:bCs/>
          <w:szCs w:val="24"/>
        </w:rPr>
      </w:pPr>
      <w:r w:rsidRPr="0033760F">
        <w:rPr>
          <w:rFonts w:ascii="Arial Narrow" w:eastAsia="Arial Narrow" w:hAnsi="Arial Narrow" w:cs="Times New Roman"/>
          <w:b/>
          <w:bCs/>
          <w:szCs w:val="24"/>
        </w:rPr>
        <w:t>MANAGER’S REPORT</w:t>
      </w:r>
    </w:p>
    <w:p w14:paraId="4B4400D6" w14:textId="77777777" w:rsidR="00BF0475" w:rsidRPr="0033760F" w:rsidRDefault="00BF0475" w:rsidP="0033760F">
      <w:pPr>
        <w:spacing w:after="0" w:line="240" w:lineRule="auto"/>
        <w:jc w:val="center"/>
        <w:rPr>
          <w:rFonts w:ascii="Arial Narrow" w:eastAsia="Arial Narrow" w:hAnsi="Arial Narrow" w:cs="Times New Roman"/>
          <w:b/>
          <w:bCs/>
          <w:szCs w:val="24"/>
        </w:rPr>
      </w:pPr>
    </w:p>
    <w:p w14:paraId="3FF9569E" w14:textId="6AF26F80" w:rsidR="00682D43" w:rsidRDefault="0033760F" w:rsidP="000D7AED">
      <w:pPr>
        <w:spacing w:after="0" w:line="240" w:lineRule="auto"/>
        <w:rPr>
          <w:rFonts w:ascii="Arial Narrow" w:eastAsia="Arial Narrow" w:hAnsi="Arial Narrow" w:cs="Times New Roman"/>
          <w:szCs w:val="24"/>
        </w:rPr>
      </w:pPr>
      <w:r>
        <w:rPr>
          <w:rFonts w:ascii="Arial Narrow" w:eastAsia="Arial Narrow" w:hAnsi="Arial Narrow" w:cs="Times New Roman"/>
          <w:szCs w:val="24"/>
        </w:rPr>
        <w:t xml:space="preserve">Town Manager Spitzer reported that </w:t>
      </w:r>
      <w:r w:rsidR="00C80A66">
        <w:rPr>
          <w:rFonts w:ascii="Arial Narrow" w:eastAsia="Arial Narrow" w:hAnsi="Arial Narrow" w:cs="Times New Roman"/>
          <w:szCs w:val="24"/>
        </w:rPr>
        <w:t xml:space="preserve">the new parking spots on Main Street, </w:t>
      </w:r>
      <w:r w:rsidR="00174340">
        <w:rPr>
          <w:rFonts w:ascii="Arial Narrow" w:eastAsia="Arial Narrow" w:hAnsi="Arial Narrow" w:cs="Times New Roman"/>
          <w:szCs w:val="24"/>
        </w:rPr>
        <w:t xml:space="preserve">temporarily, for people to drop off elderly people, on both sides of the street. </w:t>
      </w:r>
      <w:r w:rsidR="0014016D">
        <w:rPr>
          <w:rFonts w:ascii="Arial Narrow" w:eastAsia="Arial Narrow" w:hAnsi="Arial Narrow" w:cs="Times New Roman"/>
          <w:szCs w:val="24"/>
        </w:rPr>
        <w:t xml:space="preserve">There have been mixed reviews. It’s a service for a percentage of the residents who need it. Mayor Pro Tem Gallo agreed. He was approached about having </w:t>
      </w:r>
      <w:r w:rsidR="00682D43">
        <w:rPr>
          <w:rFonts w:ascii="Arial Narrow" w:eastAsia="Arial Narrow" w:hAnsi="Arial Narrow" w:cs="Times New Roman"/>
          <w:szCs w:val="24"/>
        </w:rPr>
        <w:t xml:space="preserve">Electric Vehicle </w:t>
      </w:r>
      <w:r w:rsidR="0014016D">
        <w:rPr>
          <w:rFonts w:ascii="Arial Narrow" w:eastAsia="Arial Narrow" w:hAnsi="Arial Narrow" w:cs="Times New Roman"/>
          <w:szCs w:val="24"/>
        </w:rPr>
        <w:t xml:space="preserve">charging </w:t>
      </w:r>
      <w:r w:rsidR="00682D43">
        <w:rPr>
          <w:rFonts w:ascii="Arial Narrow" w:eastAsia="Arial Narrow" w:hAnsi="Arial Narrow" w:cs="Times New Roman"/>
          <w:szCs w:val="24"/>
        </w:rPr>
        <w:t>stations</w:t>
      </w:r>
      <w:r w:rsidR="0014016D">
        <w:rPr>
          <w:rFonts w:ascii="Arial Narrow" w:eastAsia="Arial Narrow" w:hAnsi="Arial Narrow" w:cs="Times New Roman"/>
          <w:szCs w:val="24"/>
        </w:rPr>
        <w:t xml:space="preserve">. We applied for a grant two years </w:t>
      </w:r>
      <w:r w:rsidR="005057F1">
        <w:rPr>
          <w:rFonts w:ascii="Arial Narrow" w:eastAsia="Arial Narrow" w:hAnsi="Arial Narrow" w:cs="Times New Roman"/>
          <w:szCs w:val="24"/>
        </w:rPr>
        <w:t>ago but</w:t>
      </w:r>
      <w:r w:rsidR="0014016D">
        <w:rPr>
          <w:rFonts w:ascii="Arial Narrow" w:eastAsia="Arial Narrow" w:hAnsi="Arial Narrow" w:cs="Times New Roman"/>
          <w:szCs w:val="24"/>
        </w:rPr>
        <w:t xml:space="preserve"> did not receive it. </w:t>
      </w:r>
      <w:r w:rsidR="005057F1">
        <w:rPr>
          <w:rFonts w:ascii="Arial Narrow" w:eastAsia="Arial Narrow" w:hAnsi="Arial Narrow" w:cs="Times New Roman"/>
          <w:szCs w:val="24"/>
        </w:rPr>
        <w:t xml:space="preserve">The price is about $160,000 for each station. </w:t>
      </w:r>
      <w:r w:rsidR="007B7F94">
        <w:rPr>
          <w:rFonts w:ascii="Arial Narrow" w:eastAsia="Arial Narrow" w:hAnsi="Arial Narrow" w:cs="Times New Roman"/>
          <w:szCs w:val="24"/>
        </w:rPr>
        <w:t xml:space="preserve">This could be part of the new Downtown Master Plan. </w:t>
      </w:r>
      <w:r w:rsidR="0028775B">
        <w:rPr>
          <w:rFonts w:ascii="Arial Narrow" w:eastAsia="Arial Narrow" w:hAnsi="Arial Narrow" w:cs="Times New Roman"/>
          <w:szCs w:val="24"/>
        </w:rPr>
        <w:t>The gravel p</w:t>
      </w:r>
      <w:r w:rsidR="00682D43">
        <w:rPr>
          <w:rFonts w:ascii="Arial Narrow" w:eastAsia="Arial Narrow" w:hAnsi="Arial Narrow" w:cs="Times New Roman"/>
          <w:szCs w:val="24"/>
        </w:rPr>
        <w:t>arking behind the Garrison</w:t>
      </w:r>
      <w:r w:rsidR="0028775B">
        <w:rPr>
          <w:rFonts w:ascii="Arial Narrow" w:eastAsia="Arial Narrow" w:hAnsi="Arial Narrow" w:cs="Times New Roman"/>
          <w:szCs w:val="24"/>
        </w:rPr>
        <w:t xml:space="preserve"> will provide about 22 parking spots and will be ready </w:t>
      </w:r>
      <w:r w:rsidR="005A3B73">
        <w:rPr>
          <w:rFonts w:ascii="Arial Narrow" w:eastAsia="Arial Narrow" w:hAnsi="Arial Narrow" w:cs="Times New Roman"/>
          <w:szCs w:val="24"/>
        </w:rPr>
        <w:t>September 17</w:t>
      </w:r>
      <w:r w:rsidR="005A3B73" w:rsidRPr="005A3B73">
        <w:rPr>
          <w:rFonts w:ascii="Arial Narrow" w:eastAsia="Arial Narrow" w:hAnsi="Arial Narrow" w:cs="Times New Roman"/>
          <w:szCs w:val="24"/>
          <w:vertAlign w:val="superscript"/>
        </w:rPr>
        <w:t>th</w:t>
      </w:r>
      <w:r w:rsidR="005A3B73">
        <w:rPr>
          <w:rFonts w:ascii="Arial Narrow" w:eastAsia="Arial Narrow" w:hAnsi="Arial Narrow" w:cs="Times New Roman"/>
          <w:szCs w:val="24"/>
        </w:rPr>
        <w:t>.</w:t>
      </w:r>
    </w:p>
    <w:p w14:paraId="52A05BE0" w14:textId="77777777" w:rsidR="0033760F" w:rsidRDefault="0033760F" w:rsidP="00975233">
      <w:pPr>
        <w:spacing w:before="120" w:after="0" w:line="240" w:lineRule="auto"/>
        <w:jc w:val="center"/>
        <w:rPr>
          <w:rFonts w:ascii="Arial Narrow" w:eastAsia="Arial Narrow" w:hAnsi="Arial Narrow" w:cs="Times New Roman"/>
          <w:b/>
          <w:bCs/>
          <w:szCs w:val="24"/>
        </w:rPr>
      </w:pPr>
    </w:p>
    <w:p w14:paraId="1EB202AF" w14:textId="60C3CD1B" w:rsidR="00975233" w:rsidRDefault="00975233" w:rsidP="00975233">
      <w:pPr>
        <w:spacing w:before="120" w:after="0" w:line="240" w:lineRule="auto"/>
        <w:jc w:val="center"/>
        <w:rPr>
          <w:rFonts w:ascii="Arial Narrow" w:eastAsia="Arial Narrow" w:hAnsi="Arial Narrow" w:cs="Times New Roman"/>
          <w:b/>
          <w:bCs/>
          <w:szCs w:val="24"/>
        </w:rPr>
      </w:pPr>
      <w:r>
        <w:rPr>
          <w:rFonts w:ascii="Arial Narrow" w:eastAsia="Arial Narrow" w:hAnsi="Arial Narrow" w:cs="Times New Roman"/>
          <w:b/>
          <w:bCs/>
          <w:szCs w:val="24"/>
        </w:rPr>
        <w:t>TOWN COUNCIL AND MAYOR COMMENTS</w:t>
      </w:r>
    </w:p>
    <w:p w14:paraId="3CAED489" w14:textId="511BD25A" w:rsidR="00654F1D" w:rsidRDefault="00754ED2" w:rsidP="00997154">
      <w:pPr>
        <w:spacing w:before="120" w:after="0" w:line="240" w:lineRule="auto"/>
        <w:rPr>
          <w:rFonts w:ascii="Arial Narrow" w:eastAsia="Arial Narrow" w:hAnsi="Arial Narrow" w:cs="Times New Roman"/>
          <w:szCs w:val="24"/>
        </w:rPr>
      </w:pPr>
      <w:r>
        <w:rPr>
          <w:rFonts w:ascii="Arial Narrow" w:eastAsia="Arial Narrow" w:hAnsi="Arial Narrow" w:cs="Times New Roman"/>
          <w:szCs w:val="24"/>
        </w:rPr>
        <w:t xml:space="preserve">Mayor Stinson-Wesley </w:t>
      </w:r>
      <w:r w:rsidR="00430ACC">
        <w:rPr>
          <w:rFonts w:ascii="Arial Narrow" w:eastAsia="Arial Narrow" w:hAnsi="Arial Narrow" w:cs="Times New Roman"/>
          <w:szCs w:val="24"/>
        </w:rPr>
        <w:t xml:space="preserve">has been able to </w:t>
      </w:r>
      <w:r w:rsidR="00682D43">
        <w:rPr>
          <w:rFonts w:ascii="Arial Narrow" w:eastAsia="Arial Narrow" w:hAnsi="Arial Narrow" w:cs="Times New Roman"/>
          <w:szCs w:val="24"/>
        </w:rPr>
        <w:t xml:space="preserve">tour several new businesses </w:t>
      </w:r>
      <w:r w:rsidR="00C26890">
        <w:rPr>
          <w:rFonts w:ascii="Arial Narrow" w:eastAsia="Arial Narrow" w:hAnsi="Arial Narrow" w:cs="Times New Roman"/>
          <w:szCs w:val="24"/>
        </w:rPr>
        <w:t xml:space="preserve">and spaces </w:t>
      </w:r>
      <w:r w:rsidR="004549A4">
        <w:rPr>
          <w:rFonts w:ascii="Arial Narrow" w:eastAsia="Arial Narrow" w:hAnsi="Arial Narrow" w:cs="Times New Roman"/>
          <w:szCs w:val="24"/>
        </w:rPr>
        <w:t xml:space="preserve">in </w:t>
      </w:r>
      <w:r w:rsidR="00682D43">
        <w:rPr>
          <w:rFonts w:ascii="Arial Narrow" w:eastAsia="Arial Narrow" w:hAnsi="Arial Narrow" w:cs="Times New Roman"/>
          <w:szCs w:val="24"/>
        </w:rPr>
        <w:t>downtown recently</w:t>
      </w:r>
      <w:r w:rsidR="00B85BE4">
        <w:rPr>
          <w:rFonts w:ascii="Arial Narrow" w:eastAsia="Arial Narrow" w:hAnsi="Arial Narrow" w:cs="Times New Roman"/>
          <w:szCs w:val="24"/>
        </w:rPr>
        <w:t>.</w:t>
      </w:r>
      <w:r w:rsidR="00DC5584">
        <w:rPr>
          <w:rFonts w:ascii="Arial Narrow" w:eastAsia="Arial Narrow" w:hAnsi="Arial Narrow" w:cs="Times New Roman"/>
          <w:szCs w:val="24"/>
        </w:rPr>
        <w:t xml:space="preserve"> </w:t>
      </w:r>
      <w:r w:rsidR="005C0B9C">
        <w:rPr>
          <w:rFonts w:ascii="Arial Narrow" w:eastAsia="Arial Narrow" w:hAnsi="Arial Narrow" w:cs="Times New Roman"/>
          <w:szCs w:val="24"/>
        </w:rPr>
        <w:t xml:space="preserve">She is </w:t>
      </w:r>
      <w:r w:rsidR="00B01227">
        <w:rPr>
          <w:rFonts w:ascii="Arial Narrow" w:eastAsia="Arial Narrow" w:hAnsi="Arial Narrow" w:cs="Times New Roman"/>
          <w:szCs w:val="24"/>
        </w:rPr>
        <w:t xml:space="preserve">enjoying being out and about </w:t>
      </w:r>
      <w:r w:rsidR="004549A4">
        <w:rPr>
          <w:rFonts w:ascii="Arial Narrow" w:eastAsia="Arial Narrow" w:hAnsi="Arial Narrow" w:cs="Times New Roman"/>
          <w:szCs w:val="24"/>
        </w:rPr>
        <w:t>on</w:t>
      </w:r>
      <w:r w:rsidR="005C0B9C">
        <w:rPr>
          <w:rFonts w:ascii="Arial Narrow" w:eastAsia="Arial Narrow" w:hAnsi="Arial Narrow" w:cs="Times New Roman"/>
          <w:szCs w:val="24"/>
        </w:rPr>
        <w:t xml:space="preserve"> First Friday</w:t>
      </w:r>
      <w:r w:rsidR="004D68B6">
        <w:rPr>
          <w:rFonts w:ascii="Arial Narrow" w:eastAsia="Arial Narrow" w:hAnsi="Arial Narrow" w:cs="Times New Roman"/>
          <w:szCs w:val="24"/>
        </w:rPr>
        <w:t>s</w:t>
      </w:r>
      <w:r w:rsidR="005C0B9C">
        <w:rPr>
          <w:rFonts w:ascii="Arial Narrow" w:eastAsia="Arial Narrow" w:hAnsi="Arial Narrow" w:cs="Times New Roman"/>
          <w:szCs w:val="24"/>
        </w:rPr>
        <w:t xml:space="preserve"> and </w:t>
      </w:r>
      <w:r w:rsidR="004549A4">
        <w:rPr>
          <w:rFonts w:ascii="Arial Narrow" w:eastAsia="Arial Narrow" w:hAnsi="Arial Narrow" w:cs="Times New Roman"/>
          <w:szCs w:val="24"/>
        </w:rPr>
        <w:t xml:space="preserve">encourages everyone top get out and </w:t>
      </w:r>
      <w:r w:rsidR="000A1CA7">
        <w:rPr>
          <w:rFonts w:ascii="Arial Narrow" w:eastAsia="Arial Narrow" w:hAnsi="Arial Narrow" w:cs="Times New Roman"/>
          <w:szCs w:val="24"/>
        </w:rPr>
        <w:t>support the downtown businesses</w:t>
      </w:r>
      <w:r w:rsidR="005C0B9C">
        <w:rPr>
          <w:rFonts w:ascii="Arial Narrow" w:eastAsia="Arial Narrow" w:hAnsi="Arial Narrow" w:cs="Times New Roman"/>
          <w:szCs w:val="24"/>
        </w:rPr>
        <w:t xml:space="preserve">. Next week, she will be pulling a jet </w:t>
      </w:r>
      <w:r w:rsidR="00B25646">
        <w:rPr>
          <w:rFonts w:ascii="Arial Narrow" w:eastAsia="Arial Narrow" w:hAnsi="Arial Narrow" w:cs="Times New Roman"/>
          <w:szCs w:val="24"/>
        </w:rPr>
        <w:t xml:space="preserve">on the Charlotte Airport </w:t>
      </w:r>
      <w:r w:rsidR="00B01227">
        <w:rPr>
          <w:rFonts w:ascii="Arial Narrow" w:eastAsia="Arial Narrow" w:hAnsi="Arial Narrow" w:cs="Times New Roman"/>
          <w:szCs w:val="24"/>
        </w:rPr>
        <w:t>tarmac</w:t>
      </w:r>
      <w:r w:rsidR="000A1CA7">
        <w:rPr>
          <w:rFonts w:ascii="Arial Narrow" w:eastAsia="Arial Narrow" w:hAnsi="Arial Narrow" w:cs="Times New Roman"/>
          <w:szCs w:val="24"/>
        </w:rPr>
        <w:t>, with other elected officials,</w:t>
      </w:r>
      <w:r w:rsidR="00B25646">
        <w:rPr>
          <w:rFonts w:ascii="Arial Narrow" w:eastAsia="Arial Narrow" w:hAnsi="Arial Narrow" w:cs="Times New Roman"/>
          <w:szCs w:val="24"/>
        </w:rPr>
        <w:t xml:space="preserve"> as a fundraiser for airport employees and their families. </w:t>
      </w:r>
      <w:r w:rsidR="00A355D2">
        <w:rPr>
          <w:rFonts w:ascii="Arial Narrow" w:eastAsia="Arial Narrow" w:hAnsi="Arial Narrow" w:cs="Times New Roman"/>
          <w:szCs w:val="24"/>
        </w:rPr>
        <w:t>She will be attending the</w:t>
      </w:r>
      <w:r w:rsidR="000A1CA7">
        <w:rPr>
          <w:rFonts w:ascii="Arial Narrow" w:eastAsia="Arial Narrow" w:hAnsi="Arial Narrow" w:cs="Times New Roman"/>
          <w:szCs w:val="24"/>
        </w:rPr>
        <w:t xml:space="preserve"> NC</w:t>
      </w:r>
      <w:r w:rsidR="00A355D2">
        <w:rPr>
          <w:rFonts w:ascii="Arial Narrow" w:eastAsia="Arial Narrow" w:hAnsi="Arial Narrow" w:cs="Times New Roman"/>
          <w:szCs w:val="24"/>
        </w:rPr>
        <w:t xml:space="preserve"> Mayor’s Fall Conference next week. She has proclaimed that Friday, September 25</w:t>
      </w:r>
      <w:r w:rsidR="00A355D2" w:rsidRPr="00A355D2">
        <w:rPr>
          <w:rFonts w:ascii="Arial Narrow" w:eastAsia="Arial Narrow" w:hAnsi="Arial Narrow" w:cs="Times New Roman"/>
          <w:szCs w:val="24"/>
          <w:vertAlign w:val="superscript"/>
        </w:rPr>
        <w:t>th</w:t>
      </w:r>
      <w:r w:rsidR="00A355D2">
        <w:rPr>
          <w:rFonts w:ascii="Arial Narrow" w:eastAsia="Arial Narrow" w:hAnsi="Arial Narrow" w:cs="Times New Roman"/>
          <w:szCs w:val="24"/>
        </w:rPr>
        <w:t>, is Dolly Parton Day</w:t>
      </w:r>
      <w:r w:rsidR="00414653">
        <w:rPr>
          <w:rFonts w:ascii="Arial Narrow" w:eastAsia="Arial Narrow" w:hAnsi="Arial Narrow" w:cs="Times New Roman"/>
          <w:szCs w:val="24"/>
        </w:rPr>
        <w:t xml:space="preserve">, from 9:00 to 5:00, and asks everyone to </w:t>
      </w:r>
      <w:r w:rsidR="00541793">
        <w:rPr>
          <w:rFonts w:ascii="Arial Narrow" w:eastAsia="Arial Narrow" w:hAnsi="Arial Narrow" w:cs="Times New Roman"/>
          <w:szCs w:val="24"/>
        </w:rPr>
        <w:t>consider doing</w:t>
      </w:r>
      <w:r w:rsidR="00414653">
        <w:rPr>
          <w:rFonts w:ascii="Arial Narrow" w:eastAsia="Arial Narrow" w:hAnsi="Arial Narrow" w:cs="Times New Roman"/>
          <w:szCs w:val="24"/>
        </w:rPr>
        <w:t xml:space="preserve"> a good deed</w:t>
      </w:r>
      <w:r w:rsidR="005D7917">
        <w:rPr>
          <w:rFonts w:ascii="Arial Narrow" w:eastAsia="Arial Narrow" w:hAnsi="Arial Narrow" w:cs="Times New Roman"/>
          <w:szCs w:val="24"/>
        </w:rPr>
        <w:t>, a “Dolly Deed”,</w:t>
      </w:r>
      <w:r w:rsidR="0093514E">
        <w:rPr>
          <w:rFonts w:ascii="Arial Narrow" w:eastAsia="Arial Narrow" w:hAnsi="Arial Narrow" w:cs="Times New Roman"/>
          <w:szCs w:val="24"/>
        </w:rPr>
        <w:t xml:space="preserve"> that day,</w:t>
      </w:r>
      <w:r w:rsidR="005D7917">
        <w:rPr>
          <w:rFonts w:ascii="Arial Narrow" w:eastAsia="Arial Narrow" w:hAnsi="Arial Narrow" w:cs="Times New Roman"/>
          <w:szCs w:val="24"/>
        </w:rPr>
        <w:t xml:space="preserve"> </w:t>
      </w:r>
      <w:r w:rsidR="00414653">
        <w:rPr>
          <w:rFonts w:ascii="Arial Narrow" w:eastAsia="Arial Narrow" w:hAnsi="Arial Narrow" w:cs="Times New Roman"/>
          <w:szCs w:val="24"/>
        </w:rPr>
        <w:t xml:space="preserve">or </w:t>
      </w:r>
      <w:r w:rsidR="005D7917">
        <w:rPr>
          <w:rFonts w:ascii="Arial Narrow" w:eastAsia="Arial Narrow" w:hAnsi="Arial Narrow" w:cs="Times New Roman"/>
          <w:szCs w:val="24"/>
        </w:rPr>
        <w:t>donating</w:t>
      </w:r>
      <w:r w:rsidR="00414653">
        <w:rPr>
          <w:rFonts w:ascii="Arial Narrow" w:eastAsia="Arial Narrow" w:hAnsi="Arial Narrow" w:cs="Times New Roman"/>
          <w:szCs w:val="24"/>
        </w:rPr>
        <w:t xml:space="preserve"> a book </w:t>
      </w:r>
      <w:r w:rsidR="00541793">
        <w:rPr>
          <w:rFonts w:ascii="Arial Narrow" w:eastAsia="Arial Narrow" w:hAnsi="Arial Narrow" w:cs="Times New Roman"/>
          <w:szCs w:val="24"/>
        </w:rPr>
        <w:t xml:space="preserve">to a child. </w:t>
      </w:r>
      <w:r w:rsidR="00C86666">
        <w:rPr>
          <w:rFonts w:ascii="Arial Narrow" w:eastAsia="Arial Narrow" w:hAnsi="Arial Narrow" w:cs="Times New Roman"/>
          <w:szCs w:val="24"/>
        </w:rPr>
        <w:t>The agency in Mecklenburg County that partners with Dolly’s Imagination Library is</w:t>
      </w:r>
      <w:r w:rsidR="00414653">
        <w:rPr>
          <w:rFonts w:ascii="Arial Narrow" w:eastAsia="Arial Narrow" w:hAnsi="Arial Narrow" w:cs="Times New Roman"/>
          <w:szCs w:val="24"/>
        </w:rPr>
        <w:t xml:space="preserve"> Smart Start of Mecklenburg County.</w:t>
      </w:r>
      <w:r w:rsidR="00EA3F23">
        <w:rPr>
          <w:rFonts w:ascii="Arial Narrow" w:eastAsia="Arial Narrow" w:hAnsi="Arial Narrow" w:cs="Times New Roman"/>
          <w:szCs w:val="24"/>
        </w:rPr>
        <w:t xml:space="preserve"> We will be doing a </w:t>
      </w:r>
      <w:r w:rsidR="007312BB">
        <w:rPr>
          <w:rFonts w:ascii="Arial Narrow" w:eastAsia="Arial Narrow" w:hAnsi="Arial Narrow" w:cs="Times New Roman"/>
          <w:szCs w:val="24"/>
        </w:rPr>
        <w:t xml:space="preserve">Mayor/Manager/Police Chief Walkabout in Old Town on </w:t>
      </w:r>
      <w:r w:rsidR="00F85894">
        <w:rPr>
          <w:rFonts w:ascii="Arial Narrow" w:eastAsia="Arial Narrow" w:hAnsi="Arial Narrow" w:cs="Times New Roman"/>
          <w:szCs w:val="24"/>
        </w:rPr>
        <w:t>September 29</w:t>
      </w:r>
      <w:r w:rsidR="00F85894" w:rsidRPr="00F85894">
        <w:rPr>
          <w:rFonts w:ascii="Arial Narrow" w:eastAsia="Arial Narrow" w:hAnsi="Arial Narrow" w:cs="Times New Roman"/>
          <w:szCs w:val="24"/>
          <w:vertAlign w:val="superscript"/>
        </w:rPr>
        <w:t>th</w:t>
      </w:r>
      <w:r w:rsidR="00F85894">
        <w:rPr>
          <w:rFonts w:ascii="Arial Narrow" w:eastAsia="Arial Narrow" w:hAnsi="Arial Narrow" w:cs="Times New Roman"/>
          <w:szCs w:val="24"/>
        </w:rPr>
        <w:t>. We will be out there to answer any questions you may have.</w:t>
      </w:r>
      <w:r w:rsidR="008A4B71">
        <w:rPr>
          <w:rFonts w:ascii="Arial Narrow" w:eastAsia="Arial Narrow" w:hAnsi="Arial Narrow" w:cs="Times New Roman"/>
          <w:szCs w:val="24"/>
        </w:rPr>
        <w:t xml:space="preserve"> Town Manager Spitzer added that this would replace the </w:t>
      </w:r>
      <w:r w:rsidR="000D01D9">
        <w:rPr>
          <w:rFonts w:ascii="Arial Narrow" w:eastAsia="Arial Narrow" w:hAnsi="Arial Narrow" w:cs="Times New Roman"/>
          <w:szCs w:val="24"/>
        </w:rPr>
        <w:t>Quarterly Town Hall meetings.</w:t>
      </w:r>
    </w:p>
    <w:p w14:paraId="7B8D1487" w14:textId="4BF7CDBB" w:rsidR="00414653" w:rsidRDefault="00414653" w:rsidP="00997154">
      <w:pPr>
        <w:spacing w:before="120" w:after="0" w:line="240" w:lineRule="auto"/>
        <w:rPr>
          <w:rFonts w:ascii="Arial Narrow" w:eastAsia="Arial Narrow" w:hAnsi="Arial Narrow" w:cs="Times New Roman"/>
          <w:szCs w:val="24"/>
        </w:rPr>
      </w:pPr>
      <w:r>
        <w:rPr>
          <w:rFonts w:ascii="Arial Narrow" w:eastAsia="Arial Narrow" w:hAnsi="Arial Narrow" w:cs="Times New Roman"/>
          <w:szCs w:val="24"/>
        </w:rPr>
        <w:t xml:space="preserve">Mayor Pro Tem Gallo thanked Public Works Director, Chip Hill, </w:t>
      </w:r>
      <w:r w:rsidRPr="00EE1262">
        <w:rPr>
          <w:rFonts w:ascii="Arial Narrow" w:eastAsia="Arial Narrow" w:hAnsi="Arial Narrow" w:cs="Times New Roman"/>
          <w:szCs w:val="24"/>
        </w:rPr>
        <w:t xml:space="preserve">for </w:t>
      </w:r>
      <w:r w:rsidR="0050528C">
        <w:rPr>
          <w:rFonts w:ascii="Arial Narrow" w:eastAsia="Arial Narrow" w:hAnsi="Arial Narrow" w:cs="Times New Roman"/>
          <w:szCs w:val="24"/>
        </w:rPr>
        <w:t xml:space="preserve">being helpful and </w:t>
      </w:r>
      <w:r w:rsidRPr="00EE1262">
        <w:rPr>
          <w:rFonts w:ascii="Arial Narrow" w:eastAsia="Arial Narrow" w:hAnsi="Arial Narrow" w:cs="Times New Roman"/>
          <w:szCs w:val="24"/>
        </w:rPr>
        <w:t>staying in touch</w:t>
      </w:r>
      <w:r w:rsidR="00F85894" w:rsidRPr="00EE1262">
        <w:rPr>
          <w:rFonts w:ascii="Arial Narrow" w:eastAsia="Arial Narrow" w:hAnsi="Arial Narrow" w:cs="Times New Roman"/>
          <w:szCs w:val="24"/>
        </w:rPr>
        <w:t xml:space="preserve"> </w:t>
      </w:r>
      <w:r w:rsidR="00EE1262">
        <w:rPr>
          <w:rFonts w:ascii="Arial Narrow" w:eastAsia="Arial Narrow" w:hAnsi="Arial Narrow" w:cs="Times New Roman"/>
          <w:szCs w:val="24"/>
        </w:rPr>
        <w:t xml:space="preserve">in </w:t>
      </w:r>
      <w:r w:rsidR="00F85894" w:rsidRPr="00EE1262">
        <w:rPr>
          <w:rFonts w:ascii="Arial Narrow" w:eastAsia="Arial Narrow" w:hAnsi="Arial Narrow" w:cs="Times New Roman"/>
          <w:szCs w:val="24"/>
        </w:rPr>
        <w:t>the</w:t>
      </w:r>
      <w:r w:rsidR="00F85894">
        <w:rPr>
          <w:rFonts w:ascii="Arial Narrow" w:eastAsia="Arial Narrow" w:hAnsi="Arial Narrow" w:cs="Times New Roman"/>
          <w:szCs w:val="24"/>
        </w:rPr>
        <w:t xml:space="preserve"> McCullough community.</w:t>
      </w:r>
      <w:r w:rsidR="0034674D">
        <w:rPr>
          <w:rFonts w:ascii="Arial Narrow" w:eastAsia="Arial Narrow" w:hAnsi="Arial Narrow" w:cs="Times New Roman"/>
          <w:szCs w:val="24"/>
        </w:rPr>
        <w:t xml:space="preserve"> He also thanked those who were in attendance at this meeting</w:t>
      </w:r>
      <w:r w:rsidR="0050528C">
        <w:rPr>
          <w:rFonts w:ascii="Arial Narrow" w:eastAsia="Arial Narrow" w:hAnsi="Arial Narrow" w:cs="Times New Roman"/>
          <w:szCs w:val="24"/>
        </w:rPr>
        <w:t xml:space="preserve"> and expressing their opinions</w:t>
      </w:r>
      <w:r w:rsidR="0034674D">
        <w:rPr>
          <w:rFonts w:ascii="Arial Narrow" w:eastAsia="Arial Narrow" w:hAnsi="Arial Narrow" w:cs="Times New Roman"/>
          <w:szCs w:val="24"/>
        </w:rPr>
        <w:t>.</w:t>
      </w:r>
    </w:p>
    <w:p w14:paraId="04A6CBF5" w14:textId="77777777" w:rsidR="00466428" w:rsidRDefault="00466428" w:rsidP="0034674D">
      <w:pPr>
        <w:spacing w:before="120" w:after="0" w:line="240" w:lineRule="auto"/>
        <w:rPr>
          <w:rFonts w:ascii="Arial Narrow" w:eastAsia="Arial Narrow" w:hAnsi="Arial Narrow" w:cs="Times New Roman"/>
          <w:i/>
          <w:iCs/>
          <w:szCs w:val="24"/>
        </w:rPr>
      </w:pPr>
    </w:p>
    <w:p w14:paraId="5264ECC3" w14:textId="46DB249B" w:rsidR="0034674D" w:rsidRDefault="003F269D" w:rsidP="0034674D">
      <w:pPr>
        <w:spacing w:before="120" w:after="0" w:line="240" w:lineRule="auto"/>
        <w:rPr>
          <w:rFonts w:ascii="Arial Narrow" w:eastAsia="Arial Narrow" w:hAnsi="Arial Narrow" w:cs="Times New Roman"/>
          <w:i/>
          <w:iCs/>
          <w:szCs w:val="24"/>
        </w:rPr>
      </w:pPr>
      <w:r>
        <w:rPr>
          <w:rFonts w:ascii="Arial Narrow" w:eastAsia="Arial Narrow" w:hAnsi="Arial Narrow" w:cs="Times New Roman"/>
          <w:i/>
          <w:iCs/>
          <w:szCs w:val="24"/>
        </w:rPr>
        <w:t xml:space="preserve">Council Member Alford made a motion to enter Closed Session pursuant to §NCGS 14.318.11 (3) regarding an attorney-client privileged matter. </w:t>
      </w:r>
      <w:r w:rsidR="0063533C">
        <w:rPr>
          <w:rFonts w:ascii="Arial Narrow" w:eastAsia="Arial Narrow" w:hAnsi="Arial Narrow" w:cs="Times New Roman"/>
          <w:i/>
          <w:iCs/>
          <w:szCs w:val="24"/>
        </w:rPr>
        <w:t>Mayor Pro Tem Gallo provided the second. All ayes.</w:t>
      </w:r>
      <w:r w:rsidR="00C16D9B">
        <w:rPr>
          <w:rFonts w:ascii="Arial Narrow" w:eastAsia="Arial Narrow" w:hAnsi="Arial Narrow" w:cs="Times New Roman"/>
          <w:i/>
          <w:iCs/>
          <w:szCs w:val="24"/>
        </w:rPr>
        <w:t xml:space="preserve"> </w:t>
      </w:r>
    </w:p>
    <w:p w14:paraId="007FBFE3" w14:textId="600AB27B" w:rsidR="0063533C" w:rsidRDefault="00786D3E" w:rsidP="0034674D">
      <w:pPr>
        <w:spacing w:before="120" w:after="0" w:line="240" w:lineRule="auto"/>
        <w:rPr>
          <w:rFonts w:ascii="Arial Narrow" w:eastAsia="Arial Narrow" w:hAnsi="Arial Narrow" w:cs="Times New Roman"/>
          <w:i/>
          <w:iCs/>
          <w:szCs w:val="24"/>
        </w:rPr>
      </w:pPr>
      <w:r>
        <w:rPr>
          <w:rFonts w:ascii="Arial Narrow" w:eastAsia="Arial Narrow" w:hAnsi="Arial Narrow" w:cs="Times New Roman"/>
          <w:i/>
          <w:iCs/>
          <w:szCs w:val="24"/>
        </w:rPr>
        <w:t>Council Member Simelton moved to leave the Closed Session with Mayor Pro Tem Gallo providing a second. All ayes.</w:t>
      </w:r>
    </w:p>
    <w:p w14:paraId="420C7857" w14:textId="77777777" w:rsidR="000D01D9" w:rsidRDefault="000D01D9" w:rsidP="006B0001">
      <w:pPr>
        <w:spacing w:after="0" w:line="240" w:lineRule="auto"/>
        <w:rPr>
          <w:rFonts w:ascii="Arial Narrow" w:eastAsia="Arial Narrow" w:hAnsi="Arial Narrow" w:cs="Times New Roman"/>
          <w:i/>
          <w:iCs/>
          <w:szCs w:val="24"/>
        </w:rPr>
      </w:pPr>
    </w:p>
    <w:p w14:paraId="4C7EEE65" w14:textId="336197E2" w:rsidR="006B0001" w:rsidRDefault="00CB144E" w:rsidP="006B0001">
      <w:pPr>
        <w:spacing w:after="0" w:line="240" w:lineRule="auto"/>
        <w:rPr>
          <w:rFonts w:ascii="Arial Narrow" w:eastAsia="Arial Narrow" w:hAnsi="Arial Narrow" w:cs="Times New Roman"/>
          <w:i/>
          <w:iCs/>
          <w:szCs w:val="24"/>
        </w:rPr>
      </w:pPr>
      <w:r>
        <w:rPr>
          <w:rFonts w:ascii="Arial Narrow" w:eastAsia="Arial Narrow" w:hAnsi="Arial Narrow" w:cs="Times New Roman"/>
          <w:i/>
          <w:iCs/>
          <w:szCs w:val="24"/>
        </w:rPr>
        <w:t xml:space="preserve">Council Member Samaha made a motion to direct the CRTPO representative to return to the I-77 P3 Project to the </w:t>
      </w:r>
      <w:r w:rsidR="006A5DF2">
        <w:rPr>
          <w:rFonts w:ascii="Arial Narrow" w:eastAsia="Arial Narrow" w:hAnsi="Arial Narrow" w:cs="Times New Roman"/>
          <w:i/>
          <w:iCs/>
          <w:szCs w:val="24"/>
        </w:rPr>
        <w:t>STIP</w:t>
      </w:r>
      <w:r>
        <w:rPr>
          <w:rFonts w:ascii="Arial Narrow" w:eastAsia="Arial Narrow" w:hAnsi="Arial Narrow" w:cs="Times New Roman"/>
          <w:i/>
          <w:iCs/>
          <w:szCs w:val="24"/>
        </w:rPr>
        <w:t xml:space="preserve"> for the purpose</w:t>
      </w:r>
      <w:r w:rsidR="00BA4F8C">
        <w:rPr>
          <w:rFonts w:ascii="Arial Narrow" w:eastAsia="Arial Narrow" w:hAnsi="Arial Narrow" w:cs="Times New Roman"/>
          <w:i/>
          <w:iCs/>
          <w:szCs w:val="24"/>
        </w:rPr>
        <w:t>s</w:t>
      </w:r>
      <w:r>
        <w:rPr>
          <w:rFonts w:ascii="Arial Narrow" w:eastAsia="Arial Narrow" w:hAnsi="Arial Narrow" w:cs="Times New Roman"/>
          <w:i/>
          <w:iCs/>
          <w:szCs w:val="24"/>
        </w:rPr>
        <w:t xml:space="preserve"> of moving the </w:t>
      </w:r>
      <w:r w:rsidR="0058084C">
        <w:rPr>
          <w:rFonts w:ascii="Arial Narrow" w:eastAsia="Arial Narrow" w:hAnsi="Arial Narrow" w:cs="Times New Roman"/>
          <w:i/>
          <w:iCs/>
          <w:szCs w:val="24"/>
        </w:rPr>
        <w:t>P</w:t>
      </w:r>
      <w:r>
        <w:rPr>
          <w:rFonts w:ascii="Arial Narrow" w:eastAsia="Arial Narrow" w:hAnsi="Arial Narrow" w:cs="Times New Roman"/>
          <w:i/>
          <w:iCs/>
          <w:szCs w:val="24"/>
        </w:rPr>
        <w:t xml:space="preserve">roject </w:t>
      </w:r>
      <w:r w:rsidR="00082D73">
        <w:rPr>
          <w:rFonts w:ascii="Arial Narrow" w:eastAsia="Arial Narrow" w:hAnsi="Arial Narrow" w:cs="Times New Roman"/>
          <w:i/>
          <w:iCs/>
          <w:szCs w:val="24"/>
        </w:rPr>
        <w:t>forward</w:t>
      </w:r>
      <w:r w:rsidR="000E7CBC">
        <w:rPr>
          <w:rFonts w:ascii="Arial Narrow" w:eastAsia="Arial Narrow" w:hAnsi="Arial Narrow" w:cs="Times New Roman"/>
          <w:i/>
          <w:iCs/>
          <w:szCs w:val="24"/>
        </w:rPr>
        <w:t xml:space="preserve">, with Mayor Pro Tem Gallo providing the second. </w:t>
      </w:r>
      <w:r w:rsidR="006B0001">
        <w:rPr>
          <w:rFonts w:ascii="Arial Narrow" w:eastAsia="Arial Narrow" w:hAnsi="Arial Narrow" w:cs="Times New Roman"/>
          <w:i/>
          <w:iCs/>
          <w:szCs w:val="24"/>
        </w:rPr>
        <w:t xml:space="preserve">It passes unanimously. </w:t>
      </w:r>
    </w:p>
    <w:p w14:paraId="3659CC37" w14:textId="2BFAB859" w:rsidR="00786D3E" w:rsidRPr="00786D3E" w:rsidRDefault="000E7CBC" w:rsidP="006B0001">
      <w:pPr>
        <w:spacing w:after="0" w:line="240" w:lineRule="auto"/>
        <w:rPr>
          <w:rFonts w:ascii="Arial Narrow" w:eastAsia="Arial Narrow" w:hAnsi="Arial Narrow" w:cs="Times New Roman"/>
          <w:i/>
          <w:iCs/>
          <w:szCs w:val="24"/>
        </w:rPr>
      </w:pPr>
      <w:r>
        <w:rPr>
          <w:rFonts w:ascii="Arial Narrow" w:eastAsia="Arial Narrow" w:hAnsi="Arial Narrow" w:cs="Times New Roman"/>
          <w:i/>
          <w:iCs/>
          <w:szCs w:val="24"/>
        </w:rPr>
        <w:t>All ayes. (</w:t>
      </w:r>
      <w:r w:rsidRPr="000E7CBC">
        <w:rPr>
          <w:rFonts w:ascii="Arial Narrow" w:eastAsia="Arial Narrow" w:hAnsi="Arial Narrow" w:cs="Times New Roman"/>
          <w:b/>
          <w:bCs/>
          <w:i/>
          <w:iCs/>
          <w:szCs w:val="24"/>
        </w:rPr>
        <w:t>Approved 4-0</w:t>
      </w:r>
      <w:r>
        <w:rPr>
          <w:rFonts w:ascii="Arial Narrow" w:eastAsia="Arial Narrow" w:hAnsi="Arial Narrow" w:cs="Times New Roman"/>
          <w:i/>
          <w:iCs/>
          <w:szCs w:val="24"/>
        </w:rPr>
        <w:t>)</w:t>
      </w:r>
      <w:r w:rsidR="0058084C">
        <w:rPr>
          <w:rFonts w:ascii="Arial Narrow" w:eastAsia="Arial Narrow" w:hAnsi="Arial Narrow" w:cs="Times New Roman"/>
          <w:i/>
          <w:iCs/>
          <w:szCs w:val="24"/>
        </w:rPr>
        <w:t xml:space="preserve">. </w:t>
      </w:r>
    </w:p>
    <w:p w14:paraId="7FC8788D" w14:textId="77777777" w:rsidR="0034674D" w:rsidRDefault="0034674D" w:rsidP="00516AAA">
      <w:pPr>
        <w:spacing w:before="120" w:after="0" w:line="240" w:lineRule="auto"/>
        <w:jc w:val="center"/>
        <w:rPr>
          <w:rFonts w:ascii="Arial Narrow" w:eastAsia="Arial Narrow" w:hAnsi="Arial Narrow" w:cs="Times New Roman"/>
          <w:b/>
          <w:bCs/>
          <w:szCs w:val="24"/>
        </w:rPr>
      </w:pPr>
    </w:p>
    <w:p w14:paraId="6FCD9D37" w14:textId="04DBD008" w:rsidR="00516AAA" w:rsidRDefault="00516AAA" w:rsidP="00516AAA">
      <w:pPr>
        <w:spacing w:before="120" w:after="0" w:line="240" w:lineRule="auto"/>
        <w:jc w:val="center"/>
        <w:rPr>
          <w:rFonts w:ascii="Arial Narrow" w:eastAsia="Arial Narrow" w:hAnsi="Arial Narrow" w:cs="Times New Roman"/>
          <w:b/>
          <w:bCs/>
          <w:szCs w:val="24"/>
        </w:rPr>
      </w:pPr>
      <w:r>
        <w:rPr>
          <w:rFonts w:ascii="Arial Narrow" w:eastAsia="Arial Narrow" w:hAnsi="Arial Narrow" w:cs="Times New Roman"/>
          <w:b/>
          <w:bCs/>
          <w:szCs w:val="24"/>
        </w:rPr>
        <w:t>ADJOURNMENT</w:t>
      </w:r>
    </w:p>
    <w:p w14:paraId="3E1538F2" w14:textId="77777777" w:rsidR="00516AAA" w:rsidRDefault="00516AAA" w:rsidP="00516AAA">
      <w:pPr>
        <w:spacing w:before="120" w:after="0" w:line="240" w:lineRule="auto"/>
        <w:jc w:val="center"/>
        <w:rPr>
          <w:rFonts w:ascii="Arial Narrow" w:eastAsia="Arial Narrow" w:hAnsi="Arial Narrow" w:cs="Times New Roman"/>
          <w:b/>
          <w:bCs/>
          <w:szCs w:val="24"/>
        </w:rPr>
      </w:pPr>
    </w:p>
    <w:p w14:paraId="4F368064" w14:textId="7F509E1A" w:rsidR="00516AAA" w:rsidRDefault="00516AAA" w:rsidP="00516AAA">
      <w:pPr>
        <w:spacing w:after="0" w:line="240" w:lineRule="auto"/>
        <w:rPr>
          <w:rFonts w:ascii="Arial Narrow" w:eastAsia="Arial Narrow" w:hAnsi="Arial Narrow" w:cs="Times New Roman"/>
          <w:i/>
          <w:iCs/>
          <w:szCs w:val="24"/>
        </w:rPr>
      </w:pPr>
      <w:r w:rsidRPr="00575488">
        <w:rPr>
          <w:rFonts w:ascii="Arial Narrow" w:eastAsia="Arial Narrow" w:hAnsi="Arial Narrow" w:cs="Times New Roman"/>
          <w:i/>
          <w:iCs/>
          <w:szCs w:val="24"/>
        </w:rPr>
        <w:t xml:space="preserve">Council Member </w:t>
      </w:r>
      <w:r w:rsidR="00F20A43">
        <w:rPr>
          <w:rFonts w:ascii="Arial Narrow" w:eastAsia="Arial Narrow" w:hAnsi="Arial Narrow" w:cs="Times New Roman"/>
          <w:i/>
          <w:iCs/>
          <w:szCs w:val="24"/>
        </w:rPr>
        <w:t>Alford</w:t>
      </w:r>
      <w:r w:rsidRPr="00575488">
        <w:rPr>
          <w:rFonts w:ascii="Arial Narrow" w:eastAsia="Arial Narrow" w:hAnsi="Arial Narrow" w:cs="Times New Roman"/>
          <w:i/>
          <w:iCs/>
          <w:szCs w:val="24"/>
        </w:rPr>
        <w:t xml:space="preserve"> made a motion to adjourn followed by a second made by </w:t>
      </w:r>
      <w:r w:rsidR="00F20A43">
        <w:rPr>
          <w:rFonts w:ascii="Arial Narrow" w:eastAsia="Arial Narrow" w:hAnsi="Arial Narrow" w:cs="Times New Roman"/>
          <w:i/>
          <w:iCs/>
          <w:szCs w:val="24"/>
        </w:rPr>
        <w:t>Mayor Pro Tem Gallo</w:t>
      </w:r>
      <w:r w:rsidR="00EB6489">
        <w:rPr>
          <w:rFonts w:ascii="Arial Narrow" w:eastAsia="Arial Narrow" w:hAnsi="Arial Narrow" w:cs="Times New Roman"/>
          <w:i/>
          <w:iCs/>
          <w:szCs w:val="24"/>
        </w:rPr>
        <w:t xml:space="preserve"> </w:t>
      </w:r>
      <w:r w:rsidRPr="00575488">
        <w:rPr>
          <w:rFonts w:ascii="Arial Narrow" w:eastAsia="Arial Narrow" w:hAnsi="Arial Narrow" w:cs="Times New Roman"/>
          <w:i/>
          <w:iCs/>
          <w:szCs w:val="24"/>
        </w:rPr>
        <w:t>All ayes.</w:t>
      </w:r>
    </w:p>
    <w:p w14:paraId="02A85BBF" w14:textId="77777777" w:rsidR="004A2B88" w:rsidRDefault="004A2B88" w:rsidP="00516AAA">
      <w:pPr>
        <w:spacing w:after="0" w:line="240" w:lineRule="auto"/>
        <w:rPr>
          <w:rFonts w:ascii="Arial Narrow" w:eastAsia="Arial Narrow" w:hAnsi="Arial Narrow" w:cs="Times New Roman"/>
          <w:i/>
          <w:iCs/>
          <w:szCs w:val="24"/>
        </w:rPr>
      </w:pPr>
    </w:p>
    <w:p w14:paraId="78E86C6B" w14:textId="2AA897A0" w:rsidR="00516AAA" w:rsidRDefault="00516AAA" w:rsidP="00516AAA">
      <w:pPr>
        <w:spacing w:after="0" w:line="240" w:lineRule="auto"/>
        <w:rPr>
          <w:rFonts w:ascii="Arial Narrow" w:eastAsia="Arial Narrow" w:hAnsi="Arial Narrow" w:cs="Times New Roman"/>
          <w:szCs w:val="24"/>
        </w:rPr>
      </w:pPr>
      <w:r w:rsidRPr="001F2471">
        <w:rPr>
          <w:rFonts w:ascii="Arial Narrow" w:eastAsia="Arial Narrow" w:hAnsi="Arial Narrow" w:cs="Times New Roman"/>
          <w:szCs w:val="24"/>
        </w:rPr>
        <w:t xml:space="preserve">The meeting was adjourned </w:t>
      </w:r>
      <w:r>
        <w:rPr>
          <w:rFonts w:ascii="Arial Narrow" w:eastAsia="Arial Narrow" w:hAnsi="Arial Narrow" w:cs="Times New Roman"/>
          <w:szCs w:val="24"/>
        </w:rPr>
        <w:t xml:space="preserve">at </w:t>
      </w:r>
      <w:r w:rsidR="00AD6634">
        <w:rPr>
          <w:rFonts w:ascii="Arial Narrow" w:eastAsia="Arial Narrow" w:hAnsi="Arial Narrow" w:cs="Times New Roman"/>
          <w:szCs w:val="24"/>
        </w:rPr>
        <w:t>9:15</w:t>
      </w:r>
      <w:r>
        <w:rPr>
          <w:rFonts w:ascii="Arial Narrow" w:eastAsia="Arial Narrow" w:hAnsi="Arial Narrow" w:cs="Times New Roman"/>
          <w:szCs w:val="24"/>
        </w:rPr>
        <w:t xml:space="preserve"> pm</w:t>
      </w:r>
      <w:r w:rsidRPr="001F2471">
        <w:rPr>
          <w:rFonts w:ascii="Arial Narrow" w:eastAsia="Arial Narrow" w:hAnsi="Arial Narrow" w:cs="Times New Roman"/>
          <w:szCs w:val="24"/>
        </w:rPr>
        <w:t>.</w:t>
      </w:r>
    </w:p>
    <w:p w14:paraId="789A458E" w14:textId="77777777" w:rsidR="00ED0270" w:rsidRDefault="00ED0270" w:rsidP="00516AAA">
      <w:pPr>
        <w:spacing w:after="0" w:line="240" w:lineRule="auto"/>
        <w:rPr>
          <w:rFonts w:ascii="Arial Narrow" w:eastAsia="Arial Narrow" w:hAnsi="Arial Narrow" w:cs="Times New Roman"/>
          <w:szCs w:val="24"/>
        </w:rPr>
      </w:pPr>
    </w:p>
    <w:p w14:paraId="5BAC269E" w14:textId="77777777" w:rsidR="00422EA2" w:rsidRDefault="00422EA2" w:rsidP="00516AAA">
      <w:pPr>
        <w:spacing w:after="0" w:line="240" w:lineRule="auto"/>
        <w:rPr>
          <w:rFonts w:ascii="Arial Narrow" w:eastAsia="Arial Narrow" w:hAnsi="Arial Narrow" w:cs="Times New Roman"/>
          <w:szCs w:val="24"/>
        </w:rPr>
      </w:pPr>
    </w:p>
    <w:p w14:paraId="1CB1A049" w14:textId="77777777" w:rsidR="004A2B88" w:rsidRDefault="004A2B88" w:rsidP="00516AAA">
      <w:pPr>
        <w:spacing w:after="0" w:line="240" w:lineRule="auto"/>
        <w:rPr>
          <w:rFonts w:ascii="Arial Narrow" w:eastAsia="Arial Narrow" w:hAnsi="Arial Narrow" w:cs="Times New Roman"/>
          <w:szCs w:val="24"/>
        </w:rPr>
      </w:pPr>
    </w:p>
    <w:p w14:paraId="5F3D1B76" w14:textId="491C1556" w:rsidR="00ED0270" w:rsidRDefault="00ED0270"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t>_____________________________________</w:t>
      </w:r>
    </w:p>
    <w:p w14:paraId="41D8B17F" w14:textId="46F8634F" w:rsidR="00ED0270" w:rsidRDefault="00ED0270"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r>
      <w:r>
        <w:rPr>
          <w:rFonts w:ascii="Arial Narrow" w:eastAsia="Arial Narrow" w:hAnsi="Arial Narrow" w:cs="Times New Roman"/>
          <w:szCs w:val="24"/>
        </w:rPr>
        <w:tab/>
        <w:t xml:space="preserve">Mayor </w:t>
      </w:r>
      <w:r w:rsidR="0096011C">
        <w:rPr>
          <w:rFonts w:ascii="Arial Narrow" w:eastAsia="Arial Narrow" w:hAnsi="Arial Narrow" w:cs="Times New Roman"/>
          <w:szCs w:val="24"/>
        </w:rPr>
        <w:t>Amelia Stinson-Wesley</w:t>
      </w:r>
    </w:p>
    <w:p w14:paraId="7453950D" w14:textId="2F2789CB" w:rsidR="00ED0270" w:rsidRDefault="006314A5"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 xml:space="preserve"> </w:t>
      </w:r>
    </w:p>
    <w:p w14:paraId="128E5314" w14:textId="5676EBCC" w:rsidR="00ED0270" w:rsidRDefault="00ED0270"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ATTEST:</w:t>
      </w:r>
    </w:p>
    <w:p w14:paraId="740C2C07" w14:textId="77777777" w:rsidR="00ED0270" w:rsidRDefault="00ED0270" w:rsidP="00516AAA">
      <w:pPr>
        <w:spacing w:after="0" w:line="240" w:lineRule="auto"/>
        <w:rPr>
          <w:rFonts w:ascii="Arial Narrow" w:eastAsia="Arial Narrow" w:hAnsi="Arial Narrow" w:cs="Times New Roman"/>
          <w:szCs w:val="24"/>
        </w:rPr>
      </w:pPr>
    </w:p>
    <w:p w14:paraId="36E7158B" w14:textId="77777777" w:rsidR="00ED0270" w:rsidRDefault="00ED0270" w:rsidP="00516AAA">
      <w:pPr>
        <w:spacing w:after="0" w:line="240" w:lineRule="auto"/>
        <w:rPr>
          <w:rFonts w:ascii="Arial Narrow" w:eastAsia="Arial Narrow" w:hAnsi="Arial Narrow" w:cs="Times New Roman"/>
          <w:szCs w:val="24"/>
        </w:rPr>
      </w:pPr>
    </w:p>
    <w:p w14:paraId="64ED80B6" w14:textId="77777777" w:rsidR="008C2607" w:rsidRDefault="008C2607" w:rsidP="00516AAA">
      <w:pPr>
        <w:spacing w:after="0" w:line="240" w:lineRule="auto"/>
        <w:rPr>
          <w:rFonts w:ascii="Arial Narrow" w:eastAsia="Arial Narrow" w:hAnsi="Arial Narrow" w:cs="Times New Roman"/>
          <w:szCs w:val="24"/>
        </w:rPr>
      </w:pPr>
    </w:p>
    <w:p w14:paraId="499C3E2E" w14:textId="26DCBEBE" w:rsidR="00ED0270" w:rsidRDefault="00ED0270"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______________________________</w:t>
      </w:r>
    </w:p>
    <w:p w14:paraId="54989A22" w14:textId="52D5CD7B" w:rsidR="00ED0270" w:rsidRPr="00331A28" w:rsidRDefault="00ED0270" w:rsidP="00516AAA">
      <w:pPr>
        <w:spacing w:after="0" w:line="240" w:lineRule="auto"/>
        <w:rPr>
          <w:rFonts w:ascii="Arial Narrow" w:eastAsia="Arial Narrow" w:hAnsi="Arial Narrow" w:cs="Times New Roman"/>
          <w:szCs w:val="24"/>
        </w:rPr>
      </w:pPr>
      <w:r>
        <w:rPr>
          <w:rFonts w:ascii="Arial Narrow" w:eastAsia="Arial Narrow" w:hAnsi="Arial Narrow" w:cs="Times New Roman"/>
          <w:szCs w:val="24"/>
        </w:rPr>
        <w:t>Town Clerk Lisa Snyder</w:t>
      </w:r>
      <w:bookmarkEnd w:id="1"/>
      <w:r w:rsidR="001A35FE">
        <w:rPr>
          <w:rFonts w:ascii="Arial Narrow" w:eastAsia="Arial Narrow" w:hAnsi="Arial Narrow" w:cs="Times New Roman"/>
          <w:szCs w:val="24"/>
        </w:rPr>
        <w:t xml:space="preserve">  </w:t>
      </w:r>
    </w:p>
    <w:sectPr w:rsidR="00ED0270" w:rsidRPr="00331A28" w:rsidSect="00E70F9C">
      <w:headerReference w:type="even" r:id="rId9"/>
      <w:headerReference w:type="default" r:id="rId10"/>
      <w:footerReference w:type="even" r:id="rId11"/>
      <w:footerReference w:type="default" r:id="rId12"/>
      <w:headerReference w:type="first" r:id="rId13"/>
      <w:footerReference w:type="first" r:id="rId14"/>
      <w:pgSz w:w="12240" w:h="15840"/>
      <w:pgMar w:top="1008" w:right="1152" w:bottom="720" w:left="1152" w:header="720" w:footer="720" w:gutter="0"/>
      <w:pgBorders w:offsetFrom="page">
        <w:top w:val="single" w:sz="24" w:space="24" w:color="538135" w:themeColor="accent6" w:themeShade="BF"/>
        <w:left w:val="single" w:sz="24" w:space="24" w:color="538135" w:themeColor="accent6" w:themeShade="BF"/>
        <w:bottom w:val="single" w:sz="24" w:space="24" w:color="538135" w:themeColor="accent6" w:themeShade="BF"/>
        <w:right w:val="single" w:sz="24" w:space="24" w:color="538135" w:themeColor="accent6"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9A094" w14:textId="77777777" w:rsidR="0047586B" w:rsidRDefault="0047586B" w:rsidP="00843DF9">
      <w:pPr>
        <w:spacing w:after="0" w:line="240" w:lineRule="auto"/>
      </w:pPr>
      <w:r>
        <w:separator/>
      </w:r>
    </w:p>
  </w:endnote>
  <w:endnote w:type="continuationSeparator" w:id="0">
    <w:p w14:paraId="6338751D" w14:textId="77777777" w:rsidR="0047586B" w:rsidRDefault="0047586B" w:rsidP="00843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87495" w14:textId="77777777" w:rsidR="00843DF9" w:rsidRDefault="00843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0335" w14:textId="77777777" w:rsidR="00843DF9" w:rsidRDefault="00843D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3494" w14:textId="77777777" w:rsidR="00843DF9" w:rsidRDefault="00843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96C91" w14:textId="77777777" w:rsidR="0047586B" w:rsidRDefault="0047586B" w:rsidP="00843DF9">
      <w:pPr>
        <w:spacing w:after="0" w:line="240" w:lineRule="auto"/>
      </w:pPr>
      <w:r>
        <w:separator/>
      </w:r>
    </w:p>
  </w:footnote>
  <w:footnote w:type="continuationSeparator" w:id="0">
    <w:p w14:paraId="7149351E" w14:textId="77777777" w:rsidR="0047586B" w:rsidRDefault="0047586B" w:rsidP="00843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1B87" w14:textId="368F7D81" w:rsidR="00843DF9" w:rsidRDefault="00843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D910" w14:textId="4276C8FB" w:rsidR="00843DF9" w:rsidRDefault="00843D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0E2A" w14:textId="080EB056" w:rsidR="00843DF9" w:rsidRDefault="00843D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752"/>
    <w:multiLevelType w:val="hybridMultilevel"/>
    <w:tmpl w:val="F74E156C"/>
    <w:lvl w:ilvl="0" w:tplc="190EB5EE">
      <w:start w:val="1"/>
      <w:numFmt w:val="decimal"/>
      <w:lvlText w:val="%1."/>
      <w:lvlJc w:val="left"/>
      <w:pPr>
        <w:ind w:left="1170" w:hanging="360"/>
      </w:pPr>
      <w:rPr>
        <w:rFonts w:hint="default"/>
        <w:b w:val="0"/>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60559E"/>
    <w:multiLevelType w:val="hybridMultilevel"/>
    <w:tmpl w:val="BDEEDD78"/>
    <w:lvl w:ilvl="0" w:tplc="92369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6004376">
    <w:abstractNumId w:val="0"/>
  </w:num>
  <w:num w:numId="2" w16cid:durableId="1806847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35D"/>
    <w:rsid w:val="00001260"/>
    <w:rsid w:val="00001CA0"/>
    <w:rsid w:val="0000248E"/>
    <w:rsid w:val="00002E37"/>
    <w:rsid w:val="000041E3"/>
    <w:rsid w:val="00004C54"/>
    <w:rsid w:val="00006810"/>
    <w:rsid w:val="0001074D"/>
    <w:rsid w:val="00013675"/>
    <w:rsid w:val="000139D5"/>
    <w:rsid w:val="00014677"/>
    <w:rsid w:val="0001558F"/>
    <w:rsid w:val="00015B4D"/>
    <w:rsid w:val="00015C5C"/>
    <w:rsid w:val="000164BB"/>
    <w:rsid w:val="00017F23"/>
    <w:rsid w:val="00021959"/>
    <w:rsid w:val="00021D01"/>
    <w:rsid w:val="000223CB"/>
    <w:rsid w:val="000228DA"/>
    <w:rsid w:val="000228FB"/>
    <w:rsid w:val="00022E68"/>
    <w:rsid w:val="000239A3"/>
    <w:rsid w:val="000241D3"/>
    <w:rsid w:val="00024879"/>
    <w:rsid w:val="00031357"/>
    <w:rsid w:val="000313A0"/>
    <w:rsid w:val="00031841"/>
    <w:rsid w:val="00032534"/>
    <w:rsid w:val="0003271A"/>
    <w:rsid w:val="00032E4C"/>
    <w:rsid w:val="000330A7"/>
    <w:rsid w:val="00033618"/>
    <w:rsid w:val="00033D0A"/>
    <w:rsid w:val="00034A3B"/>
    <w:rsid w:val="00034A64"/>
    <w:rsid w:val="00035706"/>
    <w:rsid w:val="0003577F"/>
    <w:rsid w:val="00036CE3"/>
    <w:rsid w:val="00036F64"/>
    <w:rsid w:val="00040860"/>
    <w:rsid w:val="00041022"/>
    <w:rsid w:val="00041BBA"/>
    <w:rsid w:val="00041D70"/>
    <w:rsid w:val="00041E1A"/>
    <w:rsid w:val="00041EB5"/>
    <w:rsid w:val="00042DFC"/>
    <w:rsid w:val="00042FDD"/>
    <w:rsid w:val="00043608"/>
    <w:rsid w:val="00043A17"/>
    <w:rsid w:val="00044A30"/>
    <w:rsid w:val="00046577"/>
    <w:rsid w:val="000528C6"/>
    <w:rsid w:val="00052D91"/>
    <w:rsid w:val="00053699"/>
    <w:rsid w:val="00055D9B"/>
    <w:rsid w:val="00055FE1"/>
    <w:rsid w:val="0005786A"/>
    <w:rsid w:val="00057919"/>
    <w:rsid w:val="0006051A"/>
    <w:rsid w:val="00060E64"/>
    <w:rsid w:val="00061CED"/>
    <w:rsid w:val="00062427"/>
    <w:rsid w:val="00062D99"/>
    <w:rsid w:val="00064843"/>
    <w:rsid w:val="000650F5"/>
    <w:rsid w:val="00071940"/>
    <w:rsid w:val="00071E89"/>
    <w:rsid w:val="00071E91"/>
    <w:rsid w:val="000722C4"/>
    <w:rsid w:val="00072F4C"/>
    <w:rsid w:val="00073031"/>
    <w:rsid w:val="00074261"/>
    <w:rsid w:val="00074C29"/>
    <w:rsid w:val="000754C8"/>
    <w:rsid w:val="00075677"/>
    <w:rsid w:val="00076312"/>
    <w:rsid w:val="00080566"/>
    <w:rsid w:val="000816DC"/>
    <w:rsid w:val="00082597"/>
    <w:rsid w:val="00082922"/>
    <w:rsid w:val="00082D73"/>
    <w:rsid w:val="00084C14"/>
    <w:rsid w:val="00084D5F"/>
    <w:rsid w:val="00084F57"/>
    <w:rsid w:val="000872D8"/>
    <w:rsid w:val="00090292"/>
    <w:rsid w:val="000925BC"/>
    <w:rsid w:val="0009333C"/>
    <w:rsid w:val="0009369C"/>
    <w:rsid w:val="00095EB0"/>
    <w:rsid w:val="000A1CA7"/>
    <w:rsid w:val="000A36A0"/>
    <w:rsid w:val="000A36C4"/>
    <w:rsid w:val="000A53BF"/>
    <w:rsid w:val="000A5BD4"/>
    <w:rsid w:val="000A6A57"/>
    <w:rsid w:val="000B10C2"/>
    <w:rsid w:val="000B24B1"/>
    <w:rsid w:val="000B24B9"/>
    <w:rsid w:val="000B2BC6"/>
    <w:rsid w:val="000B375E"/>
    <w:rsid w:val="000B3EDB"/>
    <w:rsid w:val="000B4660"/>
    <w:rsid w:val="000B50A7"/>
    <w:rsid w:val="000B5D75"/>
    <w:rsid w:val="000B71A3"/>
    <w:rsid w:val="000B75D5"/>
    <w:rsid w:val="000C1DDF"/>
    <w:rsid w:val="000C2A34"/>
    <w:rsid w:val="000C2F05"/>
    <w:rsid w:val="000C44AA"/>
    <w:rsid w:val="000C4504"/>
    <w:rsid w:val="000C4CCB"/>
    <w:rsid w:val="000C52D4"/>
    <w:rsid w:val="000C779A"/>
    <w:rsid w:val="000C792D"/>
    <w:rsid w:val="000D01D9"/>
    <w:rsid w:val="000D1D6F"/>
    <w:rsid w:val="000D2D11"/>
    <w:rsid w:val="000D4AC8"/>
    <w:rsid w:val="000D6ADE"/>
    <w:rsid w:val="000D7AED"/>
    <w:rsid w:val="000E009C"/>
    <w:rsid w:val="000E0672"/>
    <w:rsid w:val="000E1CC3"/>
    <w:rsid w:val="000E1D59"/>
    <w:rsid w:val="000E4990"/>
    <w:rsid w:val="000E6C2C"/>
    <w:rsid w:val="000E6D18"/>
    <w:rsid w:val="000E7531"/>
    <w:rsid w:val="000E7CBC"/>
    <w:rsid w:val="000F01BE"/>
    <w:rsid w:val="000F05E5"/>
    <w:rsid w:val="000F0D1B"/>
    <w:rsid w:val="000F286C"/>
    <w:rsid w:val="000F2EF8"/>
    <w:rsid w:val="000F4B96"/>
    <w:rsid w:val="000F71D2"/>
    <w:rsid w:val="001002B8"/>
    <w:rsid w:val="0010075E"/>
    <w:rsid w:val="0010140B"/>
    <w:rsid w:val="00103127"/>
    <w:rsid w:val="00103C6A"/>
    <w:rsid w:val="0010429B"/>
    <w:rsid w:val="0010478E"/>
    <w:rsid w:val="001047E5"/>
    <w:rsid w:val="001056FA"/>
    <w:rsid w:val="0010645A"/>
    <w:rsid w:val="00106A3A"/>
    <w:rsid w:val="001075BA"/>
    <w:rsid w:val="001077FA"/>
    <w:rsid w:val="00107ADE"/>
    <w:rsid w:val="00107E1D"/>
    <w:rsid w:val="00107E8C"/>
    <w:rsid w:val="00110CD6"/>
    <w:rsid w:val="001135AC"/>
    <w:rsid w:val="00114170"/>
    <w:rsid w:val="00120537"/>
    <w:rsid w:val="00121C8C"/>
    <w:rsid w:val="00122CF3"/>
    <w:rsid w:val="00122EAB"/>
    <w:rsid w:val="001237F1"/>
    <w:rsid w:val="00123CBC"/>
    <w:rsid w:val="001243AC"/>
    <w:rsid w:val="0012503D"/>
    <w:rsid w:val="0012757C"/>
    <w:rsid w:val="00127FAC"/>
    <w:rsid w:val="0013148F"/>
    <w:rsid w:val="00131D34"/>
    <w:rsid w:val="00133044"/>
    <w:rsid w:val="00133900"/>
    <w:rsid w:val="00134223"/>
    <w:rsid w:val="00134E57"/>
    <w:rsid w:val="0013605A"/>
    <w:rsid w:val="0014016D"/>
    <w:rsid w:val="001403C4"/>
    <w:rsid w:val="001404FE"/>
    <w:rsid w:val="00140614"/>
    <w:rsid w:val="00141371"/>
    <w:rsid w:val="001413D6"/>
    <w:rsid w:val="0014331F"/>
    <w:rsid w:val="00145511"/>
    <w:rsid w:val="001463A6"/>
    <w:rsid w:val="00146882"/>
    <w:rsid w:val="00146CB8"/>
    <w:rsid w:val="00147BD8"/>
    <w:rsid w:val="0015011A"/>
    <w:rsid w:val="00151BBC"/>
    <w:rsid w:val="00152D37"/>
    <w:rsid w:val="00152F86"/>
    <w:rsid w:val="001541DB"/>
    <w:rsid w:val="001543C0"/>
    <w:rsid w:val="001544FB"/>
    <w:rsid w:val="00155F7F"/>
    <w:rsid w:val="001561DE"/>
    <w:rsid w:val="001567E3"/>
    <w:rsid w:val="00156F50"/>
    <w:rsid w:val="00157DD2"/>
    <w:rsid w:val="001607B1"/>
    <w:rsid w:val="001619B6"/>
    <w:rsid w:val="00163832"/>
    <w:rsid w:val="00163E66"/>
    <w:rsid w:val="00163FF8"/>
    <w:rsid w:val="00164383"/>
    <w:rsid w:val="00164495"/>
    <w:rsid w:val="00164D13"/>
    <w:rsid w:val="00164DB5"/>
    <w:rsid w:val="00165260"/>
    <w:rsid w:val="00165D03"/>
    <w:rsid w:val="0016607E"/>
    <w:rsid w:val="0016621E"/>
    <w:rsid w:val="00167D02"/>
    <w:rsid w:val="0017086F"/>
    <w:rsid w:val="00170944"/>
    <w:rsid w:val="00171CD1"/>
    <w:rsid w:val="00171CFD"/>
    <w:rsid w:val="00171D23"/>
    <w:rsid w:val="0017253A"/>
    <w:rsid w:val="001731C2"/>
    <w:rsid w:val="00173648"/>
    <w:rsid w:val="0017369A"/>
    <w:rsid w:val="00174340"/>
    <w:rsid w:val="00174DE3"/>
    <w:rsid w:val="001763DD"/>
    <w:rsid w:val="0017739F"/>
    <w:rsid w:val="00180FD2"/>
    <w:rsid w:val="001812F4"/>
    <w:rsid w:val="0018288B"/>
    <w:rsid w:val="001838CE"/>
    <w:rsid w:val="00185A2F"/>
    <w:rsid w:val="00185CFC"/>
    <w:rsid w:val="00187F20"/>
    <w:rsid w:val="00190701"/>
    <w:rsid w:val="0019089A"/>
    <w:rsid w:val="00190AF9"/>
    <w:rsid w:val="001912E8"/>
    <w:rsid w:val="001933ED"/>
    <w:rsid w:val="001935E8"/>
    <w:rsid w:val="00193A9E"/>
    <w:rsid w:val="001940AE"/>
    <w:rsid w:val="001942AA"/>
    <w:rsid w:val="00197F98"/>
    <w:rsid w:val="001A0325"/>
    <w:rsid w:val="001A0873"/>
    <w:rsid w:val="001A0A0D"/>
    <w:rsid w:val="001A1C38"/>
    <w:rsid w:val="001A32DC"/>
    <w:rsid w:val="001A359D"/>
    <w:rsid w:val="001A35FE"/>
    <w:rsid w:val="001A387D"/>
    <w:rsid w:val="001A3B84"/>
    <w:rsid w:val="001A4CC0"/>
    <w:rsid w:val="001A5375"/>
    <w:rsid w:val="001A65C1"/>
    <w:rsid w:val="001A6BBE"/>
    <w:rsid w:val="001A6F5F"/>
    <w:rsid w:val="001B1063"/>
    <w:rsid w:val="001B116B"/>
    <w:rsid w:val="001B11B1"/>
    <w:rsid w:val="001B3B12"/>
    <w:rsid w:val="001B3C3B"/>
    <w:rsid w:val="001B5577"/>
    <w:rsid w:val="001B66C8"/>
    <w:rsid w:val="001B76AD"/>
    <w:rsid w:val="001B76D5"/>
    <w:rsid w:val="001B7864"/>
    <w:rsid w:val="001C1D2E"/>
    <w:rsid w:val="001C22A6"/>
    <w:rsid w:val="001C3490"/>
    <w:rsid w:val="001C4157"/>
    <w:rsid w:val="001C4463"/>
    <w:rsid w:val="001C53B0"/>
    <w:rsid w:val="001C58DF"/>
    <w:rsid w:val="001C59B2"/>
    <w:rsid w:val="001C5C25"/>
    <w:rsid w:val="001C6894"/>
    <w:rsid w:val="001C6CFF"/>
    <w:rsid w:val="001D06D2"/>
    <w:rsid w:val="001D1A2C"/>
    <w:rsid w:val="001D394C"/>
    <w:rsid w:val="001D4B51"/>
    <w:rsid w:val="001D5508"/>
    <w:rsid w:val="001D5794"/>
    <w:rsid w:val="001D6A54"/>
    <w:rsid w:val="001D6CF3"/>
    <w:rsid w:val="001E0268"/>
    <w:rsid w:val="001E0A15"/>
    <w:rsid w:val="001E0A8A"/>
    <w:rsid w:val="001E16D2"/>
    <w:rsid w:val="001E1FFC"/>
    <w:rsid w:val="001E24DE"/>
    <w:rsid w:val="001E2909"/>
    <w:rsid w:val="001E3DED"/>
    <w:rsid w:val="001E79C9"/>
    <w:rsid w:val="001E7DA5"/>
    <w:rsid w:val="001F25E1"/>
    <w:rsid w:val="001F4C3C"/>
    <w:rsid w:val="001F52E5"/>
    <w:rsid w:val="001F5CC0"/>
    <w:rsid w:val="001F6276"/>
    <w:rsid w:val="001F78C3"/>
    <w:rsid w:val="001F7C1D"/>
    <w:rsid w:val="001F7E29"/>
    <w:rsid w:val="00201D8B"/>
    <w:rsid w:val="0020208C"/>
    <w:rsid w:val="002021F1"/>
    <w:rsid w:val="00202CA1"/>
    <w:rsid w:val="0020590C"/>
    <w:rsid w:val="00207D5E"/>
    <w:rsid w:val="00207FD8"/>
    <w:rsid w:val="00210D72"/>
    <w:rsid w:val="00212AC0"/>
    <w:rsid w:val="00212DC1"/>
    <w:rsid w:val="00214853"/>
    <w:rsid w:val="00216429"/>
    <w:rsid w:val="00216478"/>
    <w:rsid w:val="00217EA9"/>
    <w:rsid w:val="0022206C"/>
    <w:rsid w:val="002239E1"/>
    <w:rsid w:val="00225ACC"/>
    <w:rsid w:val="00226872"/>
    <w:rsid w:val="002277C7"/>
    <w:rsid w:val="00227BCB"/>
    <w:rsid w:val="002315AF"/>
    <w:rsid w:val="00231728"/>
    <w:rsid w:val="00232767"/>
    <w:rsid w:val="00232BB7"/>
    <w:rsid w:val="00234427"/>
    <w:rsid w:val="00235E79"/>
    <w:rsid w:val="002368BA"/>
    <w:rsid w:val="00236B61"/>
    <w:rsid w:val="002370DE"/>
    <w:rsid w:val="002373BB"/>
    <w:rsid w:val="002429F2"/>
    <w:rsid w:val="002469FD"/>
    <w:rsid w:val="002478A3"/>
    <w:rsid w:val="002478E4"/>
    <w:rsid w:val="00250AF9"/>
    <w:rsid w:val="00251BC2"/>
    <w:rsid w:val="00251D8A"/>
    <w:rsid w:val="002525A3"/>
    <w:rsid w:val="00252827"/>
    <w:rsid w:val="00253D47"/>
    <w:rsid w:val="00254AC3"/>
    <w:rsid w:val="00256FDF"/>
    <w:rsid w:val="00260290"/>
    <w:rsid w:val="00260709"/>
    <w:rsid w:val="00260AFE"/>
    <w:rsid w:val="00262044"/>
    <w:rsid w:val="00262283"/>
    <w:rsid w:val="00262729"/>
    <w:rsid w:val="00265031"/>
    <w:rsid w:val="00266E2D"/>
    <w:rsid w:val="00267306"/>
    <w:rsid w:val="002709C7"/>
    <w:rsid w:val="00270A32"/>
    <w:rsid w:val="00270CA6"/>
    <w:rsid w:val="00271001"/>
    <w:rsid w:val="0027123B"/>
    <w:rsid w:val="0027165B"/>
    <w:rsid w:val="00272F1A"/>
    <w:rsid w:val="00272F95"/>
    <w:rsid w:val="00273181"/>
    <w:rsid w:val="00275617"/>
    <w:rsid w:val="0027618E"/>
    <w:rsid w:val="00277BE2"/>
    <w:rsid w:val="002820E0"/>
    <w:rsid w:val="00282C55"/>
    <w:rsid w:val="002836E2"/>
    <w:rsid w:val="002840B4"/>
    <w:rsid w:val="002845C1"/>
    <w:rsid w:val="00285CA8"/>
    <w:rsid w:val="00285D16"/>
    <w:rsid w:val="002866AF"/>
    <w:rsid w:val="002871E5"/>
    <w:rsid w:val="0028775B"/>
    <w:rsid w:val="00292955"/>
    <w:rsid w:val="0029529F"/>
    <w:rsid w:val="00295725"/>
    <w:rsid w:val="002961C4"/>
    <w:rsid w:val="00296AE3"/>
    <w:rsid w:val="00297230"/>
    <w:rsid w:val="00297308"/>
    <w:rsid w:val="002A082E"/>
    <w:rsid w:val="002A156A"/>
    <w:rsid w:val="002A2A10"/>
    <w:rsid w:val="002A2D17"/>
    <w:rsid w:val="002A36E3"/>
    <w:rsid w:val="002A3F4F"/>
    <w:rsid w:val="002A4183"/>
    <w:rsid w:val="002A429E"/>
    <w:rsid w:val="002A516A"/>
    <w:rsid w:val="002A5954"/>
    <w:rsid w:val="002A616D"/>
    <w:rsid w:val="002B04EC"/>
    <w:rsid w:val="002B10B9"/>
    <w:rsid w:val="002B1743"/>
    <w:rsid w:val="002B3E1A"/>
    <w:rsid w:val="002B481F"/>
    <w:rsid w:val="002B4F5E"/>
    <w:rsid w:val="002B6CCB"/>
    <w:rsid w:val="002B6D34"/>
    <w:rsid w:val="002B6FE8"/>
    <w:rsid w:val="002C0960"/>
    <w:rsid w:val="002C12FB"/>
    <w:rsid w:val="002C19BE"/>
    <w:rsid w:val="002C1D27"/>
    <w:rsid w:val="002C35CE"/>
    <w:rsid w:val="002C4F41"/>
    <w:rsid w:val="002C5D75"/>
    <w:rsid w:val="002C6E4E"/>
    <w:rsid w:val="002C722C"/>
    <w:rsid w:val="002D26F0"/>
    <w:rsid w:val="002D2FAC"/>
    <w:rsid w:val="002D33E1"/>
    <w:rsid w:val="002D3ED0"/>
    <w:rsid w:val="002D41D4"/>
    <w:rsid w:val="002D4E40"/>
    <w:rsid w:val="002D50D5"/>
    <w:rsid w:val="002D53ED"/>
    <w:rsid w:val="002D6472"/>
    <w:rsid w:val="002D70F7"/>
    <w:rsid w:val="002D77CA"/>
    <w:rsid w:val="002D7EC2"/>
    <w:rsid w:val="002D7ECE"/>
    <w:rsid w:val="002E1339"/>
    <w:rsid w:val="002E1E0D"/>
    <w:rsid w:val="002E7994"/>
    <w:rsid w:val="002F0ADB"/>
    <w:rsid w:val="002F111F"/>
    <w:rsid w:val="002F29BC"/>
    <w:rsid w:val="002F35CA"/>
    <w:rsid w:val="0030044B"/>
    <w:rsid w:val="00300B48"/>
    <w:rsid w:val="003030C8"/>
    <w:rsid w:val="00305FE9"/>
    <w:rsid w:val="00306B17"/>
    <w:rsid w:val="0030717F"/>
    <w:rsid w:val="00310949"/>
    <w:rsid w:val="00312D2F"/>
    <w:rsid w:val="0031544D"/>
    <w:rsid w:val="00315DFC"/>
    <w:rsid w:val="00316930"/>
    <w:rsid w:val="003207D7"/>
    <w:rsid w:val="00320F30"/>
    <w:rsid w:val="00321A4D"/>
    <w:rsid w:val="00322F80"/>
    <w:rsid w:val="0032447B"/>
    <w:rsid w:val="003260D6"/>
    <w:rsid w:val="00327ECD"/>
    <w:rsid w:val="003309B6"/>
    <w:rsid w:val="00330B45"/>
    <w:rsid w:val="00331043"/>
    <w:rsid w:val="00331AF7"/>
    <w:rsid w:val="003347AE"/>
    <w:rsid w:val="0033481F"/>
    <w:rsid w:val="00334A85"/>
    <w:rsid w:val="00334F5A"/>
    <w:rsid w:val="00335029"/>
    <w:rsid w:val="0033544E"/>
    <w:rsid w:val="00335B8E"/>
    <w:rsid w:val="00337310"/>
    <w:rsid w:val="0033760F"/>
    <w:rsid w:val="00337859"/>
    <w:rsid w:val="00337F3B"/>
    <w:rsid w:val="0034132B"/>
    <w:rsid w:val="003424A0"/>
    <w:rsid w:val="00345DC0"/>
    <w:rsid w:val="00345F34"/>
    <w:rsid w:val="0034674D"/>
    <w:rsid w:val="0034698D"/>
    <w:rsid w:val="0035078B"/>
    <w:rsid w:val="00350FF4"/>
    <w:rsid w:val="003517BD"/>
    <w:rsid w:val="00352BBB"/>
    <w:rsid w:val="00352D15"/>
    <w:rsid w:val="0035314B"/>
    <w:rsid w:val="003540B9"/>
    <w:rsid w:val="0035799D"/>
    <w:rsid w:val="00360592"/>
    <w:rsid w:val="00360830"/>
    <w:rsid w:val="00360E20"/>
    <w:rsid w:val="003655E5"/>
    <w:rsid w:val="00365B10"/>
    <w:rsid w:val="00366242"/>
    <w:rsid w:val="00366B9B"/>
    <w:rsid w:val="00366BDA"/>
    <w:rsid w:val="00367C08"/>
    <w:rsid w:val="00371105"/>
    <w:rsid w:val="00371639"/>
    <w:rsid w:val="0037191E"/>
    <w:rsid w:val="00371D6F"/>
    <w:rsid w:val="00371DB7"/>
    <w:rsid w:val="00373BAF"/>
    <w:rsid w:val="003741E2"/>
    <w:rsid w:val="00375557"/>
    <w:rsid w:val="00375E85"/>
    <w:rsid w:val="00380E09"/>
    <w:rsid w:val="0038100C"/>
    <w:rsid w:val="003813FB"/>
    <w:rsid w:val="00382208"/>
    <w:rsid w:val="00382A8A"/>
    <w:rsid w:val="00382E3B"/>
    <w:rsid w:val="003833E7"/>
    <w:rsid w:val="00384437"/>
    <w:rsid w:val="00385FDF"/>
    <w:rsid w:val="00387A66"/>
    <w:rsid w:val="00387BF9"/>
    <w:rsid w:val="00391F99"/>
    <w:rsid w:val="003929BE"/>
    <w:rsid w:val="00393E1A"/>
    <w:rsid w:val="00394023"/>
    <w:rsid w:val="003949A1"/>
    <w:rsid w:val="003954F5"/>
    <w:rsid w:val="00395B5E"/>
    <w:rsid w:val="003960E9"/>
    <w:rsid w:val="003962A7"/>
    <w:rsid w:val="00396311"/>
    <w:rsid w:val="003968E2"/>
    <w:rsid w:val="003A33F6"/>
    <w:rsid w:val="003A45C5"/>
    <w:rsid w:val="003A4DAF"/>
    <w:rsid w:val="003A51B0"/>
    <w:rsid w:val="003A58BE"/>
    <w:rsid w:val="003B0B01"/>
    <w:rsid w:val="003B0E9C"/>
    <w:rsid w:val="003B2E7C"/>
    <w:rsid w:val="003B4FDD"/>
    <w:rsid w:val="003B5707"/>
    <w:rsid w:val="003B6CB2"/>
    <w:rsid w:val="003C01A3"/>
    <w:rsid w:val="003C0239"/>
    <w:rsid w:val="003C09C8"/>
    <w:rsid w:val="003C3646"/>
    <w:rsid w:val="003C5486"/>
    <w:rsid w:val="003D1C65"/>
    <w:rsid w:val="003D25FE"/>
    <w:rsid w:val="003D2DC1"/>
    <w:rsid w:val="003D52B8"/>
    <w:rsid w:val="003D5FFB"/>
    <w:rsid w:val="003D6809"/>
    <w:rsid w:val="003E25BE"/>
    <w:rsid w:val="003E2842"/>
    <w:rsid w:val="003E400E"/>
    <w:rsid w:val="003E4132"/>
    <w:rsid w:val="003E50D7"/>
    <w:rsid w:val="003E50E6"/>
    <w:rsid w:val="003F0609"/>
    <w:rsid w:val="003F1E46"/>
    <w:rsid w:val="003F269D"/>
    <w:rsid w:val="003F2D2E"/>
    <w:rsid w:val="003F34C8"/>
    <w:rsid w:val="003F4D3F"/>
    <w:rsid w:val="003F50E9"/>
    <w:rsid w:val="003F51FE"/>
    <w:rsid w:val="003F6C72"/>
    <w:rsid w:val="004007F1"/>
    <w:rsid w:val="0040483F"/>
    <w:rsid w:val="00405395"/>
    <w:rsid w:val="00407490"/>
    <w:rsid w:val="00407D22"/>
    <w:rsid w:val="00407F97"/>
    <w:rsid w:val="0041087D"/>
    <w:rsid w:val="00410F95"/>
    <w:rsid w:val="00412351"/>
    <w:rsid w:val="00414323"/>
    <w:rsid w:val="00414653"/>
    <w:rsid w:val="0041594C"/>
    <w:rsid w:val="00416D3C"/>
    <w:rsid w:val="004210D0"/>
    <w:rsid w:val="0042169C"/>
    <w:rsid w:val="00421FA0"/>
    <w:rsid w:val="00422EA2"/>
    <w:rsid w:val="00423FAE"/>
    <w:rsid w:val="00423FCF"/>
    <w:rsid w:val="004254E4"/>
    <w:rsid w:val="0042679B"/>
    <w:rsid w:val="00426C60"/>
    <w:rsid w:val="00426CFE"/>
    <w:rsid w:val="00427457"/>
    <w:rsid w:val="004274A9"/>
    <w:rsid w:val="00427820"/>
    <w:rsid w:val="004301AD"/>
    <w:rsid w:val="00430340"/>
    <w:rsid w:val="00430ACC"/>
    <w:rsid w:val="00430B40"/>
    <w:rsid w:val="00430BF9"/>
    <w:rsid w:val="00432816"/>
    <w:rsid w:val="0043631D"/>
    <w:rsid w:val="00436ED5"/>
    <w:rsid w:val="0043794B"/>
    <w:rsid w:val="004379AE"/>
    <w:rsid w:val="00437C1C"/>
    <w:rsid w:val="00440E06"/>
    <w:rsid w:val="00443177"/>
    <w:rsid w:val="004458F6"/>
    <w:rsid w:val="00447317"/>
    <w:rsid w:val="00447F7C"/>
    <w:rsid w:val="00451AA8"/>
    <w:rsid w:val="00451B5E"/>
    <w:rsid w:val="0045247F"/>
    <w:rsid w:val="0045395B"/>
    <w:rsid w:val="00454136"/>
    <w:rsid w:val="0045415A"/>
    <w:rsid w:val="004549A4"/>
    <w:rsid w:val="00456056"/>
    <w:rsid w:val="0045662C"/>
    <w:rsid w:val="004576F3"/>
    <w:rsid w:val="004601F1"/>
    <w:rsid w:val="004613FE"/>
    <w:rsid w:val="00462F17"/>
    <w:rsid w:val="00464CAB"/>
    <w:rsid w:val="00464DE3"/>
    <w:rsid w:val="004656E9"/>
    <w:rsid w:val="00466428"/>
    <w:rsid w:val="00466733"/>
    <w:rsid w:val="00466EA0"/>
    <w:rsid w:val="0047035E"/>
    <w:rsid w:val="00471C2C"/>
    <w:rsid w:val="00472A45"/>
    <w:rsid w:val="00474C29"/>
    <w:rsid w:val="004751FB"/>
    <w:rsid w:val="00475440"/>
    <w:rsid w:val="0047586B"/>
    <w:rsid w:val="00475E35"/>
    <w:rsid w:val="00475F27"/>
    <w:rsid w:val="0047629F"/>
    <w:rsid w:val="00477185"/>
    <w:rsid w:val="00477EDD"/>
    <w:rsid w:val="004800A4"/>
    <w:rsid w:val="00480FEF"/>
    <w:rsid w:val="0048250F"/>
    <w:rsid w:val="00482CDA"/>
    <w:rsid w:val="004832AF"/>
    <w:rsid w:val="004835C9"/>
    <w:rsid w:val="00484269"/>
    <w:rsid w:val="00485597"/>
    <w:rsid w:val="0049021B"/>
    <w:rsid w:val="00491B54"/>
    <w:rsid w:val="004926C3"/>
    <w:rsid w:val="00493E55"/>
    <w:rsid w:val="00495DB3"/>
    <w:rsid w:val="00497F79"/>
    <w:rsid w:val="004A1430"/>
    <w:rsid w:val="004A172E"/>
    <w:rsid w:val="004A1892"/>
    <w:rsid w:val="004A1B10"/>
    <w:rsid w:val="004A2884"/>
    <w:rsid w:val="004A2B88"/>
    <w:rsid w:val="004A3605"/>
    <w:rsid w:val="004A3C12"/>
    <w:rsid w:val="004A60E7"/>
    <w:rsid w:val="004A611A"/>
    <w:rsid w:val="004A70FA"/>
    <w:rsid w:val="004A73B8"/>
    <w:rsid w:val="004B1207"/>
    <w:rsid w:val="004B127E"/>
    <w:rsid w:val="004B2C63"/>
    <w:rsid w:val="004B616D"/>
    <w:rsid w:val="004B6782"/>
    <w:rsid w:val="004B73F1"/>
    <w:rsid w:val="004C0CC9"/>
    <w:rsid w:val="004C0D11"/>
    <w:rsid w:val="004C1813"/>
    <w:rsid w:val="004C1C4E"/>
    <w:rsid w:val="004C26E8"/>
    <w:rsid w:val="004C357D"/>
    <w:rsid w:val="004C50DF"/>
    <w:rsid w:val="004C660A"/>
    <w:rsid w:val="004D1093"/>
    <w:rsid w:val="004D2604"/>
    <w:rsid w:val="004D3F06"/>
    <w:rsid w:val="004D42FF"/>
    <w:rsid w:val="004D49CB"/>
    <w:rsid w:val="004D62A3"/>
    <w:rsid w:val="004D68B6"/>
    <w:rsid w:val="004D6B35"/>
    <w:rsid w:val="004D6C61"/>
    <w:rsid w:val="004D7268"/>
    <w:rsid w:val="004E0468"/>
    <w:rsid w:val="004E086D"/>
    <w:rsid w:val="004E11C0"/>
    <w:rsid w:val="004E1CB1"/>
    <w:rsid w:val="004E317D"/>
    <w:rsid w:val="004E4579"/>
    <w:rsid w:val="004E619F"/>
    <w:rsid w:val="004E6FB4"/>
    <w:rsid w:val="004F0AB3"/>
    <w:rsid w:val="004F1AB8"/>
    <w:rsid w:val="004F3BBB"/>
    <w:rsid w:val="004F499F"/>
    <w:rsid w:val="004F5C94"/>
    <w:rsid w:val="004F62D3"/>
    <w:rsid w:val="004F6BA0"/>
    <w:rsid w:val="004F7D15"/>
    <w:rsid w:val="0050014B"/>
    <w:rsid w:val="00500319"/>
    <w:rsid w:val="00502756"/>
    <w:rsid w:val="005033D0"/>
    <w:rsid w:val="00503E5B"/>
    <w:rsid w:val="00504333"/>
    <w:rsid w:val="0050509F"/>
    <w:rsid w:val="0050528C"/>
    <w:rsid w:val="005057F1"/>
    <w:rsid w:val="00507593"/>
    <w:rsid w:val="00510394"/>
    <w:rsid w:val="00510EFC"/>
    <w:rsid w:val="00511712"/>
    <w:rsid w:val="00512CF3"/>
    <w:rsid w:val="005139FF"/>
    <w:rsid w:val="005143AA"/>
    <w:rsid w:val="0051495C"/>
    <w:rsid w:val="00514D4C"/>
    <w:rsid w:val="00515F8B"/>
    <w:rsid w:val="00516AAA"/>
    <w:rsid w:val="005214CB"/>
    <w:rsid w:val="005216C0"/>
    <w:rsid w:val="00521E78"/>
    <w:rsid w:val="005239AC"/>
    <w:rsid w:val="00524066"/>
    <w:rsid w:val="00524242"/>
    <w:rsid w:val="00525EA8"/>
    <w:rsid w:val="005264B6"/>
    <w:rsid w:val="00526581"/>
    <w:rsid w:val="00526C3F"/>
    <w:rsid w:val="005270E7"/>
    <w:rsid w:val="00527732"/>
    <w:rsid w:val="00527959"/>
    <w:rsid w:val="00531911"/>
    <w:rsid w:val="00531F09"/>
    <w:rsid w:val="00534FE6"/>
    <w:rsid w:val="0053528B"/>
    <w:rsid w:val="005369E5"/>
    <w:rsid w:val="00536D88"/>
    <w:rsid w:val="00540FC7"/>
    <w:rsid w:val="0054109B"/>
    <w:rsid w:val="00541267"/>
    <w:rsid w:val="00541793"/>
    <w:rsid w:val="00541BFC"/>
    <w:rsid w:val="005435F3"/>
    <w:rsid w:val="00544105"/>
    <w:rsid w:val="005444C0"/>
    <w:rsid w:val="00544875"/>
    <w:rsid w:val="00545214"/>
    <w:rsid w:val="00550C94"/>
    <w:rsid w:val="00551FF3"/>
    <w:rsid w:val="0055242E"/>
    <w:rsid w:val="0055378C"/>
    <w:rsid w:val="00553CE9"/>
    <w:rsid w:val="00553E5B"/>
    <w:rsid w:val="00554062"/>
    <w:rsid w:val="0055555F"/>
    <w:rsid w:val="00555C24"/>
    <w:rsid w:val="005563BC"/>
    <w:rsid w:val="005564B4"/>
    <w:rsid w:val="00557F71"/>
    <w:rsid w:val="005623E7"/>
    <w:rsid w:val="00562796"/>
    <w:rsid w:val="005637C6"/>
    <w:rsid w:val="005645B7"/>
    <w:rsid w:val="005649FC"/>
    <w:rsid w:val="00565AFF"/>
    <w:rsid w:val="00566E9F"/>
    <w:rsid w:val="00570693"/>
    <w:rsid w:val="00570931"/>
    <w:rsid w:val="00572106"/>
    <w:rsid w:val="005732B8"/>
    <w:rsid w:val="005736DE"/>
    <w:rsid w:val="00574F38"/>
    <w:rsid w:val="00575488"/>
    <w:rsid w:val="00575CC0"/>
    <w:rsid w:val="00576745"/>
    <w:rsid w:val="0058084C"/>
    <w:rsid w:val="005819EB"/>
    <w:rsid w:val="00582FCC"/>
    <w:rsid w:val="00583E5D"/>
    <w:rsid w:val="00583FF1"/>
    <w:rsid w:val="00584877"/>
    <w:rsid w:val="0058489C"/>
    <w:rsid w:val="00585C07"/>
    <w:rsid w:val="0058631B"/>
    <w:rsid w:val="005867A6"/>
    <w:rsid w:val="005879EF"/>
    <w:rsid w:val="0059034E"/>
    <w:rsid w:val="00591809"/>
    <w:rsid w:val="00592ED1"/>
    <w:rsid w:val="00593C8A"/>
    <w:rsid w:val="00594F25"/>
    <w:rsid w:val="005952AF"/>
    <w:rsid w:val="00595334"/>
    <w:rsid w:val="005A04F2"/>
    <w:rsid w:val="005A09AC"/>
    <w:rsid w:val="005A1D3B"/>
    <w:rsid w:val="005A2CD9"/>
    <w:rsid w:val="005A324E"/>
    <w:rsid w:val="005A3B73"/>
    <w:rsid w:val="005A3D21"/>
    <w:rsid w:val="005A4D54"/>
    <w:rsid w:val="005A5453"/>
    <w:rsid w:val="005A7A7C"/>
    <w:rsid w:val="005B09BB"/>
    <w:rsid w:val="005B0F72"/>
    <w:rsid w:val="005B30B6"/>
    <w:rsid w:val="005B4CEA"/>
    <w:rsid w:val="005B4FD4"/>
    <w:rsid w:val="005C0B9C"/>
    <w:rsid w:val="005C101F"/>
    <w:rsid w:val="005C176A"/>
    <w:rsid w:val="005C1798"/>
    <w:rsid w:val="005C1A49"/>
    <w:rsid w:val="005C2102"/>
    <w:rsid w:val="005C3114"/>
    <w:rsid w:val="005C3CA3"/>
    <w:rsid w:val="005C43E9"/>
    <w:rsid w:val="005C5F3C"/>
    <w:rsid w:val="005C7E4D"/>
    <w:rsid w:val="005D0816"/>
    <w:rsid w:val="005D0D18"/>
    <w:rsid w:val="005D0EA7"/>
    <w:rsid w:val="005D125F"/>
    <w:rsid w:val="005D12D9"/>
    <w:rsid w:val="005D1F8E"/>
    <w:rsid w:val="005D24D9"/>
    <w:rsid w:val="005D28B9"/>
    <w:rsid w:val="005D28C5"/>
    <w:rsid w:val="005D3C9A"/>
    <w:rsid w:val="005D46BF"/>
    <w:rsid w:val="005D4E08"/>
    <w:rsid w:val="005D5949"/>
    <w:rsid w:val="005D7917"/>
    <w:rsid w:val="005E0295"/>
    <w:rsid w:val="005E0B42"/>
    <w:rsid w:val="005E1197"/>
    <w:rsid w:val="005E3BA5"/>
    <w:rsid w:val="005E5EFB"/>
    <w:rsid w:val="005E5FB6"/>
    <w:rsid w:val="005F08E6"/>
    <w:rsid w:val="005F0B79"/>
    <w:rsid w:val="005F21B8"/>
    <w:rsid w:val="005F2945"/>
    <w:rsid w:val="005F2A93"/>
    <w:rsid w:val="005F5529"/>
    <w:rsid w:val="006007B1"/>
    <w:rsid w:val="00601FB2"/>
    <w:rsid w:val="00602C89"/>
    <w:rsid w:val="006033B4"/>
    <w:rsid w:val="00605669"/>
    <w:rsid w:val="006056AC"/>
    <w:rsid w:val="0060617D"/>
    <w:rsid w:val="0060733F"/>
    <w:rsid w:val="0060752A"/>
    <w:rsid w:val="00607A47"/>
    <w:rsid w:val="00613E14"/>
    <w:rsid w:val="00615760"/>
    <w:rsid w:val="00616E04"/>
    <w:rsid w:val="0061772A"/>
    <w:rsid w:val="0062447F"/>
    <w:rsid w:val="00624C9C"/>
    <w:rsid w:val="00625834"/>
    <w:rsid w:val="00625F27"/>
    <w:rsid w:val="00627BEC"/>
    <w:rsid w:val="006314A5"/>
    <w:rsid w:val="006320C1"/>
    <w:rsid w:val="0063533C"/>
    <w:rsid w:val="006355AC"/>
    <w:rsid w:val="006369B0"/>
    <w:rsid w:val="00636A1E"/>
    <w:rsid w:val="00637B2B"/>
    <w:rsid w:val="00637F55"/>
    <w:rsid w:val="00640867"/>
    <w:rsid w:val="00640AF0"/>
    <w:rsid w:val="006410E7"/>
    <w:rsid w:val="00641D70"/>
    <w:rsid w:val="00642034"/>
    <w:rsid w:val="00645D6C"/>
    <w:rsid w:val="00646C32"/>
    <w:rsid w:val="00651BA2"/>
    <w:rsid w:val="0065273A"/>
    <w:rsid w:val="00653B6D"/>
    <w:rsid w:val="00653CF3"/>
    <w:rsid w:val="006541AE"/>
    <w:rsid w:val="00654F1D"/>
    <w:rsid w:val="0065562E"/>
    <w:rsid w:val="006556CF"/>
    <w:rsid w:val="0065601A"/>
    <w:rsid w:val="00656C6C"/>
    <w:rsid w:val="00657893"/>
    <w:rsid w:val="006606F3"/>
    <w:rsid w:val="0066159E"/>
    <w:rsid w:val="00661CF7"/>
    <w:rsid w:val="00662A37"/>
    <w:rsid w:val="0066303C"/>
    <w:rsid w:val="006630F9"/>
    <w:rsid w:val="0066532D"/>
    <w:rsid w:val="006657B5"/>
    <w:rsid w:val="006666B6"/>
    <w:rsid w:val="00666ECE"/>
    <w:rsid w:val="00667373"/>
    <w:rsid w:val="00667894"/>
    <w:rsid w:val="00667C00"/>
    <w:rsid w:val="00670C33"/>
    <w:rsid w:val="0067194B"/>
    <w:rsid w:val="00672310"/>
    <w:rsid w:val="006763D8"/>
    <w:rsid w:val="00677B6F"/>
    <w:rsid w:val="006800D8"/>
    <w:rsid w:val="006803E1"/>
    <w:rsid w:val="006804C4"/>
    <w:rsid w:val="00680A10"/>
    <w:rsid w:val="00681E70"/>
    <w:rsid w:val="00682A47"/>
    <w:rsid w:val="00682D43"/>
    <w:rsid w:val="00685387"/>
    <w:rsid w:val="00685657"/>
    <w:rsid w:val="006873DC"/>
    <w:rsid w:val="0069021D"/>
    <w:rsid w:val="00692E3F"/>
    <w:rsid w:val="00693904"/>
    <w:rsid w:val="00695D16"/>
    <w:rsid w:val="006A043F"/>
    <w:rsid w:val="006A1A46"/>
    <w:rsid w:val="006A1E5A"/>
    <w:rsid w:val="006A39E2"/>
    <w:rsid w:val="006A41EE"/>
    <w:rsid w:val="006A5DF2"/>
    <w:rsid w:val="006B0001"/>
    <w:rsid w:val="006B02E1"/>
    <w:rsid w:val="006B03B9"/>
    <w:rsid w:val="006B15AD"/>
    <w:rsid w:val="006B3F9D"/>
    <w:rsid w:val="006B4738"/>
    <w:rsid w:val="006B4B5E"/>
    <w:rsid w:val="006B4D28"/>
    <w:rsid w:val="006B5141"/>
    <w:rsid w:val="006B56D3"/>
    <w:rsid w:val="006C23EE"/>
    <w:rsid w:val="006C3249"/>
    <w:rsid w:val="006C3340"/>
    <w:rsid w:val="006C621C"/>
    <w:rsid w:val="006C7FD7"/>
    <w:rsid w:val="006D119C"/>
    <w:rsid w:val="006D151C"/>
    <w:rsid w:val="006D302E"/>
    <w:rsid w:val="006D3190"/>
    <w:rsid w:val="006D51C7"/>
    <w:rsid w:val="006D620D"/>
    <w:rsid w:val="006D68A6"/>
    <w:rsid w:val="006D7031"/>
    <w:rsid w:val="006D772E"/>
    <w:rsid w:val="006E1F7D"/>
    <w:rsid w:val="006E2C78"/>
    <w:rsid w:val="006E33C4"/>
    <w:rsid w:val="006E3D46"/>
    <w:rsid w:val="006E42A0"/>
    <w:rsid w:val="006E6638"/>
    <w:rsid w:val="006F0082"/>
    <w:rsid w:val="006F2FD5"/>
    <w:rsid w:val="006F3195"/>
    <w:rsid w:val="006F5614"/>
    <w:rsid w:val="006F58E2"/>
    <w:rsid w:val="006F6C7D"/>
    <w:rsid w:val="006F6F00"/>
    <w:rsid w:val="006F70C0"/>
    <w:rsid w:val="006F7236"/>
    <w:rsid w:val="00700334"/>
    <w:rsid w:val="0070071E"/>
    <w:rsid w:val="007008D5"/>
    <w:rsid w:val="00701648"/>
    <w:rsid w:val="00702369"/>
    <w:rsid w:val="0070336B"/>
    <w:rsid w:val="007034DF"/>
    <w:rsid w:val="0070351F"/>
    <w:rsid w:val="00703B8C"/>
    <w:rsid w:val="00703CE7"/>
    <w:rsid w:val="00704318"/>
    <w:rsid w:val="00706574"/>
    <w:rsid w:val="00706934"/>
    <w:rsid w:val="00707192"/>
    <w:rsid w:val="00711116"/>
    <w:rsid w:val="00711F8A"/>
    <w:rsid w:val="007132FA"/>
    <w:rsid w:val="00713D9E"/>
    <w:rsid w:val="007151BB"/>
    <w:rsid w:val="00716B8C"/>
    <w:rsid w:val="00717BB2"/>
    <w:rsid w:val="00720124"/>
    <w:rsid w:val="00720BA0"/>
    <w:rsid w:val="007219A1"/>
    <w:rsid w:val="0072229F"/>
    <w:rsid w:val="007222C3"/>
    <w:rsid w:val="00722A66"/>
    <w:rsid w:val="00724719"/>
    <w:rsid w:val="00724BCC"/>
    <w:rsid w:val="00724FAF"/>
    <w:rsid w:val="0072560D"/>
    <w:rsid w:val="00727FD5"/>
    <w:rsid w:val="00727FFE"/>
    <w:rsid w:val="007312BB"/>
    <w:rsid w:val="0073276B"/>
    <w:rsid w:val="00732802"/>
    <w:rsid w:val="00733032"/>
    <w:rsid w:val="00733B92"/>
    <w:rsid w:val="00734C78"/>
    <w:rsid w:val="00735ED7"/>
    <w:rsid w:val="00737376"/>
    <w:rsid w:val="00741EAB"/>
    <w:rsid w:val="0074296E"/>
    <w:rsid w:val="00742C50"/>
    <w:rsid w:val="007431E6"/>
    <w:rsid w:val="00743EE1"/>
    <w:rsid w:val="007452B8"/>
    <w:rsid w:val="00745F8D"/>
    <w:rsid w:val="00746469"/>
    <w:rsid w:val="00747E25"/>
    <w:rsid w:val="00750013"/>
    <w:rsid w:val="0075014D"/>
    <w:rsid w:val="00750F67"/>
    <w:rsid w:val="00751389"/>
    <w:rsid w:val="00751F69"/>
    <w:rsid w:val="00752DAB"/>
    <w:rsid w:val="00754A36"/>
    <w:rsid w:val="00754ED2"/>
    <w:rsid w:val="00755479"/>
    <w:rsid w:val="00755BED"/>
    <w:rsid w:val="00757D6D"/>
    <w:rsid w:val="007608E4"/>
    <w:rsid w:val="00762F2A"/>
    <w:rsid w:val="007646AF"/>
    <w:rsid w:val="00764C85"/>
    <w:rsid w:val="00765289"/>
    <w:rsid w:val="00766C8A"/>
    <w:rsid w:val="00767EB2"/>
    <w:rsid w:val="007700A6"/>
    <w:rsid w:val="00772042"/>
    <w:rsid w:val="0077227C"/>
    <w:rsid w:val="00772CEF"/>
    <w:rsid w:val="007733CC"/>
    <w:rsid w:val="00774B6C"/>
    <w:rsid w:val="00775F65"/>
    <w:rsid w:val="007775FE"/>
    <w:rsid w:val="00777B82"/>
    <w:rsid w:val="00777C51"/>
    <w:rsid w:val="007817F9"/>
    <w:rsid w:val="00781A29"/>
    <w:rsid w:val="007820EB"/>
    <w:rsid w:val="007835D7"/>
    <w:rsid w:val="0078453D"/>
    <w:rsid w:val="00784B70"/>
    <w:rsid w:val="00784DFA"/>
    <w:rsid w:val="00785D74"/>
    <w:rsid w:val="00786366"/>
    <w:rsid w:val="00786D3E"/>
    <w:rsid w:val="00787806"/>
    <w:rsid w:val="00790AB5"/>
    <w:rsid w:val="00790C84"/>
    <w:rsid w:val="00791481"/>
    <w:rsid w:val="007924AF"/>
    <w:rsid w:val="00792F41"/>
    <w:rsid w:val="0079318E"/>
    <w:rsid w:val="00793904"/>
    <w:rsid w:val="00794689"/>
    <w:rsid w:val="007947CD"/>
    <w:rsid w:val="00796F0F"/>
    <w:rsid w:val="00796F61"/>
    <w:rsid w:val="00797123"/>
    <w:rsid w:val="00797955"/>
    <w:rsid w:val="00797B23"/>
    <w:rsid w:val="00797EC3"/>
    <w:rsid w:val="00797ED3"/>
    <w:rsid w:val="007A1C75"/>
    <w:rsid w:val="007A1F25"/>
    <w:rsid w:val="007A20DD"/>
    <w:rsid w:val="007A2D86"/>
    <w:rsid w:val="007A39D1"/>
    <w:rsid w:val="007A4588"/>
    <w:rsid w:val="007A50C8"/>
    <w:rsid w:val="007A5549"/>
    <w:rsid w:val="007A68F5"/>
    <w:rsid w:val="007A6A7B"/>
    <w:rsid w:val="007A6FD8"/>
    <w:rsid w:val="007B2F59"/>
    <w:rsid w:val="007B51D5"/>
    <w:rsid w:val="007B6ADD"/>
    <w:rsid w:val="007B7EEE"/>
    <w:rsid w:val="007B7F94"/>
    <w:rsid w:val="007C39E6"/>
    <w:rsid w:val="007C3ADB"/>
    <w:rsid w:val="007C3FDB"/>
    <w:rsid w:val="007C4B80"/>
    <w:rsid w:val="007C5566"/>
    <w:rsid w:val="007C68CE"/>
    <w:rsid w:val="007D088B"/>
    <w:rsid w:val="007D37E3"/>
    <w:rsid w:val="007D3A69"/>
    <w:rsid w:val="007D556E"/>
    <w:rsid w:val="007D6C4F"/>
    <w:rsid w:val="007E04F9"/>
    <w:rsid w:val="007E12E4"/>
    <w:rsid w:val="007E5209"/>
    <w:rsid w:val="007E666D"/>
    <w:rsid w:val="007E6F06"/>
    <w:rsid w:val="007E7C01"/>
    <w:rsid w:val="007F0C22"/>
    <w:rsid w:val="007F2362"/>
    <w:rsid w:val="007F2821"/>
    <w:rsid w:val="007F3402"/>
    <w:rsid w:val="007F3B01"/>
    <w:rsid w:val="00800163"/>
    <w:rsid w:val="00800289"/>
    <w:rsid w:val="00800DF4"/>
    <w:rsid w:val="0080585A"/>
    <w:rsid w:val="00806B79"/>
    <w:rsid w:val="0080757B"/>
    <w:rsid w:val="00807852"/>
    <w:rsid w:val="00810048"/>
    <w:rsid w:val="0081094F"/>
    <w:rsid w:val="008121C8"/>
    <w:rsid w:val="00812B47"/>
    <w:rsid w:val="00814092"/>
    <w:rsid w:val="00815A32"/>
    <w:rsid w:val="0081650B"/>
    <w:rsid w:val="008204C2"/>
    <w:rsid w:val="0082060F"/>
    <w:rsid w:val="00820B92"/>
    <w:rsid w:val="0082128A"/>
    <w:rsid w:val="00821DFC"/>
    <w:rsid w:val="0082229F"/>
    <w:rsid w:val="00823D7C"/>
    <w:rsid w:val="0082521E"/>
    <w:rsid w:val="00825432"/>
    <w:rsid w:val="00825B0B"/>
    <w:rsid w:val="00826A0D"/>
    <w:rsid w:val="008273EE"/>
    <w:rsid w:val="00827F15"/>
    <w:rsid w:val="00830178"/>
    <w:rsid w:val="00830493"/>
    <w:rsid w:val="00833D01"/>
    <w:rsid w:val="00833E43"/>
    <w:rsid w:val="00834AF5"/>
    <w:rsid w:val="00834BE7"/>
    <w:rsid w:val="00835CD1"/>
    <w:rsid w:val="0084050C"/>
    <w:rsid w:val="00842D63"/>
    <w:rsid w:val="00843DF9"/>
    <w:rsid w:val="00843E39"/>
    <w:rsid w:val="008441E1"/>
    <w:rsid w:val="00844263"/>
    <w:rsid w:val="00844710"/>
    <w:rsid w:val="008456CF"/>
    <w:rsid w:val="00845AF5"/>
    <w:rsid w:val="00845F27"/>
    <w:rsid w:val="00847308"/>
    <w:rsid w:val="00847B7D"/>
    <w:rsid w:val="00847C51"/>
    <w:rsid w:val="00850F1A"/>
    <w:rsid w:val="00852132"/>
    <w:rsid w:val="0085416F"/>
    <w:rsid w:val="008560CC"/>
    <w:rsid w:val="0085627B"/>
    <w:rsid w:val="0086021F"/>
    <w:rsid w:val="00862EF8"/>
    <w:rsid w:val="008632ED"/>
    <w:rsid w:val="008644F7"/>
    <w:rsid w:val="00865E1A"/>
    <w:rsid w:val="008668F2"/>
    <w:rsid w:val="00866E4C"/>
    <w:rsid w:val="008677F5"/>
    <w:rsid w:val="00870389"/>
    <w:rsid w:val="008705F9"/>
    <w:rsid w:val="0087079D"/>
    <w:rsid w:val="008720FD"/>
    <w:rsid w:val="00872C9C"/>
    <w:rsid w:val="00873627"/>
    <w:rsid w:val="00873AFE"/>
    <w:rsid w:val="00873EAF"/>
    <w:rsid w:val="00874F3E"/>
    <w:rsid w:val="00875088"/>
    <w:rsid w:val="00875375"/>
    <w:rsid w:val="00876EE3"/>
    <w:rsid w:val="0087720E"/>
    <w:rsid w:val="00877A0E"/>
    <w:rsid w:val="0088025F"/>
    <w:rsid w:val="008820CC"/>
    <w:rsid w:val="00882593"/>
    <w:rsid w:val="00882EA0"/>
    <w:rsid w:val="008837FF"/>
    <w:rsid w:val="00884A0B"/>
    <w:rsid w:val="00884E36"/>
    <w:rsid w:val="0088530F"/>
    <w:rsid w:val="008869AF"/>
    <w:rsid w:val="00886CF2"/>
    <w:rsid w:val="0088718C"/>
    <w:rsid w:val="00887522"/>
    <w:rsid w:val="00887675"/>
    <w:rsid w:val="0088794D"/>
    <w:rsid w:val="00887C06"/>
    <w:rsid w:val="00892753"/>
    <w:rsid w:val="008929F4"/>
    <w:rsid w:val="008936D9"/>
    <w:rsid w:val="00894739"/>
    <w:rsid w:val="00895C69"/>
    <w:rsid w:val="00895DAF"/>
    <w:rsid w:val="00896B5B"/>
    <w:rsid w:val="008A1676"/>
    <w:rsid w:val="008A1E9C"/>
    <w:rsid w:val="008A2910"/>
    <w:rsid w:val="008A29CA"/>
    <w:rsid w:val="008A2BBB"/>
    <w:rsid w:val="008A32B4"/>
    <w:rsid w:val="008A3865"/>
    <w:rsid w:val="008A4A71"/>
    <w:rsid w:val="008A4B71"/>
    <w:rsid w:val="008A5A10"/>
    <w:rsid w:val="008A6868"/>
    <w:rsid w:val="008A6BCB"/>
    <w:rsid w:val="008A7B8C"/>
    <w:rsid w:val="008B02DA"/>
    <w:rsid w:val="008B1B2E"/>
    <w:rsid w:val="008B1B87"/>
    <w:rsid w:val="008B1DFB"/>
    <w:rsid w:val="008B2870"/>
    <w:rsid w:val="008B2DC1"/>
    <w:rsid w:val="008B39A1"/>
    <w:rsid w:val="008B40A5"/>
    <w:rsid w:val="008B4136"/>
    <w:rsid w:val="008B5867"/>
    <w:rsid w:val="008B6B7F"/>
    <w:rsid w:val="008B6CE7"/>
    <w:rsid w:val="008C1CEC"/>
    <w:rsid w:val="008C1F7B"/>
    <w:rsid w:val="008C2607"/>
    <w:rsid w:val="008C3C5F"/>
    <w:rsid w:val="008C3E7D"/>
    <w:rsid w:val="008C4549"/>
    <w:rsid w:val="008C4CA7"/>
    <w:rsid w:val="008C603D"/>
    <w:rsid w:val="008C6F4D"/>
    <w:rsid w:val="008C749B"/>
    <w:rsid w:val="008C7963"/>
    <w:rsid w:val="008C7C46"/>
    <w:rsid w:val="008D008B"/>
    <w:rsid w:val="008D16B5"/>
    <w:rsid w:val="008D1D8D"/>
    <w:rsid w:val="008D28C2"/>
    <w:rsid w:val="008D3350"/>
    <w:rsid w:val="008D49B2"/>
    <w:rsid w:val="008D6660"/>
    <w:rsid w:val="008D6EEA"/>
    <w:rsid w:val="008D7BDC"/>
    <w:rsid w:val="008D7C66"/>
    <w:rsid w:val="008E09D9"/>
    <w:rsid w:val="008E16E0"/>
    <w:rsid w:val="008E2CA7"/>
    <w:rsid w:val="008E3704"/>
    <w:rsid w:val="008E7EFA"/>
    <w:rsid w:val="008F0496"/>
    <w:rsid w:val="008F0BEF"/>
    <w:rsid w:val="008F1A8A"/>
    <w:rsid w:val="008F1AF6"/>
    <w:rsid w:val="008F3CA6"/>
    <w:rsid w:val="008F4749"/>
    <w:rsid w:val="008F4B9B"/>
    <w:rsid w:val="008F7C90"/>
    <w:rsid w:val="009004F8"/>
    <w:rsid w:val="00902E90"/>
    <w:rsid w:val="00903579"/>
    <w:rsid w:val="00903C5F"/>
    <w:rsid w:val="00907D8B"/>
    <w:rsid w:val="00911B5F"/>
    <w:rsid w:val="009120E0"/>
    <w:rsid w:val="00912BFD"/>
    <w:rsid w:val="00914C54"/>
    <w:rsid w:val="00914D17"/>
    <w:rsid w:val="0091627B"/>
    <w:rsid w:val="009162F7"/>
    <w:rsid w:val="009176D0"/>
    <w:rsid w:val="009204DA"/>
    <w:rsid w:val="0092075A"/>
    <w:rsid w:val="00922089"/>
    <w:rsid w:val="00924257"/>
    <w:rsid w:val="00924715"/>
    <w:rsid w:val="00924B12"/>
    <w:rsid w:val="00926167"/>
    <w:rsid w:val="00926519"/>
    <w:rsid w:val="0092710C"/>
    <w:rsid w:val="009319EE"/>
    <w:rsid w:val="009319FB"/>
    <w:rsid w:val="0093288B"/>
    <w:rsid w:val="00933433"/>
    <w:rsid w:val="00933F62"/>
    <w:rsid w:val="0093514E"/>
    <w:rsid w:val="009369FD"/>
    <w:rsid w:val="00936E38"/>
    <w:rsid w:val="009374A2"/>
    <w:rsid w:val="00937C7A"/>
    <w:rsid w:val="00940477"/>
    <w:rsid w:val="00940EDF"/>
    <w:rsid w:val="00941581"/>
    <w:rsid w:val="00942870"/>
    <w:rsid w:val="009430CF"/>
    <w:rsid w:val="00944F51"/>
    <w:rsid w:val="00945A6C"/>
    <w:rsid w:val="00946D01"/>
    <w:rsid w:val="00947569"/>
    <w:rsid w:val="0094796C"/>
    <w:rsid w:val="00947B2C"/>
    <w:rsid w:val="00947E94"/>
    <w:rsid w:val="00950361"/>
    <w:rsid w:val="00950B3D"/>
    <w:rsid w:val="00950F85"/>
    <w:rsid w:val="009510CE"/>
    <w:rsid w:val="00951DEC"/>
    <w:rsid w:val="00955270"/>
    <w:rsid w:val="009554ED"/>
    <w:rsid w:val="0095583F"/>
    <w:rsid w:val="00955DC0"/>
    <w:rsid w:val="00955FE9"/>
    <w:rsid w:val="0095617E"/>
    <w:rsid w:val="00956F68"/>
    <w:rsid w:val="00957A39"/>
    <w:rsid w:val="00957D7C"/>
    <w:rsid w:val="0096011C"/>
    <w:rsid w:val="00960C76"/>
    <w:rsid w:val="00960D97"/>
    <w:rsid w:val="00961405"/>
    <w:rsid w:val="00963710"/>
    <w:rsid w:val="00963CC6"/>
    <w:rsid w:val="00964400"/>
    <w:rsid w:val="00964A86"/>
    <w:rsid w:val="00965BEE"/>
    <w:rsid w:val="009673E2"/>
    <w:rsid w:val="00970854"/>
    <w:rsid w:val="009727ED"/>
    <w:rsid w:val="00972E1F"/>
    <w:rsid w:val="00973426"/>
    <w:rsid w:val="00973C45"/>
    <w:rsid w:val="00974438"/>
    <w:rsid w:val="00974F18"/>
    <w:rsid w:val="00975233"/>
    <w:rsid w:val="00975264"/>
    <w:rsid w:val="009754F1"/>
    <w:rsid w:val="00983503"/>
    <w:rsid w:val="00983D7D"/>
    <w:rsid w:val="009850A7"/>
    <w:rsid w:val="009854AC"/>
    <w:rsid w:val="00986AAF"/>
    <w:rsid w:val="00986CC3"/>
    <w:rsid w:val="00987CFD"/>
    <w:rsid w:val="00991043"/>
    <w:rsid w:val="00991B86"/>
    <w:rsid w:val="0099238E"/>
    <w:rsid w:val="0099328C"/>
    <w:rsid w:val="009935FF"/>
    <w:rsid w:val="0099500E"/>
    <w:rsid w:val="009955BF"/>
    <w:rsid w:val="0099564C"/>
    <w:rsid w:val="00995DC3"/>
    <w:rsid w:val="00996343"/>
    <w:rsid w:val="00996D3B"/>
    <w:rsid w:val="00996D7C"/>
    <w:rsid w:val="00997154"/>
    <w:rsid w:val="009A0778"/>
    <w:rsid w:val="009A1359"/>
    <w:rsid w:val="009A1BEB"/>
    <w:rsid w:val="009A204E"/>
    <w:rsid w:val="009A30F2"/>
    <w:rsid w:val="009A3A0A"/>
    <w:rsid w:val="009A3F6C"/>
    <w:rsid w:val="009A5A8A"/>
    <w:rsid w:val="009A61FF"/>
    <w:rsid w:val="009A79C9"/>
    <w:rsid w:val="009B0A3A"/>
    <w:rsid w:val="009B0DE3"/>
    <w:rsid w:val="009B29F9"/>
    <w:rsid w:val="009B2F47"/>
    <w:rsid w:val="009B35DC"/>
    <w:rsid w:val="009B405B"/>
    <w:rsid w:val="009B43F5"/>
    <w:rsid w:val="009B4B7B"/>
    <w:rsid w:val="009B5F4A"/>
    <w:rsid w:val="009B713D"/>
    <w:rsid w:val="009B71D2"/>
    <w:rsid w:val="009B72D2"/>
    <w:rsid w:val="009C195F"/>
    <w:rsid w:val="009C4CE4"/>
    <w:rsid w:val="009D0D15"/>
    <w:rsid w:val="009D0FC1"/>
    <w:rsid w:val="009D1162"/>
    <w:rsid w:val="009D1589"/>
    <w:rsid w:val="009D1CE1"/>
    <w:rsid w:val="009D23DD"/>
    <w:rsid w:val="009D31FD"/>
    <w:rsid w:val="009D75E9"/>
    <w:rsid w:val="009E0C79"/>
    <w:rsid w:val="009E0F6B"/>
    <w:rsid w:val="009E10D9"/>
    <w:rsid w:val="009E301D"/>
    <w:rsid w:val="009F1AC6"/>
    <w:rsid w:val="009F29AE"/>
    <w:rsid w:val="009F324A"/>
    <w:rsid w:val="009F3352"/>
    <w:rsid w:val="009F64A8"/>
    <w:rsid w:val="009F64F7"/>
    <w:rsid w:val="009F69B6"/>
    <w:rsid w:val="009F7D0B"/>
    <w:rsid w:val="00A00026"/>
    <w:rsid w:val="00A001AA"/>
    <w:rsid w:val="00A00379"/>
    <w:rsid w:val="00A00733"/>
    <w:rsid w:val="00A01944"/>
    <w:rsid w:val="00A01D1A"/>
    <w:rsid w:val="00A01F00"/>
    <w:rsid w:val="00A03B7E"/>
    <w:rsid w:val="00A046C0"/>
    <w:rsid w:val="00A05368"/>
    <w:rsid w:val="00A05612"/>
    <w:rsid w:val="00A05910"/>
    <w:rsid w:val="00A06A63"/>
    <w:rsid w:val="00A10DFB"/>
    <w:rsid w:val="00A1174E"/>
    <w:rsid w:val="00A11E12"/>
    <w:rsid w:val="00A12AE9"/>
    <w:rsid w:val="00A12E38"/>
    <w:rsid w:val="00A13485"/>
    <w:rsid w:val="00A13489"/>
    <w:rsid w:val="00A15942"/>
    <w:rsid w:val="00A15B6A"/>
    <w:rsid w:val="00A1668A"/>
    <w:rsid w:val="00A16F10"/>
    <w:rsid w:val="00A178EA"/>
    <w:rsid w:val="00A206AD"/>
    <w:rsid w:val="00A20BAA"/>
    <w:rsid w:val="00A26876"/>
    <w:rsid w:val="00A26B23"/>
    <w:rsid w:val="00A31949"/>
    <w:rsid w:val="00A32E3A"/>
    <w:rsid w:val="00A355D2"/>
    <w:rsid w:val="00A36936"/>
    <w:rsid w:val="00A36A98"/>
    <w:rsid w:val="00A37097"/>
    <w:rsid w:val="00A4088B"/>
    <w:rsid w:val="00A42DAE"/>
    <w:rsid w:val="00A43EFA"/>
    <w:rsid w:val="00A4430F"/>
    <w:rsid w:val="00A44944"/>
    <w:rsid w:val="00A44CC4"/>
    <w:rsid w:val="00A44E47"/>
    <w:rsid w:val="00A46210"/>
    <w:rsid w:val="00A46A16"/>
    <w:rsid w:val="00A46B35"/>
    <w:rsid w:val="00A477FC"/>
    <w:rsid w:val="00A5206C"/>
    <w:rsid w:val="00A5227A"/>
    <w:rsid w:val="00A549B3"/>
    <w:rsid w:val="00A55D76"/>
    <w:rsid w:val="00A55EF2"/>
    <w:rsid w:val="00A5605A"/>
    <w:rsid w:val="00A5703B"/>
    <w:rsid w:val="00A57D34"/>
    <w:rsid w:val="00A6091E"/>
    <w:rsid w:val="00A613A3"/>
    <w:rsid w:val="00A62CE9"/>
    <w:rsid w:val="00A65556"/>
    <w:rsid w:val="00A65873"/>
    <w:rsid w:val="00A65B6F"/>
    <w:rsid w:val="00A673DF"/>
    <w:rsid w:val="00A704F3"/>
    <w:rsid w:val="00A70EFF"/>
    <w:rsid w:val="00A71D48"/>
    <w:rsid w:val="00A747AE"/>
    <w:rsid w:val="00A74995"/>
    <w:rsid w:val="00A752C6"/>
    <w:rsid w:val="00A75F72"/>
    <w:rsid w:val="00A76B50"/>
    <w:rsid w:val="00A7719F"/>
    <w:rsid w:val="00A77B4F"/>
    <w:rsid w:val="00A77C24"/>
    <w:rsid w:val="00A82240"/>
    <w:rsid w:val="00A82EC5"/>
    <w:rsid w:val="00A8497C"/>
    <w:rsid w:val="00A853A9"/>
    <w:rsid w:val="00A85A06"/>
    <w:rsid w:val="00A85A23"/>
    <w:rsid w:val="00A8606D"/>
    <w:rsid w:val="00A86578"/>
    <w:rsid w:val="00A87F3D"/>
    <w:rsid w:val="00A92AB0"/>
    <w:rsid w:val="00A92B30"/>
    <w:rsid w:val="00A9490D"/>
    <w:rsid w:val="00A95DE8"/>
    <w:rsid w:val="00A96A3A"/>
    <w:rsid w:val="00A975C7"/>
    <w:rsid w:val="00AA210F"/>
    <w:rsid w:val="00AA3064"/>
    <w:rsid w:val="00AA5079"/>
    <w:rsid w:val="00AA72C7"/>
    <w:rsid w:val="00AA77FF"/>
    <w:rsid w:val="00AA7CF4"/>
    <w:rsid w:val="00AB0B40"/>
    <w:rsid w:val="00AB3AAF"/>
    <w:rsid w:val="00AB677E"/>
    <w:rsid w:val="00AB6D15"/>
    <w:rsid w:val="00AB6E19"/>
    <w:rsid w:val="00AB764C"/>
    <w:rsid w:val="00AB7F15"/>
    <w:rsid w:val="00AC0EE5"/>
    <w:rsid w:val="00AC62B3"/>
    <w:rsid w:val="00AD0909"/>
    <w:rsid w:val="00AD1DEC"/>
    <w:rsid w:val="00AD34DA"/>
    <w:rsid w:val="00AD360F"/>
    <w:rsid w:val="00AD3674"/>
    <w:rsid w:val="00AD382C"/>
    <w:rsid w:val="00AD6523"/>
    <w:rsid w:val="00AD6634"/>
    <w:rsid w:val="00AE12F6"/>
    <w:rsid w:val="00AE214C"/>
    <w:rsid w:val="00AE2397"/>
    <w:rsid w:val="00AE296E"/>
    <w:rsid w:val="00AE4388"/>
    <w:rsid w:val="00AE49BA"/>
    <w:rsid w:val="00AE57A0"/>
    <w:rsid w:val="00AE64A2"/>
    <w:rsid w:val="00AE7420"/>
    <w:rsid w:val="00AF06AD"/>
    <w:rsid w:val="00AF1660"/>
    <w:rsid w:val="00AF299B"/>
    <w:rsid w:val="00AF337F"/>
    <w:rsid w:val="00AF46B4"/>
    <w:rsid w:val="00AF5498"/>
    <w:rsid w:val="00AF57BF"/>
    <w:rsid w:val="00AF746F"/>
    <w:rsid w:val="00B007AC"/>
    <w:rsid w:val="00B01227"/>
    <w:rsid w:val="00B01D05"/>
    <w:rsid w:val="00B01EBB"/>
    <w:rsid w:val="00B03567"/>
    <w:rsid w:val="00B0734D"/>
    <w:rsid w:val="00B075AA"/>
    <w:rsid w:val="00B11C85"/>
    <w:rsid w:val="00B15A56"/>
    <w:rsid w:val="00B160F7"/>
    <w:rsid w:val="00B16B28"/>
    <w:rsid w:val="00B17954"/>
    <w:rsid w:val="00B20156"/>
    <w:rsid w:val="00B2133D"/>
    <w:rsid w:val="00B219F0"/>
    <w:rsid w:val="00B21ACC"/>
    <w:rsid w:val="00B22349"/>
    <w:rsid w:val="00B22446"/>
    <w:rsid w:val="00B23FDB"/>
    <w:rsid w:val="00B2420E"/>
    <w:rsid w:val="00B243AB"/>
    <w:rsid w:val="00B25646"/>
    <w:rsid w:val="00B261D2"/>
    <w:rsid w:val="00B26F66"/>
    <w:rsid w:val="00B278F4"/>
    <w:rsid w:val="00B302EF"/>
    <w:rsid w:val="00B31EA0"/>
    <w:rsid w:val="00B32F7D"/>
    <w:rsid w:val="00B33360"/>
    <w:rsid w:val="00B35D65"/>
    <w:rsid w:val="00B35DC1"/>
    <w:rsid w:val="00B40250"/>
    <w:rsid w:val="00B40E22"/>
    <w:rsid w:val="00B4154A"/>
    <w:rsid w:val="00B4161B"/>
    <w:rsid w:val="00B420EA"/>
    <w:rsid w:val="00B42AF5"/>
    <w:rsid w:val="00B43C31"/>
    <w:rsid w:val="00B45894"/>
    <w:rsid w:val="00B476B4"/>
    <w:rsid w:val="00B50083"/>
    <w:rsid w:val="00B50370"/>
    <w:rsid w:val="00B51A7F"/>
    <w:rsid w:val="00B51C7D"/>
    <w:rsid w:val="00B51E56"/>
    <w:rsid w:val="00B53CAC"/>
    <w:rsid w:val="00B53CB5"/>
    <w:rsid w:val="00B56AF8"/>
    <w:rsid w:val="00B56F46"/>
    <w:rsid w:val="00B573F7"/>
    <w:rsid w:val="00B575C8"/>
    <w:rsid w:val="00B57AEF"/>
    <w:rsid w:val="00B629FD"/>
    <w:rsid w:val="00B63416"/>
    <w:rsid w:val="00B63F62"/>
    <w:rsid w:val="00B64AF7"/>
    <w:rsid w:val="00B66572"/>
    <w:rsid w:val="00B70E82"/>
    <w:rsid w:val="00B71DA2"/>
    <w:rsid w:val="00B72A73"/>
    <w:rsid w:val="00B7310B"/>
    <w:rsid w:val="00B7331D"/>
    <w:rsid w:val="00B81D9D"/>
    <w:rsid w:val="00B82AA8"/>
    <w:rsid w:val="00B85688"/>
    <w:rsid w:val="00B8571C"/>
    <w:rsid w:val="00B85BE4"/>
    <w:rsid w:val="00B874B0"/>
    <w:rsid w:val="00B87577"/>
    <w:rsid w:val="00B90509"/>
    <w:rsid w:val="00B90AB3"/>
    <w:rsid w:val="00B91834"/>
    <w:rsid w:val="00B91B26"/>
    <w:rsid w:val="00B92FBD"/>
    <w:rsid w:val="00B9431C"/>
    <w:rsid w:val="00B945A4"/>
    <w:rsid w:val="00B94651"/>
    <w:rsid w:val="00B95887"/>
    <w:rsid w:val="00B97012"/>
    <w:rsid w:val="00B97BAA"/>
    <w:rsid w:val="00BA0B90"/>
    <w:rsid w:val="00BA10E0"/>
    <w:rsid w:val="00BA16B8"/>
    <w:rsid w:val="00BA1B13"/>
    <w:rsid w:val="00BA3A1D"/>
    <w:rsid w:val="00BA3F60"/>
    <w:rsid w:val="00BA4F8C"/>
    <w:rsid w:val="00BA51FD"/>
    <w:rsid w:val="00BA5E48"/>
    <w:rsid w:val="00BA7572"/>
    <w:rsid w:val="00BA798E"/>
    <w:rsid w:val="00BA7F4B"/>
    <w:rsid w:val="00BB0121"/>
    <w:rsid w:val="00BB1622"/>
    <w:rsid w:val="00BB1E81"/>
    <w:rsid w:val="00BB21EB"/>
    <w:rsid w:val="00BB2A41"/>
    <w:rsid w:val="00BB2C2F"/>
    <w:rsid w:val="00BB3B3C"/>
    <w:rsid w:val="00BB5ECD"/>
    <w:rsid w:val="00BB6CE7"/>
    <w:rsid w:val="00BC14CB"/>
    <w:rsid w:val="00BC1E52"/>
    <w:rsid w:val="00BC24B0"/>
    <w:rsid w:val="00BC3635"/>
    <w:rsid w:val="00BC5BEE"/>
    <w:rsid w:val="00BC6689"/>
    <w:rsid w:val="00BD0E0F"/>
    <w:rsid w:val="00BD2760"/>
    <w:rsid w:val="00BD2C9A"/>
    <w:rsid w:val="00BD3461"/>
    <w:rsid w:val="00BD42B9"/>
    <w:rsid w:val="00BD526E"/>
    <w:rsid w:val="00BD6775"/>
    <w:rsid w:val="00BD6864"/>
    <w:rsid w:val="00BD6DB5"/>
    <w:rsid w:val="00BD6E48"/>
    <w:rsid w:val="00BD751E"/>
    <w:rsid w:val="00BE0BE3"/>
    <w:rsid w:val="00BE0D86"/>
    <w:rsid w:val="00BE217E"/>
    <w:rsid w:val="00BE3356"/>
    <w:rsid w:val="00BE39F8"/>
    <w:rsid w:val="00BE4983"/>
    <w:rsid w:val="00BE58A7"/>
    <w:rsid w:val="00BE5F23"/>
    <w:rsid w:val="00BE65ED"/>
    <w:rsid w:val="00BE719B"/>
    <w:rsid w:val="00BF0475"/>
    <w:rsid w:val="00BF1382"/>
    <w:rsid w:val="00BF1C47"/>
    <w:rsid w:val="00BF2579"/>
    <w:rsid w:val="00BF3AEC"/>
    <w:rsid w:val="00BF3DB7"/>
    <w:rsid w:val="00BF664F"/>
    <w:rsid w:val="00BF6E32"/>
    <w:rsid w:val="00BF755F"/>
    <w:rsid w:val="00BF7F1B"/>
    <w:rsid w:val="00C01991"/>
    <w:rsid w:val="00C03488"/>
    <w:rsid w:val="00C05BCC"/>
    <w:rsid w:val="00C06053"/>
    <w:rsid w:val="00C064AB"/>
    <w:rsid w:val="00C066EA"/>
    <w:rsid w:val="00C11624"/>
    <w:rsid w:val="00C12F49"/>
    <w:rsid w:val="00C13DEA"/>
    <w:rsid w:val="00C143CF"/>
    <w:rsid w:val="00C15678"/>
    <w:rsid w:val="00C15821"/>
    <w:rsid w:val="00C159FF"/>
    <w:rsid w:val="00C15DF1"/>
    <w:rsid w:val="00C16D9B"/>
    <w:rsid w:val="00C176CA"/>
    <w:rsid w:val="00C203C4"/>
    <w:rsid w:val="00C20B3F"/>
    <w:rsid w:val="00C20F4C"/>
    <w:rsid w:val="00C22201"/>
    <w:rsid w:val="00C26890"/>
    <w:rsid w:val="00C2789B"/>
    <w:rsid w:val="00C326B6"/>
    <w:rsid w:val="00C341FF"/>
    <w:rsid w:val="00C34FD6"/>
    <w:rsid w:val="00C350A1"/>
    <w:rsid w:val="00C35EB1"/>
    <w:rsid w:val="00C3621D"/>
    <w:rsid w:val="00C36222"/>
    <w:rsid w:val="00C36D85"/>
    <w:rsid w:val="00C41072"/>
    <w:rsid w:val="00C418D8"/>
    <w:rsid w:val="00C43C16"/>
    <w:rsid w:val="00C4510E"/>
    <w:rsid w:val="00C45516"/>
    <w:rsid w:val="00C45ECA"/>
    <w:rsid w:val="00C4644B"/>
    <w:rsid w:val="00C46FCB"/>
    <w:rsid w:val="00C50657"/>
    <w:rsid w:val="00C55548"/>
    <w:rsid w:val="00C55A73"/>
    <w:rsid w:val="00C56095"/>
    <w:rsid w:val="00C56CB2"/>
    <w:rsid w:val="00C57375"/>
    <w:rsid w:val="00C605B0"/>
    <w:rsid w:val="00C627F3"/>
    <w:rsid w:val="00C63D2B"/>
    <w:rsid w:val="00C63DC6"/>
    <w:rsid w:val="00C65429"/>
    <w:rsid w:val="00C65C37"/>
    <w:rsid w:val="00C66408"/>
    <w:rsid w:val="00C6687E"/>
    <w:rsid w:val="00C67A76"/>
    <w:rsid w:val="00C67AD0"/>
    <w:rsid w:val="00C7022E"/>
    <w:rsid w:val="00C71FE3"/>
    <w:rsid w:val="00C73C4D"/>
    <w:rsid w:val="00C74F04"/>
    <w:rsid w:val="00C7587C"/>
    <w:rsid w:val="00C75DD0"/>
    <w:rsid w:val="00C76F9F"/>
    <w:rsid w:val="00C77474"/>
    <w:rsid w:val="00C80A66"/>
    <w:rsid w:val="00C80AEB"/>
    <w:rsid w:val="00C80F86"/>
    <w:rsid w:val="00C81750"/>
    <w:rsid w:val="00C819CD"/>
    <w:rsid w:val="00C86666"/>
    <w:rsid w:val="00C86AB7"/>
    <w:rsid w:val="00C86E76"/>
    <w:rsid w:val="00C86FE2"/>
    <w:rsid w:val="00C92521"/>
    <w:rsid w:val="00C932FF"/>
    <w:rsid w:val="00C935D3"/>
    <w:rsid w:val="00C97304"/>
    <w:rsid w:val="00CA0DED"/>
    <w:rsid w:val="00CA3062"/>
    <w:rsid w:val="00CA4237"/>
    <w:rsid w:val="00CA4EE5"/>
    <w:rsid w:val="00CA613D"/>
    <w:rsid w:val="00CA7045"/>
    <w:rsid w:val="00CB144E"/>
    <w:rsid w:val="00CB1B6B"/>
    <w:rsid w:val="00CB2A11"/>
    <w:rsid w:val="00CB2A5E"/>
    <w:rsid w:val="00CB37B1"/>
    <w:rsid w:val="00CB4E57"/>
    <w:rsid w:val="00CB6011"/>
    <w:rsid w:val="00CB61C8"/>
    <w:rsid w:val="00CB7836"/>
    <w:rsid w:val="00CB7F5B"/>
    <w:rsid w:val="00CC0159"/>
    <w:rsid w:val="00CC0459"/>
    <w:rsid w:val="00CC1236"/>
    <w:rsid w:val="00CC2D27"/>
    <w:rsid w:val="00CC5FDB"/>
    <w:rsid w:val="00CC6BFC"/>
    <w:rsid w:val="00CC72FB"/>
    <w:rsid w:val="00CC7B04"/>
    <w:rsid w:val="00CD09A9"/>
    <w:rsid w:val="00CD2512"/>
    <w:rsid w:val="00CD4322"/>
    <w:rsid w:val="00CD49FF"/>
    <w:rsid w:val="00CD55AC"/>
    <w:rsid w:val="00CD6B77"/>
    <w:rsid w:val="00CD6E60"/>
    <w:rsid w:val="00CD7FD0"/>
    <w:rsid w:val="00CE0E4C"/>
    <w:rsid w:val="00CE1977"/>
    <w:rsid w:val="00CE231D"/>
    <w:rsid w:val="00CE3491"/>
    <w:rsid w:val="00CE3630"/>
    <w:rsid w:val="00CE3A63"/>
    <w:rsid w:val="00CE3F93"/>
    <w:rsid w:val="00CE5D6C"/>
    <w:rsid w:val="00CE6F17"/>
    <w:rsid w:val="00CE76C2"/>
    <w:rsid w:val="00CF0A7D"/>
    <w:rsid w:val="00CF0BF1"/>
    <w:rsid w:val="00CF29A8"/>
    <w:rsid w:val="00CF320B"/>
    <w:rsid w:val="00CF3A7A"/>
    <w:rsid w:val="00CF6122"/>
    <w:rsid w:val="00D0014D"/>
    <w:rsid w:val="00D00EEE"/>
    <w:rsid w:val="00D04DC9"/>
    <w:rsid w:val="00D05784"/>
    <w:rsid w:val="00D05BC9"/>
    <w:rsid w:val="00D05FCE"/>
    <w:rsid w:val="00D0764E"/>
    <w:rsid w:val="00D07FD9"/>
    <w:rsid w:val="00D1113E"/>
    <w:rsid w:val="00D115CA"/>
    <w:rsid w:val="00D13105"/>
    <w:rsid w:val="00D13CDF"/>
    <w:rsid w:val="00D14370"/>
    <w:rsid w:val="00D1454B"/>
    <w:rsid w:val="00D1544C"/>
    <w:rsid w:val="00D15B2D"/>
    <w:rsid w:val="00D17BE7"/>
    <w:rsid w:val="00D202B9"/>
    <w:rsid w:val="00D20A8C"/>
    <w:rsid w:val="00D2148E"/>
    <w:rsid w:val="00D215B4"/>
    <w:rsid w:val="00D2311B"/>
    <w:rsid w:val="00D23AB9"/>
    <w:rsid w:val="00D23CC7"/>
    <w:rsid w:val="00D255F0"/>
    <w:rsid w:val="00D25DD9"/>
    <w:rsid w:val="00D2603F"/>
    <w:rsid w:val="00D26BDC"/>
    <w:rsid w:val="00D27030"/>
    <w:rsid w:val="00D307BF"/>
    <w:rsid w:val="00D30A16"/>
    <w:rsid w:val="00D30C33"/>
    <w:rsid w:val="00D31354"/>
    <w:rsid w:val="00D321CB"/>
    <w:rsid w:val="00D32B28"/>
    <w:rsid w:val="00D334B9"/>
    <w:rsid w:val="00D339D3"/>
    <w:rsid w:val="00D34B11"/>
    <w:rsid w:val="00D34F72"/>
    <w:rsid w:val="00D351F0"/>
    <w:rsid w:val="00D374B6"/>
    <w:rsid w:val="00D3792E"/>
    <w:rsid w:val="00D40706"/>
    <w:rsid w:val="00D4197A"/>
    <w:rsid w:val="00D41AB6"/>
    <w:rsid w:val="00D41F9C"/>
    <w:rsid w:val="00D422E2"/>
    <w:rsid w:val="00D4342B"/>
    <w:rsid w:val="00D450F2"/>
    <w:rsid w:val="00D46867"/>
    <w:rsid w:val="00D4704F"/>
    <w:rsid w:val="00D478EA"/>
    <w:rsid w:val="00D47995"/>
    <w:rsid w:val="00D47B01"/>
    <w:rsid w:val="00D526D8"/>
    <w:rsid w:val="00D53BAC"/>
    <w:rsid w:val="00D54275"/>
    <w:rsid w:val="00D55320"/>
    <w:rsid w:val="00D55F81"/>
    <w:rsid w:val="00D567EE"/>
    <w:rsid w:val="00D56822"/>
    <w:rsid w:val="00D56E5E"/>
    <w:rsid w:val="00D5714A"/>
    <w:rsid w:val="00D577B1"/>
    <w:rsid w:val="00D5793F"/>
    <w:rsid w:val="00D6187F"/>
    <w:rsid w:val="00D61A62"/>
    <w:rsid w:val="00D61BD3"/>
    <w:rsid w:val="00D6291F"/>
    <w:rsid w:val="00D62E6A"/>
    <w:rsid w:val="00D63B2D"/>
    <w:rsid w:val="00D6404B"/>
    <w:rsid w:val="00D643E3"/>
    <w:rsid w:val="00D66A57"/>
    <w:rsid w:val="00D66AF0"/>
    <w:rsid w:val="00D6774F"/>
    <w:rsid w:val="00D67F27"/>
    <w:rsid w:val="00D70450"/>
    <w:rsid w:val="00D705C1"/>
    <w:rsid w:val="00D70FA4"/>
    <w:rsid w:val="00D7187F"/>
    <w:rsid w:val="00D74C35"/>
    <w:rsid w:val="00D76869"/>
    <w:rsid w:val="00D76C6C"/>
    <w:rsid w:val="00D80504"/>
    <w:rsid w:val="00D80B5A"/>
    <w:rsid w:val="00D8166A"/>
    <w:rsid w:val="00D828F5"/>
    <w:rsid w:val="00D830BD"/>
    <w:rsid w:val="00D8482E"/>
    <w:rsid w:val="00D85A69"/>
    <w:rsid w:val="00D85CBD"/>
    <w:rsid w:val="00D87301"/>
    <w:rsid w:val="00D878FF"/>
    <w:rsid w:val="00D90608"/>
    <w:rsid w:val="00D90FCE"/>
    <w:rsid w:val="00D910E6"/>
    <w:rsid w:val="00D92AA3"/>
    <w:rsid w:val="00D92D09"/>
    <w:rsid w:val="00D93C50"/>
    <w:rsid w:val="00D9484C"/>
    <w:rsid w:val="00D97E11"/>
    <w:rsid w:val="00DA184E"/>
    <w:rsid w:val="00DA2E2D"/>
    <w:rsid w:val="00DA3B00"/>
    <w:rsid w:val="00DA4355"/>
    <w:rsid w:val="00DA675A"/>
    <w:rsid w:val="00DA77BD"/>
    <w:rsid w:val="00DB1017"/>
    <w:rsid w:val="00DB177F"/>
    <w:rsid w:val="00DB235D"/>
    <w:rsid w:val="00DB47AE"/>
    <w:rsid w:val="00DB4EB0"/>
    <w:rsid w:val="00DB5CC8"/>
    <w:rsid w:val="00DB6343"/>
    <w:rsid w:val="00DB6BC7"/>
    <w:rsid w:val="00DB7DE3"/>
    <w:rsid w:val="00DC07C9"/>
    <w:rsid w:val="00DC0EB3"/>
    <w:rsid w:val="00DC3934"/>
    <w:rsid w:val="00DC3AA4"/>
    <w:rsid w:val="00DC5584"/>
    <w:rsid w:val="00DC5647"/>
    <w:rsid w:val="00DC7081"/>
    <w:rsid w:val="00DD014E"/>
    <w:rsid w:val="00DD0AE5"/>
    <w:rsid w:val="00DD1870"/>
    <w:rsid w:val="00DD2FE8"/>
    <w:rsid w:val="00DD4CBB"/>
    <w:rsid w:val="00DE156C"/>
    <w:rsid w:val="00DE3100"/>
    <w:rsid w:val="00DE3222"/>
    <w:rsid w:val="00DE484D"/>
    <w:rsid w:val="00DE4A3A"/>
    <w:rsid w:val="00DE6CCF"/>
    <w:rsid w:val="00DF1CF6"/>
    <w:rsid w:val="00DF1F33"/>
    <w:rsid w:val="00DF2252"/>
    <w:rsid w:val="00DF264F"/>
    <w:rsid w:val="00DF285A"/>
    <w:rsid w:val="00DF35A2"/>
    <w:rsid w:val="00DF377C"/>
    <w:rsid w:val="00DF5B02"/>
    <w:rsid w:val="00DF6322"/>
    <w:rsid w:val="00DF6620"/>
    <w:rsid w:val="00E0071D"/>
    <w:rsid w:val="00E02308"/>
    <w:rsid w:val="00E028EE"/>
    <w:rsid w:val="00E0379C"/>
    <w:rsid w:val="00E05137"/>
    <w:rsid w:val="00E05982"/>
    <w:rsid w:val="00E06301"/>
    <w:rsid w:val="00E067E9"/>
    <w:rsid w:val="00E105EE"/>
    <w:rsid w:val="00E1148A"/>
    <w:rsid w:val="00E11621"/>
    <w:rsid w:val="00E12C7B"/>
    <w:rsid w:val="00E14845"/>
    <w:rsid w:val="00E15A55"/>
    <w:rsid w:val="00E16362"/>
    <w:rsid w:val="00E1685C"/>
    <w:rsid w:val="00E16F06"/>
    <w:rsid w:val="00E20178"/>
    <w:rsid w:val="00E20866"/>
    <w:rsid w:val="00E21DD3"/>
    <w:rsid w:val="00E22569"/>
    <w:rsid w:val="00E22AF4"/>
    <w:rsid w:val="00E2702C"/>
    <w:rsid w:val="00E27392"/>
    <w:rsid w:val="00E27483"/>
    <w:rsid w:val="00E3268D"/>
    <w:rsid w:val="00E330F0"/>
    <w:rsid w:val="00E33976"/>
    <w:rsid w:val="00E34920"/>
    <w:rsid w:val="00E37616"/>
    <w:rsid w:val="00E37647"/>
    <w:rsid w:val="00E376BB"/>
    <w:rsid w:val="00E40F72"/>
    <w:rsid w:val="00E4243E"/>
    <w:rsid w:val="00E432E7"/>
    <w:rsid w:val="00E457C8"/>
    <w:rsid w:val="00E4644B"/>
    <w:rsid w:val="00E5098C"/>
    <w:rsid w:val="00E5567A"/>
    <w:rsid w:val="00E57675"/>
    <w:rsid w:val="00E6046F"/>
    <w:rsid w:val="00E61564"/>
    <w:rsid w:val="00E62556"/>
    <w:rsid w:val="00E626E3"/>
    <w:rsid w:val="00E62B9F"/>
    <w:rsid w:val="00E62FA6"/>
    <w:rsid w:val="00E63BEC"/>
    <w:rsid w:val="00E640D3"/>
    <w:rsid w:val="00E679B0"/>
    <w:rsid w:val="00E70F9C"/>
    <w:rsid w:val="00E72716"/>
    <w:rsid w:val="00E72F04"/>
    <w:rsid w:val="00E74A49"/>
    <w:rsid w:val="00E75B4E"/>
    <w:rsid w:val="00E75CA0"/>
    <w:rsid w:val="00E7650E"/>
    <w:rsid w:val="00E809F6"/>
    <w:rsid w:val="00E817D0"/>
    <w:rsid w:val="00E8282D"/>
    <w:rsid w:val="00E84101"/>
    <w:rsid w:val="00E84F9E"/>
    <w:rsid w:val="00E85B72"/>
    <w:rsid w:val="00E86A7B"/>
    <w:rsid w:val="00E87169"/>
    <w:rsid w:val="00E92284"/>
    <w:rsid w:val="00E9536A"/>
    <w:rsid w:val="00E96C31"/>
    <w:rsid w:val="00E96F0A"/>
    <w:rsid w:val="00E97220"/>
    <w:rsid w:val="00E97447"/>
    <w:rsid w:val="00E978E0"/>
    <w:rsid w:val="00EA18D5"/>
    <w:rsid w:val="00EA1F0D"/>
    <w:rsid w:val="00EA2302"/>
    <w:rsid w:val="00EA28E8"/>
    <w:rsid w:val="00EA3F23"/>
    <w:rsid w:val="00EA452F"/>
    <w:rsid w:val="00EA4AC1"/>
    <w:rsid w:val="00EA50F1"/>
    <w:rsid w:val="00EA6C5E"/>
    <w:rsid w:val="00EB075B"/>
    <w:rsid w:val="00EB2EEF"/>
    <w:rsid w:val="00EB5EA4"/>
    <w:rsid w:val="00EB62F4"/>
    <w:rsid w:val="00EB6489"/>
    <w:rsid w:val="00EB69A1"/>
    <w:rsid w:val="00EB6CC7"/>
    <w:rsid w:val="00EC0562"/>
    <w:rsid w:val="00EC2777"/>
    <w:rsid w:val="00EC3F20"/>
    <w:rsid w:val="00EC44AD"/>
    <w:rsid w:val="00EC5244"/>
    <w:rsid w:val="00EC550E"/>
    <w:rsid w:val="00EC75D8"/>
    <w:rsid w:val="00ED0270"/>
    <w:rsid w:val="00ED1836"/>
    <w:rsid w:val="00ED22FA"/>
    <w:rsid w:val="00ED4148"/>
    <w:rsid w:val="00ED50E0"/>
    <w:rsid w:val="00ED7906"/>
    <w:rsid w:val="00ED7CF8"/>
    <w:rsid w:val="00EE1262"/>
    <w:rsid w:val="00EE19FF"/>
    <w:rsid w:val="00EE1B41"/>
    <w:rsid w:val="00EE1ECE"/>
    <w:rsid w:val="00EE25EB"/>
    <w:rsid w:val="00EE7B2A"/>
    <w:rsid w:val="00EF0633"/>
    <w:rsid w:val="00EF5B74"/>
    <w:rsid w:val="00EF6552"/>
    <w:rsid w:val="00EF6BA8"/>
    <w:rsid w:val="00EF7881"/>
    <w:rsid w:val="00F0075E"/>
    <w:rsid w:val="00F014DA"/>
    <w:rsid w:val="00F01D23"/>
    <w:rsid w:val="00F01FE4"/>
    <w:rsid w:val="00F025D7"/>
    <w:rsid w:val="00F04C2C"/>
    <w:rsid w:val="00F05D31"/>
    <w:rsid w:val="00F07C4B"/>
    <w:rsid w:val="00F11ADC"/>
    <w:rsid w:val="00F125E5"/>
    <w:rsid w:val="00F13041"/>
    <w:rsid w:val="00F14B3C"/>
    <w:rsid w:val="00F16708"/>
    <w:rsid w:val="00F17F36"/>
    <w:rsid w:val="00F20A43"/>
    <w:rsid w:val="00F220A4"/>
    <w:rsid w:val="00F2354C"/>
    <w:rsid w:val="00F26216"/>
    <w:rsid w:val="00F269AD"/>
    <w:rsid w:val="00F26BA6"/>
    <w:rsid w:val="00F27A86"/>
    <w:rsid w:val="00F30EE5"/>
    <w:rsid w:val="00F331EF"/>
    <w:rsid w:val="00F34724"/>
    <w:rsid w:val="00F34B64"/>
    <w:rsid w:val="00F34DB1"/>
    <w:rsid w:val="00F35CEF"/>
    <w:rsid w:val="00F40B9B"/>
    <w:rsid w:val="00F431E5"/>
    <w:rsid w:val="00F444C3"/>
    <w:rsid w:val="00F445C8"/>
    <w:rsid w:val="00F44742"/>
    <w:rsid w:val="00F44C50"/>
    <w:rsid w:val="00F45077"/>
    <w:rsid w:val="00F456A7"/>
    <w:rsid w:val="00F45986"/>
    <w:rsid w:val="00F50574"/>
    <w:rsid w:val="00F509C5"/>
    <w:rsid w:val="00F515A7"/>
    <w:rsid w:val="00F525C3"/>
    <w:rsid w:val="00F52944"/>
    <w:rsid w:val="00F52CFB"/>
    <w:rsid w:val="00F5522B"/>
    <w:rsid w:val="00F55AE5"/>
    <w:rsid w:val="00F55F73"/>
    <w:rsid w:val="00F55FB7"/>
    <w:rsid w:val="00F60625"/>
    <w:rsid w:val="00F61848"/>
    <w:rsid w:val="00F63845"/>
    <w:rsid w:val="00F638F1"/>
    <w:rsid w:val="00F6400E"/>
    <w:rsid w:val="00F642F0"/>
    <w:rsid w:val="00F65CB9"/>
    <w:rsid w:val="00F65CEE"/>
    <w:rsid w:val="00F65D10"/>
    <w:rsid w:val="00F665C1"/>
    <w:rsid w:val="00F66F7C"/>
    <w:rsid w:val="00F67599"/>
    <w:rsid w:val="00F7158E"/>
    <w:rsid w:val="00F72E55"/>
    <w:rsid w:val="00F741C0"/>
    <w:rsid w:val="00F747CD"/>
    <w:rsid w:val="00F74BBD"/>
    <w:rsid w:val="00F7534E"/>
    <w:rsid w:val="00F75960"/>
    <w:rsid w:val="00F75CD5"/>
    <w:rsid w:val="00F75DC4"/>
    <w:rsid w:val="00F76AA8"/>
    <w:rsid w:val="00F81628"/>
    <w:rsid w:val="00F82F7A"/>
    <w:rsid w:val="00F83FF6"/>
    <w:rsid w:val="00F85238"/>
    <w:rsid w:val="00F8561E"/>
    <w:rsid w:val="00F85894"/>
    <w:rsid w:val="00F85A48"/>
    <w:rsid w:val="00F86145"/>
    <w:rsid w:val="00F86D27"/>
    <w:rsid w:val="00F87D92"/>
    <w:rsid w:val="00F901D3"/>
    <w:rsid w:val="00F90822"/>
    <w:rsid w:val="00F91B0B"/>
    <w:rsid w:val="00F92BEB"/>
    <w:rsid w:val="00F93268"/>
    <w:rsid w:val="00F97FE8"/>
    <w:rsid w:val="00FA001B"/>
    <w:rsid w:val="00FA0855"/>
    <w:rsid w:val="00FA1586"/>
    <w:rsid w:val="00FA15FE"/>
    <w:rsid w:val="00FA3A05"/>
    <w:rsid w:val="00FA4874"/>
    <w:rsid w:val="00FA510A"/>
    <w:rsid w:val="00FA558E"/>
    <w:rsid w:val="00FA5B99"/>
    <w:rsid w:val="00FA6BDE"/>
    <w:rsid w:val="00FA751C"/>
    <w:rsid w:val="00FB1841"/>
    <w:rsid w:val="00FB37E0"/>
    <w:rsid w:val="00FB4115"/>
    <w:rsid w:val="00FB4A3C"/>
    <w:rsid w:val="00FB6EBE"/>
    <w:rsid w:val="00FB70DB"/>
    <w:rsid w:val="00FC0A18"/>
    <w:rsid w:val="00FC1019"/>
    <w:rsid w:val="00FC2E19"/>
    <w:rsid w:val="00FC2F3D"/>
    <w:rsid w:val="00FC3A18"/>
    <w:rsid w:val="00FC3CB5"/>
    <w:rsid w:val="00FC46DE"/>
    <w:rsid w:val="00FC547E"/>
    <w:rsid w:val="00FC5AEE"/>
    <w:rsid w:val="00FC609B"/>
    <w:rsid w:val="00FC6465"/>
    <w:rsid w:val="00FC70C7"/>
    <w:rsid w:val="00FC7201"/>
    <w:rsid w:val="00FC7A0A"/>
    <w:rsid w:val="00FD026C"/>
    <w:rsid w:val="00FD0800"/>
    <w:rsid w:val="00FD1441"/>
    <w:rsid w:val="00FD2286"/>
    <w:rsid w:val="00FD35CD"/>
    <w:rsid w:val="00FD3B3F"/>
    <w:rsid w:val="00FE0897"/>
    <w:rsid w:val="00FE1E80"/>
    <w:rsid w:val="00FE4320"/>
    <w:rsid w:val="00FE4C40"/>
    <w:rsid w:val="00FE5279"/>
    <w:rsid w:val="00FE5376"/>
    <w:rsid w:val="00FE58D5"/>
    <w:rsid w:val="00FE5EFE"/>
    <w:rsid w:val="00FE6958"/>
    <w:rsid w:val="00FF11E4"/>
    <w:rsid w:val="00FF19E4"/>
    <w:rsid w:val="00FF1C4B"/>
    <w:rsid w:val="00FF363B"/>
    <w:rsid w:val="00FF3700"/>
    <w:rsid w:val="00FF3F00"/>
    <w:rsid w:val="00FF4791"/>
    <w:rsid w:val="00FF493B"/>
    <w:rsid w:val="00FF6C04"/>
    <w:rsid w:val="00FF7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9150"/>
  <w15:chartTrackingRefBased/>
  <w15:docId w15:val="{36DD5B07-5271-4BDF-8852-F527E7A4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DF9"/>
  </w:style>
  <w:style w:type="paragraph" w:styleId="Footer">
    <w:name w:val="footer"/>
    <w:basedOn w:val="Normal"/>
    <w:link w:val="FooterChar"/>
    <w:uiPriority w:val="99"/>
    <w:unhideWhenUsed/>
    <w:rsid w:val="00843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DF9"/>
  </w:style>
  <w:style w:type="paragraph" w:styleId="NormalWeb">
    <w:name w:val="Normal (Web)"/>
    <w:basedOn w:val="Normal"/>
    <w:uiPriority w:val="99"/>
    <w:unhideWhenUsed/>
    <w:rsid w:val="00F75D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5DC4"/>
    <w:rPr>
      <w:b/>
      <w:bCs/>
    </w:rPr>
  </w:style>
  <w:style w:type="table" w:styleId="TableGrid">
    <w:name w:val="Table Grid"/>
    <w:basedOn w:val="TableNormal"/>
    <w:uiPriority w:val="39"/>
    <w:rsid w:val="00516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270"/>
    <w:pPr>
      <w:spacing w:after="0" w:line="240" w:lineRule="auto"/>
    </w:pPr>
  </w:style>
  <w:style w:type="character" w:styleId="Hyperlink">
    <w:name w:val="Hyperlink"/>
    <w:basedOn w:val="DefaultParagraphFont"/>
    <w:uiPriority w:val="99"/>
    <w:unhideWhenUsed/>
    <w:rsid w:val="00765289"/>
    <w:rPr>
      <w:color w:val="0563C1" w:themeColor="hyperlink"/>
      <w:u w:val="single"/>
    </w:rPr>
  </w:style>
  <w:style w:type="character" w:styleId="UnresolvedMention">
    <w:name w:val="Unresolved Mention"/>
    <w:basedOn w:val="DefaultParagraphFont"/>
    <w:uiPriority w:val="99"/>
    <w:semiHidden/>
    <w:unhideWhenUsed/>
    <w:rsid w:val="00765289"/>
    <w:rPr>
      <w:color w:val="605E5C"/>
      <w:shd w:val="clear" w:color="auto" w:fill="E1DFDD"/>
    </w:rPr>
  </w:style>
  <w:style w:type="paragraph" w:styleId="ListParagraph">
    <w:name w:val="List Paragraph"/>
    <w:basedOn w:val="Normal"/>
    <w:uiPriority w:val="34"/>
    <w:qFormat/>
    <w:rsid w:val="00C203C4"/>
    <w:pPr>
      <w:spacing w:after="0" w:line="240" w:lineRule="auto"/>
      <w:ind w:left="720" w:right="-36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0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2637E-A5FA-4EF8-B530-97DE7336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3199</TotalTime>
  <Pages>4</Pages>
  <Words>1890</Words>
  <Characters>9853</Characters>
  <Application>Microsoft Office Word</Application>
  <DocSecurity>0</DocSecurity>
  <Lines>193</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Cartwright</dc:creator>
  <cp:keywords/>
  <dc:description/>
  <cp:lastModifiedBy>Lisa Snyder</cp:lastModifiedBy>
  <cp:revision>1358</cp:revision>
  <cp:lastPrinted>2025-11-13T20:35:00Z</cp:lastPrinted>
  <dcterms:created xsi:type="dcterms:W3CDTF">2025-11-24T16:42:00Z</dcterms:created>
  <dcterms:modified xsi:type="dcterms:W3CDTF">2026-09-10T18:03:00Z</dcterms:modified>
</cp:coreProperties>
</file>